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4586" w14:textId="77777777" w:rsidR="009C74DB" w:rsidRPr="00FB2CCE" w:rsidRDefault="009C74DB" w:rsidP="009C74DB">
      <w:pPr>
        <w:numPr>
          <w:ilvl w:val="0"/>
          <w:numId w:val="2"/>
        </w:numPr>
        <w:rPr>
          <w:rFonts w:cs="Arial"/>
          <w:sz w:val="18"/>
          <w:szCs w:val="18"/>
        </w:rPr>
      </w:pPr>
      <w:r w:rsidRPr="00FB2CCE">
        <w:rPr>
          <w:rFonts w:cs="Arial"/>
          <w:sz w:val="18"/>
          <w:szCs w:val="18"/>
        </w:rPr>
        <w:t xml:space="preserve">Copyright for test papers and marking guides remains with </w:t>
      </w:r>
      <w:r w:rsidRPr="00FB2CCE">
        <w:rPr>
          <w:rFonts w:cs="Arial"/>
          <w:i/>
          <w:sz w:val="18"/>
          <w:szCs w:val="18"/>
        </w:rPr>
        <w:t>West Australian Test Papers</w:t>
      </w:r>
      <w:r w:rsidRPr="00FB2CCE">
        <w:rPr>
          <w:rFonts w:cs="Arial"/>
          <w:sz w:val="18"/>
          <w:szCs w:val="18"/>
        </w:rPr>
        <w:t>.</w:t>
      </w:r>
    </w:p>
    <w:p w14:paraId="1FE008E4" w14:textId="77777777" w:rsidR="009C74DB" w:rsidRPr="00FB2CCE" w:rsidRDefault="009C74DB" w:rsidP="009C74DB">
      <w:pPr>
        <w:numPr>
          <w:ilvl w:val="0"/>
          <w:numId w:val="2"/>
        </w:numPr>
        <w:rPr>
          <w:rFonts w:cs="Arial"/>
          <w:sz w:val="18"/>
          <w:szCs w:val="18"/>
        </w:rPr>
      </w:pPr>
      <w:r w:rsidRPr="00FB2CCE">
        <w:rPr>
          <w:rFonts w:cs="Arial"/>
          <w:sz w:val="18"/>
          <w:szCs w:val="18"/>
        </w:rPr>
        <w:t>The papers may only be reproduced within the purchasing school according to the advertised conditions of sale.</w:t>
      </w:r>
    </w:p>
    <w:p w14:paraId="70C1C9E6" w14:textId="29D83E61" w:rsidR="009C74DB" w:rsidRPr="00FB2CCE" w:rsidRDefault="009C74DB" w:rsidP="009C74DB">
      <w:pPr>
        <w:numPr>
          <w:ilvl w:val="0"/>
          <w:numId w:val="2"/>
        </w:numPr>
        <w:rPr>
          <w:rFonts w:cs="Arial"/>
          <w:sz w:val="18"/>
          <w:szCs w:val="18"/>
        </w:rPr>
      </w:pPr>
      <w:r w:rsidRPr="00FB2CCE">
        <w:rPr>
          <w:rFonts w:cs="Arial"/>
          <w:sz w:val="18"/>
          <w:szCs w:val="18"/>
        </w:rPr>
        <w:t xml:space="preserve">Test papers must be withdrawn after use and stored securely in the school until </w:t>
      </w:r>
      <w:r w:rsidR="005E4FE5">
        <w:rPr>
          <w:rFonts w:cs="Arial"/>
          <w:sz w:val="18"/>
          <w:szCs w:val="18"/>
        </w:rPr>
        <w:t>3rd</w:t>
      </w:r>
      <w:r w:rsidRPr="00FB2CCE">
        <w:rPr>
          <w:rFonts w:cs="Arial"/>
          <w:sz w:val="18"/>
          <w:szCs w:val="18"/>
        </w:rPr>
        <w:t xml:space="preserve"> December.</w:t>
      </w:r>
    </w:p>
    <w:p w14:paraId="556B69CD" w14:textId="77777777" w:rsidR="009C74DB" w:rsidRPr="00FB2CCE" w:rsidRDefault="009C74DB" w:rsidP="009C74DB">
      <w:pPr>
        <w:rPr>
          <w:rFonts w:cs="Arial"/>
          <w:sz w:val="16"/>
        </w:rPr>
      </w:pPr>
    </w:p>
    <w:p w14:paraId="14C6B105" w14:textId="77777777" w:rsidR="009C74DB" w:rsidRPr="00FB2CCE" w:rsidRDefault="009C74DB" w:rsidP="009C74DB">
      <w:pPr>
        <w:rPr>
          <w:rFonts w:cs="Arial"/>
          <w:sz w:val="16"/>
        </w:rPr>
      </w:pPr>
    </w:p>
    <w:p w14:paraId="2581D49A" w14:textId="77777777" w:rsidR="009C74DB" w:rsidRPr="00FB2CCE" w:rsidRDefault="009C74DB" w:rsidP="009C74DB">
      <w:pPr>
        <w:rPr>
          <w:rFonts w:cs="Arial"/>
          <w:sz w:val="16"/>
        </w:rPr>
      </w:pPr>
      <w:r w:rsidRPr="00FB2CCE">
        <w:rPr>
          <w:noProof/>
        </w:rPr>
        <mc:AlternateContent>
          <mc:Choice Requires="wps">
            <w:drawing>
              <wp:anchor distT="0" distB="0" distL="114300" distR="114300" simplePos="0" relativeHeight="251605504" behindDoc="0" locked="0" layoutInCell="1" allowOverlap="1" wp14:anchorId="4F91E524" wp14:editId="22E8C6E5">
                <wp:simplePos x="0" y="0"/>
                <wp:positionH relativeFrom="column">
                  <wp:posOffset>3014980</wp:posOffset>
                </wp:positionH>
                <wp:positionV relativeFrom="paragraph">
                  <wp:posOffset>105410</wp:posOffset>
                </wp:positionV>
                <wp:extent cx="2569845" cy="2529840"/>
                <wp:effectExtent l="0" t="0" r="1905" b="381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48164" w14:textId="77777777" w:rsidR="00D66203" w:rsidRPr="00BE675E" w:rsidRDefault="00D66203" w:rsidP="009C74DB">
                            <w:pPr>
                              <w:jc w:val="center"/>
                              <w:rPr>
                                <w:rFonts w:ascii="Times New Roman" w:hAnsi="Times New Roman"/>
                                <w:b/>
                                <w:sz w:val="56"/>
                                <w:szCs w:val="28"/>
                              </w:rPr>
                            </w:pPr>
                            <w:r w:rsidRPr="00BE675E">
                              <w:rPr>
                                <w:rFonts w:ascii="Times New Roman" w:hAnsi="Times New Roman"/>
                                <w:b/>
                                <w:sz w:val="56"/>
                                <w:szCs w:val="28"/>
                              </w:rPr>
                              <w:t>PHYSICS</w:t>
                            </w:r>
                          </w:p>
                          <w:p w14:paraId="43A4AE5F" w14:textId="77777777" w:rsidR="00D66203" w:rsidRPr="00BE675E" w:rsidRDefault="00D66203" w:rsidP="009C74DB">
                            <w:pPr>
                              <w:jc w:val="center"/>
                              <w:rPr>
                                <w:rFonts w:ascii="Times New Roman" w:hAnsi="Times New Roman"/>
                                <w:b/>
                                <w:sz w:val="24"/>
                                <w:szCs w:val="28"/>
                              </w:rPr>
                            </w:pPr>
                          </w:p>
                          <w:p w14:paraId="1FC25292" w14:textId="77777777" w:rsidR="00D66203" w:rsidRPr="00BE675E" w:rsidRDefault="00D66203" w:rsidP="009C74DB">
                            <w:pPr>
                              <w:jc w:val="center"/>
                              <w:rPr>
                                <w:rFonts w:ascii="Times New Roman" w:hAnsi="Times New Roman"/>
                                <w:b/>
                                <w:sz w:val="56"/>
                                <w:szCs w:val="28"/>
                              </w:rPr>
                            </w:pPr>
                            <w:r w:rsidRPr="00BE675E">
                              <w:rPr>
                                <w:rFonts w:ascii="Times New Roman" w:hAnsi="Times New Roman"/>
                                <w:b/>
                                <w:sz w:val="56"/>
                                <w:szCs w:val="28"/>
                              </w:rPr>
                              <w:t>UNITS 1 &amp; 2</w:t>
                            </w:r>
                          </w:p>
                          <w:p w14:paraId="7CE67FA1" w14:textId="77777777" w:rsidR="00D66203" w:rsidRPr="00BE675E" w:rsidRDefault="00D66203" w:rsidP="009C74DB">
                            <w:pPr>
                              <w:jc w:val="center"/>
                              <w:rPr>
                                <w:rFonts w:ascii="Times New Roman" w:hAnsi="Times New Roman"/>
                                <w:b/>
                                <w:sz w:val="24"/>
                                <w:szCs w:val="28"/>
                              </w:rPr>
                            </w:pPr>
                          </w:p>
                          <w:p w14:paraId="788B0A2F" w14:textId="676AE2D4" w:rsidR="00D66203" w:rsidRDefault="00D66203" w:rsidP="009C74DB">
                            <w:pPr>
                              <w:jc w:val="center"/>
                              <w:rPr>
                                <w:rFonts w:ascii="Times New Roman" w:hAnsi="Times New Roman"/>
                                <w:b/>
                                <w:sz w:val="56"/>
                                <w:szCs w:val="28"/>
                              </w:rPr>
                            </w:pPr>
                            <w:r w:rsidRPr="00BE675E">
                              <w:rPr>
                                <w:rFonts w:ascii="Times New Roman" w:hAnsi="Times New Roman"/>
                                <w:b/>
                                <w:sz w:val="56"/>
                                <w:szCs w:val="28"/>
                              </w:rPr>
                              <w:t>202</w:t>
                            </w:r>
                            <w:r>
                              <w:rPr>
                                <w:rFonts w:ascii="Times New Roman" w:hAnsi="Times New Roman"/>
                                <w:b/>
                                <w:sz w:val="56"/>
                                <w:szCs w:val="28"/>
                              </w:rPr>
                              <w:t>1</w:t>
                            </w:r>
                          </w:p>
                          <w:p w14:paraId="0A8CBF27" w14:textId="15CD9F50" w:rsidR="00D66203" w:rsidRPr="00BE675E" w:rsidRDefault="00D66203" w:rsidP="009C74DB">
                            <w:pPr>
                              <w:jc w:val="center"/>
                              <w:rPr>
                                <w:rFonts w:ascii="Times New Roman" w:hAnsi="Times New Roman"/>
                                <w:sz w:val="56"/>
                                <w:szCs w:val="28"/>
                                <w:lang w:eastAsia="ja-JP"/>
                              </w:rPr>
                            </w:pPr>
                            <w:r>
                              <w:rPr>
                                <w:rFonts w:ascii="Times New Roman" w:hAnsi="Times New Roman"/>
                                <w:b/>
                                <w:sz w:val="56"/>
                                <w:szCs w:val="28"/>
                              </w:rPr>
                              <w:t>MARKING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1E524" id="_x0000_t202" coordsize="21600,21600" o:spt="202" path="m,l,21600r21600,l21600,xe">
                <v:stroke joinstyle="miter"/>
                <v:path gradientshapeok="t" o:connecttype="rect"/>
              </v:shapetype>
              <v:shape id="Text Box 29" o:spid="_x0000_s1026" type="#_x0000_t202" style="position:absolute;margin-left:237.4pt;margin-top:8.3pt;width:202.35pt;height:199.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8hAIAABIFAAAOAAAAZHJzL2Uyb0RvYy54bWysVNuO2yAQfa/Uf0C8Z32RnY2tdVZ7aapK&#10;24u02w8ggGNUDBRI7G21/94BJ9l020pVVT9gBobDzJwzXFyOvUQ7bp3QqsHZWYoRV1QzoTYN/vyw&#10;mi0wcp4oRqRWvMGP3OHL5etXF4Opea47LRm3CECUqwfT4M57UyeJox3viTvThivYbLXtiQfTbhJm&#10;yQDovUzyNJ0ng7bMWE25c7B6O23iZcRvW079x7Z13CPZYIjNx9HGcR3GZHlB6o0lphN0Hwb5hyh6&#10;IhRceoS6JZ6grRW/QPWCWu1068+o7hPdtoLymANkk6UvsrnviOExFyiOM8cyuf8HSz/sPlkkWIPz&#10;CiNFeuDogY8eXesRwRLUZzCuBrd7A45+hHXgOebqzJ2mXxxS+qYjasOvrNVDxwmD+LJwMjk5OuG4&#10;ALIe3msG95Ct1xFobG0figflQIAOPD0euQmxUFjMy3m1KEqMKOzlZQ5GZC8h9eG4sc6/5bpHYdJg&#10;C+RHeLK7cz6EQ+qDS7jNaSnYSkgZDbtZ30iLdgSEsopfzOCFm1TBWelwbEKcViBKuCPshXgj8d+r&#10;LC/S67yareaL81mxKspZdZ4uZmlWXVfztKiK29VTCDAr6k4wxtWdUPwgwqz4O5L37TDJJ8oQDQ2u&#10;yrycOPpjkmn8fpdkLzz0pBR9gxdHJ1IHZt8oBmmT2hMhp3nyc/ixylCDwz9WJeogUD+JwI/rEVCC&#10;ONaaPYIirAa+gHZ4SGDSafsNowGassHu65ZYjpF8p0BVVVYA68hHoyjPczDs6c76dIcoClAN9hhN&#10;0xs/df7WWLHp4KZJx0pfgRJbETXyHNVev9B4MZn9IxE6+9SOXs9P2fIHAAAA//8DAFBLAwQUAAYA&#10;CAAAACEAvyFFF94AAAAKAQAADwAAAGRycy9kb3ducmV2LnhtbEyP3U6DQBCF7018h82YeGPsUsNP&#10;iyyNmmi8be0DDDAFIjtL2G2hb+94pZeT7+Scb4rdYgd1ocn3jg2sVxEo4to1PbcGjl/vjxtQPiA3&#10;ODgmA1fysCtvbwrMGzfzni6H0CopYZ+jgS6EMdfa1x1Z9Cs3Egs7uclikHNqdTPhLOV20E9RlGqL&#10;PctChyO9dVR/H87WwOlzfki2c/URjtk+Tl+xzyp3Neb+bnl5BhVoCX9h+NUXdSjFqXJnbrwaDMRZ&#10;LOpBQJqCksAm2yagKiHrJAJdFvr/C+UPAAAA//8DAFBLAQItABQABgAIAAAAIQC2gziS/gAAAOEB&#10;AAATAAAAAAAAAAAAAAAAAAAAAABbQ29udGVudF9UeXBlc10ueG1sUEsBAi0AFAAGAAgAAAAhADj9&#10;If/WAAAAlAEAAAsAAAAAAAAAAAAAAAAALwEAAF9yZWxzLy5yZWxzUEsBAi0AFAAGAAgAAAAhAN/+&#10;dLyEAgAAEgUAAA4AAAAAAAAAAAAAAAAALgIAAGRycy9lMm9Eb2MueG1sUEsBAi0AFAAGAAgAAAAh&#10;AL8hRRfeAAAACgEAAA8AAAAAAAAAAAAAAAAA3gQAAGRycy9kb3ducmV2LnhtbFBLBQYAAAAABAAE&#10;APMAAADpBQAAAAA=&#10;" stroked="f">
                <v:textbox>
                  <w:txbxContent>
                    <w:p w14:paraId="2EC48164" w14:textId="77777777" w:rsidR="00D66203" w:rsidRPr="00BE675E" w:rsidRDefault="00D66203" w:rsidP="009C74DB">
                      <w:pPr>
                        <w:jc w:val="center"/>
                        <w:rPr>
                          <w:rFonts w:ascii="Times New Roman" w:hAnsi="Times New Roman"/>
                          <w:b/>
                          <w:sz w:val="56"/>
                          <w:szCs w:val="28"/>
                        </w:rPr>
                      </w:pPr>
                      <w:r w:rsidRPr="00BE675E">
                        <w:rPr>
                          <w:rFonts w:ascii="Times New Roman" w:hAnsi="Times New Roman"/>
                          <w:b/>
                          <w:sz w:val="56"/>
                          <w:szCs w:val="28"/>
                        </w:rPr>
                        <w:t>PHYSICS</w:t>
                      </w:r>
                    </w:p>
                    <w:p w14:paraId="43A4AE5F" w14:textId="77777777" w:rsidR="00D66203" w:rsidRPr="00BE675E" w:rsidRDefault="00D66203" w:rsidP="009C74DB">
                      <w:pPr>
                        <w:jc w:val="center"/>
                        <w:rPr>
                          <w:rFonts w:ascii="Times New Roman" w:hAnsi="Times New Roman"/>
                          <w:b/>
                          <w:sz w:val="24"/>
                          <w:szCs w:val="28"/>
                        </w:rPr>
                      </w:pPr>
                    </w:p>
                    <w:p w14:paraId="1FC25292" w14:textId="77777777" w:rsidR="00D66203" w:rsidRPr="00BE675E" w:rsidRDefault="00D66203" w:rsidP="009C74DB">
                      <w:pPr>
                        <w:jc w:val="center"/>
                        <w:rPr>
                          <w:rFonts w:ascii="Times New Roman" w:hAnsi="Times New Roman"/>
                          <w:b/>
                          <w:sz w:val="56"/>
                          <w:szCs w:val="28"/>
                        </w:rPr>
                      </w:pPr>
                      <w:r w:rsidRPr="00BE675E">
                        <w:rPr>
                          <w:rFonts w:ascii="Times New Roman" w:hAnsi="Times New Roman"/>
                          <w:b/>
                          <w:sz w:val="56"/>
                          <w:szCs w:val="28"/>
                        </w:rPr>
                        <w:t>UNITS 1 &amp; 2</w:t>
                      </w:r>
                    </w:p>
                    <w:p w14:paraId="7CE67FA1" w14:textId="77777777" w:rsidR="00D66203" w:rsidRPr="00BE675E" w:rsidRDefault="00D66203" w:rsidP="009C74DB">
                      <w:pPr>
                        <w:jc w:val="center"/>
                        <w:rPr>
                          <w:rFonts w:ascii="Times New Roman" w:hAnsi="Times New Roman"/>
                          <w:b/>
                          <w:sz w:val="24"/>
                          <w:szCs w:val="28"/>
                        </w:rPr>
                      </w:pPr>
                    </w:p>
                    <w:p w14:paraId="788B0A2F" w14:textId="676AE2D4" w:rsidR="00D66203" w:rsidRDefault="00D66203" w:rsidP="009C74DB">
                      <w:pPr>
                        <w:jc w:val="center"/>
                        <w:rPr>
                          <w:rFonts w:ascii="Times New Roman" w:hAnsi="Times New Roman"/>
                          <w:b/>
                          <w:sz w:val="56"/>
                          <w:szCs w:val="28"/>
                        </w:rPr>
                      </w:pPr>
                      <w:r w:rsidRPr="00BE675E">
                        <w:rPr>
                          <w:rFonts w:ascii="Times New Roman" w:hAnsi="Times New Roman"/>
                          <w:b/>
                          <w:sz w:val="56"/>
                          <w:szCs w:val="28"/>
                        </w:rPr>
                        <w:t>202</w:t>
                      </w:r>
                      <w:r>
                        <w:rPr>
                          <w:rFonts w:ascii="Times New Roman" w:hAnsi="Times New Roman"/>
                          <w:b/>
                          <w:sz w:val="56"/>
                          <w:szCs w:val="28"/>
                        </w:rPr>
                        <w:t>1</w:t>
                      </w:r>
                    </w:p>
                    <w:p w14:paraId="0A8CBF27" w14:textId="15CD9F50" w:rsidR="00D66203" w:rsidRPr="00BE675E" w:rsidRDefault="00D66203" w:rsidP="009C74DB">
                      <w:pPr>
                        <w:jc w:val="center"/>
                        <w:rPr>
                          <w:rFonts w:ascii="Times New Roman" w:hAnsi="Times New Roman"/>
                          <w:sz w:val="56"/>
                          <w:szCs w:val="28"/>
                          <w:lang w:eastAsia="ja-JP"/>
                        </w:rPr>
                      </w:pPr>
                      <w:r>
                        <w:rPr>
                          <w:rFonts w:ascii="Times New Roman" w:hAnsi="Times New Roman"/>
                          <w:b/>
                          <w:sz w:val="56"/>
                          <w:szCs w:val="28"/>
                        </w:rPr>
                        <w:t>MARKING GUIDE</w:t>
                      </w:r>
                    </w:p>
                  </w:txbxContent>
                </v:textbox>
                <w10:wrap type="square"/>
              </v:shape>
            </w:pict>
          </mc:Fallback>
        </mc:AlternateContent>
      </w:r>
    </w:p>
    <w:p w14:paraId="0912ADCE" w14:textId="2A026884" w:rsidR="009C74DB" w:rsidRPr="00FB2CCE" w:rsidRDefault="004C45A9" w:rsidP="009C74DB">
      <w:pPr>
        <w:rPr>
          <w:rFonts w:cs="Arial"/>
          <w:sz w:val="16"/>
        </w:rPr>
      </w:pPr>
      <w:r w:rsidRPr="00FB2CCE">
        <w:rPr>
          <w:noProof/>
        </w:rPr>
        <mc:AlternateContent>
          <mc:Choice Requires="wps">
            <w:drawing>
              <wp:anchor distT="0" distB="0" distL="114300" distR="114300" simplePos="0" relativeHeight="251607552" behindDoc="0" locked="0" layoutInCell="0" allowOverlap="1" wp14:anchorId="3A115FC6" wp14:editId="23639337">
                <wp:simplePos x="0" y="0"/>
                <wp:positionH relativeFrom="margin">
                  <wp:posOffset>-952</wp:posOffset>
                </wp:positionH>
                <wp:positionV relativeFrom="paragraph">
                  <wp:posOffset>117158</wp:posOffset>
                </wp:positionV>
                <wp:extent cx="1666875" cy="16002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D82A9" w14:textId="55C8D7B2" w:rsidR="00D66203" w:rsidRDefault="00D66203" w:rsidP="004C45A9">
                            <w:r>
                              <w:pict w14:anchorId="2724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133.5pt" fillcolor="window">
                                  <v:imagedata r:id="rId7" o:title=""/>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15FC6" id="Text Box 27" o:spid="_x0000_s1027" type="#_x0000_t202" style="position:absolute;margin-left:-.05pt;margin-top:9.25pt;width:131.25pt;height:126pt;z-index:251607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aAgQIAABc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50uM&#10;FOmBowc+enStRwRbUJ/BuArM7g0Y+hH2geeYqzN3mn5xSOmbjqgdv7JWDx0nDOLLws3k7OqE4wLI&#10;dnivGfghj15HoLG1fSgelAMBOvD0dOImxEKDy8VisVrOMaJwli3SFNiPPkh1vG6s82+57lGY1NgC&#10;+RGe7O+cD+GQ6mgSvDktBWuElHFhd9sbadGegFCa+B3QX5hJFYyVDtcmxGkHogQf4SzEG4n/VmZ5&#10;kV7n5ayBwGdFU8xn5TJdzdKsvC4XaVEWt833EGBWVJ1gjKs7ofhRhFnxdyQf2mGST5QhGmpczvP5&#10;xNEfk0zj97ske+GhJ6Xoa7w6GZEqMPtGMUibVJ4IOc2Tl+HHKkMNjv9YlaiDQP0kAj9uxyi5KJKg&#10;ka1mTyAMq4E2YB/eE5h02n7FaIDerLGCxwMj+U6BtMqsKEIrx0UxX+awsOcn2/MToigA1dhjNE1v&#10;/NT+j8aKXQd+jmK+Ajk2IgrlOaaDiKH7YkaHlyK09/k6Wj2/Z5sfAAAA//8DAFBLAwQUAAYACAAA&#10;ACEAtfRd1t8AAAAIAQAADwAAAGRycy9kb3ducmV2LnhtbEyPwU7DMBBE70j8g7VI3FqngaYlxKkQ&#10;CKkIqVILH+DY2yQiXofYbcLfdznBbXdnNPum2EyuE2ccQutJwWKegEAy3rZUK/j8eJ2tQYSoyerO&#10;Eyr4wQCb8vqq0Ln1I+3xfIi14BAKuVbQxNjnUgbToNNh7nsk1o5+cDryOtTSDnrkcNfJNEky6XRL&#10;/KHRPT43aL4OJ6fgpR2qb+Pvttnq/cHs9uE4vu2kUrc309MjiIhT/DPDLz6jQ8lMlT+RDaJTMFuw&#10;kc/rJQiW0yy9B1HxsEqWIMtC/i9QXgAAAP//AwBQSwECLQAUAAYACAAAACEAtoM4kv4AAADhAQAA&#10;EwAAAAAAAAAAAAAAAAAAAAAAW0NvbnRlbnRfVHlwZXNdLnhtbFBLAQItABQABgAIAAAAIQA4/SH/&#10;1gAAAJQBAAALAAAAAAAAAAAAAAAAAC8BAABfcmVscy8ucmVsc1BLAQItABQABgAIAAAAIQBOC0aA&#10;gQIAABcFAAAOAAAAAAAAAAAAAAAAAC4CAABkcnMvZTJvRG9jLnhtbFBLAQItABQABgAIAAAAIQC1&#10;9F3W3wAAAAgBAAAPAAAAAAAAAAAAAAAAANsEAABkcnMvZG93bnJldi54bWxQSwUGAAAAAAQABADz&#10;AAAA5wUAAAAA&#10;" o:allowincell="f" stroked="f">
                <v:textbox style="mso-fit-shape-to-text:t">
                  <w:txbxContent>
                    <w:p w14:paraId="4BDD82A9" w14:textId="55C8D7B2" w:rsidR="00D66203" w:rsidRDefault="00D66203" w:rsidP="004C45A9">
                      <w:r>
                        <w:pict w14:anchorId="2724DA75">
                          <v:shape id="_x0000_i1026" type="#_x0000_t75" style="width:113.25pt;height:133.5pt" fillcolor="window">
                            <v:imagedata r:id="rId7" o:title=""/>
                          </v:shape>
                        </w:pict>
                      </w:r>
                    </w:p>
                  </w:txbxContent>
                </v:textbox>
                <w10:wrap anchorx="margin"/>
              </v:shape>
            </w:pict>
          </mc:Fallback>
        </mc:AlternateContent>
      </w:r>
    </w:p>
    <w:p w14:paraId="2CA26DB6" w14:textId="528A9852" w:rsidR="009C74DB" w:rsidRPr="00FB2CCE" w:rsidRDefault="009C74DB" w:rsidP="009C74DB">
      <w:pPr>
        <w:rPr>
          <w:rFonts w:cs="Arial"/>
          <w:sz w:val="16"/>
        </w:rPr>
      </w:pPr>
    </w:p>
    <w:p w14:paraId="6E57A998" w14:textId="6684324C" w:rsidR="009C74DB" w:rsidRPr="00FB2CCE" w:rsidRDefault="009C74DB" w:rsidP="009C74DB">
      <w:pPr>
        <w:rPr>
          <w:rFonts w:cs="Arial"/>
          <w:sz w:val="16"/>
        </w:rPr>
      </w:pPr>
    </w:p>
    <w:p w14:paraId="545F7B3E" w14:textId="2A81FB74" w:rsidR="009C74DB" w:rsidRPr="00FB2CCE" w:rsidRDefault="009C74DB" w:rsidP="009C74DB">
      <w:pPr>
        <w:rPr>
          <w:rFonts w:cs="Arial"/>
          <w:sz w:val="16"/>
        </w:rPr>
      </w:pPr>
    </w:p>
    <w:p w14:paraId="6E07E2CC" w14:textId="77777777" w:rsidR="009C74DB" w:rsidRPr="00FB2CCE" w:rsidRDefault="009C74DB" w:rsidP="009C74DB">
      <w:pPr>
        <w:rPr>
          <w:rFonts w:cs="Arial"/>
          <w:sz w:val="16"/>
        </w:rPr>
      </w:pPr>
    </w:p>
    <w:p w14:paraId="3F948DD1" w14:textId="77777777" w:rsidR="009C74DB" w:rsidRPr="00FB2CCE" w:rsidRDefault="009C74DB" w:rsidP="009C74DB">
      <w:pPr>
        <w:rPr>
          <w:rFonts w:cs="Arial"/>
          <w:sz w:val="16"/>
        </w:rPr>
      </w:pPr>
    </w:p>
    <w:p w14:paraId="41115F5F" w14:textId="77777777" w:rsidR="009C74DB" w:rsidRPr="00FB2CCE" w:rsidRDefault="009C74DB" w:rsidP="009C74DB">
      <w:pPr>
        <w:rPr>
          <w:rFonts w:cs="Arial"/>
          <w:sz w:val="48"/>
        </w:rPr>
      </w:pPr>
    </w:p>
    <w:p w14:paraId="52848E30" w14:textId="77777777" w:rsidR="009C74DB" w:rsidRPr="00FB2CCE" w:rsidRDefault="009C74DB" w:rsidP="009C74DB">
      <w:pPr>
        <w:rPr>
          <w:rFonts w:cs="Arial"/>
          <w:b/>
          <w:sz w:val="44"/>
        </w:rPr>
      </w:pPr>
    </w:p>
    <w:p w14:paraId="424F96A3" w14:textId="77777777" w:rsidR="009C74DB" w:rsidRPr="00FB2CCE" w:rsidRDefault="009C74DB" w:rsidP="009C74DB">
      <w:pPr>
        <w:rPr>
          <w:rFonts w:cs="Arial"/>
          <w:b/>
          <w:sz w:val="44"/>
        </w:rPr>
      </w:pPr>
    </w:p>
    <w:p w14:paraId="0252C4D5" w14:textId="77777777" w:rsidR="009C74DB" w:rsidRPr="00FB2CCE" w:rsidRDefault="009C74DB" w:rsidP="009C74DB">
      <w:pPr>
        <w:rPr>
          <w:rFonts w:cs="Arial"/>
          <w:b/>
          <w:sz w:val="44"/>
        </w:rPr>
      </w:pPr>
    </w:p>
    <w:p w14:paraId="3C55DC25" w14:textId="5722F67D" w:rsidR="009C74DB" w:rsidRDefault="009C74DB" w:rsidP="009C74DB">
      <w:pPr>
        <w:rPr>
          <w:rFonts w:cs="Arial"/>
          <w:b/>
          <w:sz w:val="44"/>
        </w:rPr>
      </w:pPr>
    </w:p>
    <w:p w14:paraId="7356F532" w14:textId="6A096C8F" w:rsidR="005E4FE5" w:rsidRDefault="005E4FE5" w:rsidP="009C74DB">
      <w:pPr>
        <w:rPr>
          <w:rFonts w:cs="Arial"/>
          <w:b/>
          <w:sz w:val="44"/>
        </w:rPr>
      </w:pPr>
    </w:p>
    <w:p w14:paraId="06968B49" w14:textId="77777777" w:rsidR="005E4FE5" w:rsidRPr="00FB2CCE" w:rsidRDefault="005E4FE5" w:rsidP="009C74DB">
      <w:pPr>
        <w:rPr>
          <w:rFonts w:cs="Arial"/>
          <w:b/>
          <w:sz w:val="44"/>
        </w:rPr>
      </w:pPr>
    </w:p>
    <w:p w14:paraId="44EB5D32" w14:textId="77777777" w:rsidR="009C74DB" w:rsidRPr="00FB2CCE" w:rsidRDefault="009C74DB" w:rsidP="009C74DB">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sz w:val="16"/>
        </w:rPr>
      </w:pPr>
      <w:r w:rsidRPr="00FB2CCE">
        <w:rPr>
          <w:rFonts w:cs="Arial"/>
          <w:sz w:val="36"/>
        </w:rPr>
        <w:t xml:space="preserve">Name: </w:t>
      </w:r>
      <w:r w:rsidRPr="00FB2CCE">
        <w:rPr>
          <w:rFonts w:cs="Arial"/>
          <w:sz w:val="16"/>
        </w:rPr>
        <w:t>_______________________________________________________</w:t>
      </w:r>
    </w:p>
    <w:p w14:paraId="14632B45" w14:textId="77777777" w:rsidR="009C74DB" w:rsidRPr="00FB2CCE" w:rsidRDefault="009C74DB" w:rsidP="009C74DB">
      <w:pPr>
        <w:tabs>
          <w:tab w:val="left" w:pos="7371"/>
        </w:tabs>
        <w:jc w:val="both"/>
        <w:rPr>
          <w:rFonts w:cs="Arial"/>
          <w:sz w:val="16"/>
        </w:rPr>
      </w:pPr>
    </w:p>
    <w:p w14:paraId="3B7FC351" w14:textId="77777777" w:rsidR="009C74DB" w:rsidRPr="00FB2CCE" w:rsidRDefault="009C74DB" w:rsidP="009C74DB">
      <w:pPr>
        <w:tabs>
          <w:tab w:val="left" w:pos="7371"/>
        </w:tabs>
        <w:jc w:val="both"/>
        <w:rPr>
          <w:rFonts w:cs="Arial"/>
          <w:sz w:val="16"/>
        </w:rPr>
      </w:pPr>
    </w:p>
    <w:p w14:paraId="2F74DEAE" w14:textId="77777777" w:rsidR="009C74DB" w:rsidRPr="00FB2CCE" w:rsidRDefault="009C74DB" w:rsidP="009C74DB">
      <w:pPr>
        <w:tabs>
          <w:tab w:val="left" w:pos="1701"/>
          <w:tab w:val="left" w:pos="7371"/>
        </w:tabs>
        <w:jc w:val="both"/>
        <w:rPr>
          <w:rFonts w:cs="Arial"/>
        </w:rPr>
      </w:pPr>
      <w:r w:rsidRPr="00FB2CCE">
        <w:rPr>
          <w:rFonts w:cs="Arial"/>
          <w:sz w:val="36"/>
        </w:rPr>
        <w:t>Teacher:</w:t>
      </w:r>
      <w:r w:rsidRPr="00FB2CCE">
        <w:rPr>
          <w:rFonts w:cs="Arial"/>
        </w:rPr>
        <w:t xml:space="preserve"> </w:t>
      </w:r>
      <w:r w:rsidRPr="00FB2CCE">
        <w:rPr>
          <w:rFonts w:cs="Arial"/>
          <w:sz w:val="16"/>
        </w:rPr>
        <w:t>___________________________________________________</w:t>
      </w:r>
    </w:p>
    <w:p w14:paraId="318F9466" w14:textId="77777777" w:rsidR="009C74DB" w:rsidRPr="00FB2CCE" w:rsidRDefault="009C74DB" w:rsidP="009C74DB">
      <w:pPr>
        <w:keepNext/>
        <w:tabs>
          <w:tab w:val="right" w:pos="9360"/>
        </w:tabs>
        <w:outlineLvl w:val="0"/>
        <w:rPr>
          <w:rFonts w:cs="Arial"/>
          <w:b/>
          <w:bCs/>
          <w:i/>
          <w:iCs/>
          <w:spacing w:val="-3"/>
        </w:rPr>
      </w:pPr>
    </w:p>
    <w:p w14:paraId="6C3CE910" w14:textId="77777777"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TIME ALLOWED FOR THIS PAPER</w:t>
      </w:r>
    </w:p>
    <w:p w14:paraId="77C60D1C" w14:textId="77777777" w:rsidR="009C74DB" w:rsidRPr="00FB2CCE" w:rsidRDefault="009C74DB" w:rsidP="009C74DB">
      <w:pPr>
        <w:keepNext/>
        <w:keepLines/>
        <w:tabs>
          <w:tab w:val="left" w:pos="4320"/>
        </w:tabs>
        <w:outlineLvl w:val="1"/>
        <w:rPr>
          <w:rFonts w:cs="Arial"/>
          <w:bCs/>
          <w:szCs w:val="22"/>
        </w:rPr>
      </w:pPr>
      <w:r w:rsidRPr="00FB2CCE">
        <w:rPr>
          <w:rFonts w:cs="Arial"/>
          <w:bCs/>
          <w:szCs w:val="22"/>
        </w:rPr>
        <w:t>Reading time before commencing work:</w:t>
      </w:r>
      <w:r w:rsidRPr="00FB2CCE">
        <w:rPr>
          <w:rFonts w:cs="Arial"/>
          <w:bCs/>
          <w:szCs w:val="22"/>
        </w:rPr>
        <w:tab/>
        <w:t>Ten minutes</w:t>
      </w:r>
    </w:p>
    <w:p w14:paraId="03F1E695" w14:textId="77777777" w:rsidR="009C74DB" w:rsidRPr="00FB2CCE" w:rsidRDefault="009C74DB" w:rsidP="009C74DB">
      <w:pPr>
        <w:tabs>
          <w:tab w:val="left" w:pos="4320"/>
        </w:tabs>
        <w:rPr>
          <w:rFonts w:cs="Arial"/>
          <w:szCs w:val="22"/>
        </w:rPr>
      </w:pPr>
      <w:r w:rsidRPr="00FB2CCE">
        <w:rPr>
          <w:rFonts w:cs="Arial"/>
          <w:szCs w:val="22"/>
        </w:rPr>
        <w:t>Working time for the paper:</w:t>
      </w:r>
      <w:r w:rsidRPr="00FB2CCE">
        <w:rPr>
          <w:rFonts w:cs="Arial"/>
          <w:szCs w:val="22"/>
        </w:rPr>
        <w:tab/>
        <w:t>Three hours</w:t>
      </w:r>
    </w:p>
    <w:p w14:paraId="72279BE5" w14:textId="77777777" w:rsidR="009C74DB" w:rsidRPr="00FB2CCE" w:rsidRDefault="009C74DB" w:rsidP="009C74DB">
      <w:pPr>
        <w:keepNext/>
        <w:tabs>
          <w:tab w:val="right" w:pos="9360"/>
        </w:tabs>
        <w:outlineLvl w:val="0"/>
        <w:rPr>
          <w:rFonts w:cs="Arial"/>
          <w:b/>
          <w:bCs/>
          <w:spacing w:val="-3"/>
        </w:rPr>
      </w:pPr>
    </w:p>
    <w:p w14:paraId="7494A21D" w14:textId="77777777"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MATERIALS REQUIRED/RECOMMENDED FOR THIS PAPER</w:t>
      </w:r>
    </w:p>
    <w:p w14:paraId="051C318B" w14:textId="77777777" w:rsidR="009C74DB" w:rsidRPr="00FB2CCE" w:rsidRDefault="009C74DB" w:rsidP="009C74DB">
      <w:pPr>
        <w:rPr>
          <w:rFonts w:cs="Arial"/>
          <w:b/>
        </w:rPr>
      </w:pPr>
    </w:p>
    <w:p w14:paraId="25A5507A" w14:textId="77777777" w:rsidR="009C74DB" w:rsidRPr="00FB2CCE" w:rsidRDefault="009C74DB" w:rsidP="009C74DB">
      <w:pPr>
        <w:rPr>
          <w:rFonts w:cs="Arial"/>
          <w:b/>
        </w:rPr>
      </w:pPr>
      <w:r w:rsidRPr="00FB2CCE">
        <w:rPr>
          <w:rFonts w:cs="Arial"/>
          <w:b/>
        </w:rPr>
        <w:t>To be provided by the supervisor:</w:t>
      </w:r>
    </w:p>
    <w:p w14:paraId="520D2DE3" w14:textId="77777777" w:rsidR="009C74DB" w:rsidRPr="00FB2CCE" w:rsidRDefault="009C74DB" w:rsidP="009C74DB">
      <w:pPr>
        <w:numPr>
          <w:ilvl w:val="0"/>
          <w:numId w:val="3"/>
        </w:numPr>
        <w:rPr>
          <w:rFonts w:cs="Arial"/>
        </w:rPr>
      </w:pPr>
      <w:r w:rsidRPr="00FB2CCE">
        <w:rPr>
          <w:rFonts w:cs="Arial"/>
        </w:rPr>
        <w:t>This Question/Answer Booklet; Formula and Constants sheet</w:t>
      </w:r>
    </w:p>
    <w:p w14:paraId="5EA647F0" w14:textId="77777777" w:rsidR="009C74DB" w:rsidRPr="00FB2CCE" w:rsidRDefault="009C74DB" w:rsidP="009C74DB">
      <w:pPr>
        <w:rPr>
          <w:rFonts w:cs="Arial"/>
        </w:rPr>
      </w:pPr>
    </w:p>
    <w:p w14:paraId="2C22A04D" w14:textId="77777777" w:rsidR="009C74DB" w:rsidRPr="00FB2CCE" w:rsidRDefault="009C74DB" w:rsidP="009C74DB">
      <w:pPr>
        <w:rPr>
          <w:rFonts w:cs="Arial"/>
        </w:rPr>
      </w:pPr>
      <w:r w:rsidRPr="00FB2CCE">
        <w:rPr>
          <w:rFonts w:cs="Arial"/>
          <w:b/>
        </w:rPr>
        <w:t>To be provided by the candidate:</w:t>
      </w:r>
    </w:p>
    <w:p w14:paraId="476C62D8" w14:textId="77777777" w:rsidR="009C74DB" w:rsidRPr="00FB2CCE" w:rsidRDefault="009C74DB" w:rsidP="009C74DB">
      <w:pPr>
        <w:numPr>
          <w:ilvl w:val="0"/>
          <w:numId w:val="4"/>
        </w:numPr>
        <w:tabs>
          <w:tab w:val="num" w:pos="0"/>
          <w:tab w:val="left" w:pos="360"/>
        </w:tabs>
        <w:ind w:left="0" w:firstLine="0"/>
        <w:rPr>
          <w:rFonts w:cs="Arial"/>
        </w:rPr>
      </w:pPr>
      <w:r w:rsidRPr="00FB2CCE">
        <w:rPr>
          <w:rFonts w:cs="Arial"/>
        </w:rPr>
        <w:t>Standard items:</w:t>
      </w:r>
      <w:r w:rsidRPr="00FB2CCE">
        <w:rPr>
          <w:rFonts w:cs="Arial"/>
        </w:rPr>
        <w:tab/>
        <w:t>pens, pencils, eraser or correction fluid, ruler, highlighter.</w:t>
      </w:r>
    </w:p>
    <w:p w14:paraId="2418CD24" w14:textId="77777777" w:rsidR="009C74DB" w:rsidRPr="00FB2CCE" w:rsidRDefault="009C74DB" w:rsidP="009C74DB">
      <w:pPr>
        <w:tabs>
          <w:tab w:val="left" w:pos="360"/>
        </w:tabs>
        <w:rPr>
          <w:rFonts w:cs="Arial"/>
        </w:rPr>
      </w:pPr>
    </w:p>
    <w:p w14:paraId="66829B4B" w14:textId="77777777" w:rsidR="009C74DB" w:rsidRPr="00FB2CCE" w:rsidRDefault="009C74DB" w:rsidP="009C74DB">
      <w:pPr>
        <w:numPr>
          <w:ilvl w:val="0"/>
          <w:numId w:val="4"/>
        </w:numPr>
        <w:tabs>
          <w:tab w:val="num" w:pos="0"/>
          <w:tab w:val="left" w:pos="360"/>
        </w:tabs>
        <w:ind w:left="0" w:firstLine="0"/>
        <w:rPr>
          <w:rFonts w:cs="Arial"/>
        </w:rPr>
      </w:pPr>
      <w:r w:rsidRPr="00FB2CCE">
        <w:rPr>
          <w:rFonts w:cs="Arial"/>
        </w:rPr>
        <w:t>Special items:</w:t>
      </w:r>
      <w:r w:rsidRPr="00FB2CCE">
        <w:rPr>
          <w:rFonts w:cs="Arial"/>
        </w:rPr>
        <w:tab/>
        <w:t>Calculators satisfying the conditions set by the SCSA for this subject.</w:t>
      </w:r>
    </w:p>
    <w:p w14:paraId="3B8C7572" w14:textId="77777777" w:rsidR="009C74DB" w:rsidRPr="00FB2CCE" w:rsidRDefault="009C74DB" w:rsidP="009C74DB">
      <w:pPr>
        <w:rPr>
          <w:rFonts w:cs="Arial"/>
        </w:rPr>
      </w:pPr>
    </w:p>
    <w:p w14:paraId="16827128" w14:textId="77777777" w:rsidR="009C74DB" w:rsidRPr="00FB2CCE" w:rsidRDefault="009C74DB" w:rsidP="009C74DB">
      <w:pPr>
        <w:keepNext/>
        <w:tabs>
          <w:tab w:val="right" w:pos="9360"/>
        </w:tabs>
        <w:outlineLvl w:val="0"/>
        <w:rPr>
          <w:rFonts w:cs="Arial"/>
          <w:b/>
          <w:bCs/>
          <w:i/>
          <w:iCs/>
          <w:spacing w:val="-3"/>
        </w:rPr>
      </w:pPr>
      <w:r w:rsidRPr="00FB2CCE">
        <w:rPr>
          <w:rFonts w:cs="Arial"/>
          <w:b/>
          <w:bCs/>
          <w:i/>
          <w:iCs/>
          <w:spacing w:val="-3"/>
        </w:rPr>
        <w:t>IMPORTANT NOTE TO CANDIDATES</w:t>
      </w:r>
    </w:p>
    <w:p w14:paraId="253BBDBC" w14:textId="77777777" w:rsidR="009C74DB" w:rsidRPr="00FB2CCE" w:rsidRDefault="009C74DB" w:rsidP="009C74DB">
      <w:pPr>
        <w:ind w:right="-518"/>
        <w:rPr>
          <w:rFonts w:cs="Arial"/>
          <w:b/>
        </w:rPr>
      </w:pPr>
      <w:r w:rsidRPr="00FB2CCE">
        <w:rPr>
          <w:rFonts w:cs="Arial"/>
        </w:rPr>
        <w:t xml:space="preserve">No other items may be taken into the examination room.  It is </w:t>
      </w:r>
      <w:r w:rsidRPr="00FB2CCE">
        <w:rPr>
          <w:rFonts w:cs="Arial"/>
          <w:b/>
        </w:rPr>
        <w:t>your</w:t>
      </w:r>
      <w:r w:rsidRPr="00FB2CCE">
        <w:rPr>
          <w:rFonts w:cs="Arial"/>
        </w:rPr>
        <w:t xml:space="preserve"> responsibility to ensure that you do not have any unauthorised notes or other items of a non-personal nature in the examination room.  If you have any unauthorised material with you, hand it to the supervisor </w:t>
      </w:r>
      <w:r w:rsidRPr="00FB2CCE">
        <w:rPr>
          <w:rFonts w:cs="Arial"/>
          <w:b/>
        </w:rPr>
        <w:t>before</w:t>
      </w:r>
      <w:r w:rsidRPr="00FB2CCE">
        <w:rPr>
          <w:rFonts w:cs="Arial"/>
        </w:rPr>
        <w:t xml:space="preserve"> reading any further.</w:t>
      </w:r>
    </w:p>
    <w:p w14:paraId="7FEAA398" w14:textId="77777777" w:rsidR="009C74DB" w:rsidRPr="00FB2CCE" w:rsidRDefault="009C74DB" w:rsidP="009C74DB">
      <w:pPr>
        <w:ind w:right="-518"/>
        <w:rPr>
          <w:rFonts w:cs="Arial"/>
        </w:rPr>
      </w:pPr>
    </w:p>
    <w:p w14:paraId="3CD4F163" w14:textId="77777777" w:rsidR="009C74DB" w:rsidRPr="00FB2CCE" w:rsidRDefault="009C74DB" w:rsidP="009C74DB">
      <w:pPr>
        <w:ind w:left="720" w:hanging="720"/>
        <w:rPr>
          <w:rFonts w:cs="Arial"/>
          <w:b/>
          <w:bCs/>
          <w:sz w:val="28"/>
          <w:szCs w:val="28"/>
        </w:rPr>
        <w:sectPr w:rsidR="009C74DB" w:rsidRPr="00FB2CCE" w:rsidSect="008B05EB">
          <w:headerReference w:type="even" r:id="rId8"/>
          <w:headerReference w:type="default" r:id="rId9"/>
          <w:footerReference w:type="even" r:id="rId10"/>
          <w:footerReference w:type="default" r:id="rId11"/>
          <w:pgSz w:w="11906" w:h="16838" w:code="9"/>
          <w:pgMar w:top="1134" w:right="1134" w:bottom="1134" w:left="1134" w:header="709" w:footer="363" w:gutter="0"/>
          <w:cols w:space="708"/>
          <w:titlePg/>
          <w:docGrid w:linePitch="360"/>
        </w:sectPr>
      </w:pPr>
    </w:p>
    <w:p w14:paraId="432F4AE8" w14:textId="77777777" w:rsidR="00023781" w:rsidRDefault="00023781">
      <w:pPr>
        <w:spacing w:after="160" w:line="259" w:lineRule="auto"/>
        <w:rPr>
          <w:rFonts w:cs="Arial"/>
          <w:b/>
          <w:bCs/>
          <w:sz w:val="28"/>
          <w:szCs w:val="28"/>
        </w:rPr>
      </w:pPr>
      <w:r>
        <w:rPr>
          <w:rFonts w:cs="Arial"/>
          <w:b/>
          <w:bCs/>
          <w:sz w:val="28"/>
          <w:szCs w:val="28"/>
        </w:rPr>
        <w:br w:type="page"/>
      </w:r>
    </w:p>
    <w:p w14:paraId="503D322A" w14:textId="08DDE1E2" w:rsidR="009C74DB" w:rsidRPr="00FB2CCE" w:rsidRDefault="009C74DB" w:rsidP="009C74DB">
      <w:pPr>
        <w:ind w:left="720" w:hanging="720"/>
        <w:rPr>
          <w:rFonts w:cs="Arial"/>
          <w:b/>
          <w:bCs/>
          <w:sz w:val="28"/>
          <w:szCs w:val="28"/>
        </w:rPr>
      </w:pPr>
      <w:r w:rsidRPr="00FB2CCE">
        <w:rPr>
          <w:rFonts w:cs="Arial"/>
          <w:b/>
          <w:bCs/>
          <w:sz w:val="28"/>
          <w:szCs w:val="28"/>
        </w:rPr>
        <w:lastRenderedPageBreak/>
        <w:t xml:space="preserve">Structure of this paper </w:t>
      </w:r>
    </w:p>
    <w:p w14:paraId="56BA4EDF" w14:textId="77777777" w:rsidR="009C74DB" w:rsidRPr="00FB2CCE" w:rsidRDefault="009C74DB" w:rsidP="009C74DB">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9C74DB" w:rsidRPr="00FB2CCE" w14:paraId="698DE9C0" w14:textId="77777777" w:rsidTr="008B05EB">
        <w:trPr>
          <w:jc w:val="center"/>
        </w:trPr>
        <w:tc>
          <w:tcPr>
            <w:tcW w:w="1976" w:type="dxa"/>
            <w:tcBorders>
              <w:top w:val="single" w:sz="6" w:space="0" w:color="auto"/>
              <w:bottom w:val="single" w:sz="4" w:space="0" w:color="auto"/>
              <w:right w:val="single" w:sz="4" w:space="0" w:color="auto"/>
            </w:tcBorders>
            <w:vAlign w:val="center"/>
          </w:tcPr>
          <w:p w14:paraId="4470A424"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3055DED5"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9525E7A"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17FF6B01"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Suggested working time</w:t>
            </w:r>
          </w:p>
          <w:p w14:paraId="3CB8C26E"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1707D13A"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6" w:space="0" w:color="auto"/>
              <w:left w:val="nil"/>
              <w:bottom w:val="single" w:sz="4" w:space="0" w:color="auto"/>
            </w:tcBorders>
            <w:vAlign w:val="center"/>
          </w:tcPr>
          <w:p w14:paraId="21F25AB1" w14:textId="77777777" w:rsidR="009C74DB" w:rsidRPr="00FB2CCE" w:rsidRDefault="009C74DB" w:rsidP="008B05EB">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9C74DB" w:rsidRPr="00FB2CCE" w14:paraId="0EA477C8" w14:textId="77777777" w:rsidTr="008B05EB">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044D6676"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One:</w:t>
            </w:r>
          </w:p>
          <w:p w14:paraId="28606C13"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161ED904" w14:textId="76488D7D" w:rsidR="009C74DB" w:rsidRPr="00101B90" w:rsidRDefault="00EA76B8" w:rsidP="008B05EB">
            <w:pPr>
              <w:tabs>
                <w:tab w:val="left" w:pos="-720"/>
              </w:tabs>
              <w:suppressAutoHyphens/>
              <w:spacing w:before="80"/>
              <w:ind w:left="720" w:hanging="720"/>
              <w:jc w:val="center"/>
              <w:rPr>
                <w:rFonts w:cs="Arial"/>
                <w:spacing w:val="-2"/>
                <w:szCs w:val="22"/>
              </w:rPr>
            </w:pPr>
            <w:r w:rsidRPr="00101B90">
              <w:rPr>
                <w:rFonts w:cs="Arial"/>
                <w:spacing w:val="-2"/>
                <w:szCs w:val="22"/>
              </w:rPr>
              <w:t>13</w:t>
            </w:r>
          </w:p>
        </w:tc>
        <w:tc>
          <w:tcPr>
            <w:tcW w:w="1508" w:type="dxa"/>
            <w:tcBorders>
              <w:top w:val="single" w:sz="4" w:space="0" w:color="auto"/>
              <w:left w:val="single" w:sz="4" w:space="0" w:color="auto"/>
              <w:bottom w:val="single" w:sz="4" w:space="0" w:color="auto"/>
              <w:right w:val="single" w:sz="4" w:space="0" w:color="auto"/>
            </w:tcBorders>
            <w:vAlign w:val="center"/>
          </w:tcPr>
          <w:p w14:paraId="38782633" w14:textId="31F693A1" w:rsidR="009C74DB" w:rsidRPr="00101B90" w:rsidRDefault="00EA76B8" w:rsidP="008B05EB">
            <w:pPr>
              <w:tabs>
                <w:tab w:val="left" w:pos="-720"/>
              </w:tabs>
              <w:suppressAutoHyphens/>
              <w:spacing w:before="80"/>
              <w:ind w:left="720" w:hanging="720"/>
              <w:jc w:val="center"/>
              <w:rPr>
                <w:rFonts w:cs="Arial"/>
                <w:spacing w:val="-2"/>
                <w:szCs w:val="22"/>
              </w:rPr>
            </w:pPr>
            <w:r w:rsidRPr="00101B90">
              <w:rPr>
                <w:rFonts w:cs="Arial"/>
                <w:spacing w:val="-2"/>
                <w:szCs w:val="22"/>
              </w:rPr>
              <w:t>13</w:t>
            </w:r>
          </w:p>
        </w:tc>
        <w:tc>
          <w:tcPr>
            <w:tcW w:w="1509" w:type="dxa"/>
            <w:tcBorders>
              <w:top w:val="single" w:sz="4" w:space="0" w:color="auto"/>
              <w:left w:val="single" w:sz="4" w:space="0" w:color="auto"/>
              <w:bottom w:val="single" w:sz="4" w:space="0" w:color="auto"/>
              <w:right w:val="single" w:sz="4" w:space="0" w:color="auto"/>
            </w:tcBorders>
            <w:vAlign w:val="center"/>
          </w:tcPr>
          <w:p w14:paraId="745E51C2" w14:textId="77777777" w:rsidR="009C74DB" w:rsidRPr="00101B90" w:rsidRDefault="009C74DB" w:rsidP="008B05EB">
            <w:pPr>
              <w:tabs>
                <w:tab w:val="left" w:pos="-720"/>
              </w:tabs>
              <w:suppressAutoHyphens/>
              <w:spacing w:before="80"/>
              <w:ind w:left="720" w:hanging="720"/>
              <w:jc w:val="center"/>
              <w:rPr>
                <w:rFonts w:cs="Arial"/>
                <w:spacing w:val="-2"/>
                <w:szCs w:val="22"/>
              </w:rPr>
            </w:pPr>
            <w:r w:rsidRPr="00101B90">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1737A82" w14:textId="0F0B8209" w:rsidR="009C74DB" w:rsidRPr="00101B90" w:rsidRDefault="00EA76B8" w:rsidP="008B05EB">
            <w:pPr>
              <w:tabs>
                <w:tab w:val="left" w:pos="-720"/>
              </w:tabs>
              <w:suppressAutoHyphens/>
              <w:spacing w:before="80"/>
              <w:ind w:left="720" w:hanging="720"/>
              <w:jc w:val="center"/>
              <w:rPr>
                <w:rFonts w:cs="Arial"/>
                <w:spacing w:val="-2"/>
                <w:szCs w:val="22"/>
              </w:rPr>
            </w:pPr>
            <w:r w:rsidRPr="00101B90">
              <w:rPr>
                <w:rFonts w:cs="Arial"/>
                <w:spacing w:val="-2"/>
                <w:szCs w:val="22"/>
              </w:rPr>
              <w:t>5</w:t>
            </w:r>
            <w:r w:rsidR="007D1E7A">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14:paraId="262FB0F5" w14:textId="77777777"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30</w:t>
            </w:r>
          </w:p>
        </w:tc>
      </w:tr>
      <w:tr w:rsidR="009C74DB" w:rsidRPr="00FB2CCE" w14:paraId="53EC7CDA" w14:textId="77777777" w:rsidTr="008B05EB">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5693DFCA"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Two:</w:t>
            </w:r>
          </w:p>
          <w:p w14:paraId="01FD21B4"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7029748" w14:textId="77777777" w:rsidR="009C74DB" w:rsidRPr="00745BCE" w:rsidRDefault="00B120C3" w:rsidP="008B05EB">
            <w:pPr>
              <w:tabs>
                <w:tab w:val="left" w:pos="-720"/>
              </w:tabs>
              <w:suppressAutoHyphens/>
              <w:spacing w:before="80"/>
              <w:ind w:left="720" w:hanging="720"/>
              <w:jc w:val="center"/>
              <w:rPr>
                <w:rFonts w:cs="Arial"/>
                <w:spacing w:val="-2"/>
                <w:szCs w:val="22"/>
              </w:rPr>
            </w:pPr>
            <w:r w:rsidRPr="00745BCE">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69729B65" w14:textId="77777777" w:rsidR="009C74DB" w:rsidRPr="00745BCE" w:rsidRDefault="00B120C3" w:rsidP="008B05EB">
            <w:pPr>
              <w:tabs>
                <w:tab w:val="left" w:pos="-720"/>
              </w:tabs>
              <w:suppressAutoHyphens/>
              <w:spacing w:before="80"/>
              <w:ind w:left="720" w:hanging="720"/>
              <w:jc w:val="center"/>
              <w:rPr>
                <w:rFonts w:cs="Arial"/>
                <w:spacing w:val="-2"/>
                <w:szCs w:val="22"/>
              </w:rPr>
            </w:pPr>
            <w:r w:rsidRPr="00745BCE">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6CC0544B" w14:textId="77777777"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296EC2F3" w14:textId="7DB6553D" w:rsidR="009C74DB" w:rsidRPr="00745BCE" w:rsidRDefault="00745BCE" w:rsidP="008B05EB">
            <w:pPr>
              <w:tabs>
                <w:tab w:val="left" w:pos="-720"/>
              </w:tabs>
              <w:suppressAutoHyphens/>
              <w:spacing w:before="80"/>
              <w:ind w:left="720" w:hanging="720"/>
              <w:jc w:val="center"/>
              <w:rPr>
                <w:rFonts w:cs="Arial"/>
                <w:spacing w:val="-2"/>
                <w:szCs w:val="22"/>
              </w:rPr>
            </w:pPr>
            <w:r w:rsidRPr="00745BCE">
              <w:rPr>
                <w:rFonts w:cs="Arial"/>
                <w:spacing w:val="-2"/>
                <w:szCs w:val="22"/>
              </w:rPr>
              <w:t>8</w:t>
            </w:r>
            <w:r w:rsidR="00E70EA5">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1939A7F1" w14:textId="77777777"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50</w:t>
            </w:r>
          </w:p>
        </w:tc>
      </w:tr>
      <w:tr w:rsidR="009C74DB" w:rsidRPr="00FB2CCE" w14:paraId="127B8410" w14:textId="77777777" w:rsidTr="008B05EB">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327E88CB"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Section Three:</w:t>
            </w:r>
          </w:p>
          <w:p w14:paraId="3B52A62B"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 xml:space="preserve">Comprehension </w:t>
            </w:r>
          </w:p>
          <w:p w14:paraId="6CBD91F7" w14:textId="77777777" w:rsidR="009C74DB" w:rsidRPr="00FB2CCE" w:rsidRDefault="009C74DB" w:rsidP="008B05EB">
            <w:pPr>
              <w:tabs>
                <w:tab w:val="left" w:pos="900"/>
              </w:tabs>
              <w:suppressAutoHyphens/>
              <w:ind w:left="720" w:hanging="720"/>
              <w:rPr>
                <w:rFonts w:cs="Arial"/>
                <w:spacing w:val="-2"/>
                <w:szCs w:val="22"/>
              </w:rPr>
            </w:pPr>
            <w:r w:rsidRPr="00FB2CCE">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3F95A279" w14:textId="77777777" w:rsidR="009C74DB" w:rsidRPr="00745BCE" w:rsidRDefault="00B120C3" w:rsidP="008B05EB">
            <w:pPr>
              <w:tabs>
                <w:tab w:val="left" w:pos="-720"/>
              </w:tabs>
              <w:suppressAutoHyphens/>
              <w:spacing w:before="80"/>
              <w:ind w:left="720" w:hanging="720"/>
              <w:jc w:val="center"/>
              <w:rPr>
                <w:rFonts w:cs="Arial"/>
                <w:spacing w:val="-2"/>
                <w:szCs w:val="22"/>
              </w:rPr>
            </w:pPr>
            <w:r w:rsidRPr="00745BCE">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A86CB9B" w14:textId="77777777" w:rsidR="009C74DB" w:rsidRPr="00745BCE" w:rsidRDefault="00B120C3" w:rsidP="008B05EB">
            <w:pPr>
              <w:tabs>
                <w:tab w:val="left" w:pos="-720"/>
              </w:tabs>
              <w:suppressAutoHyphens/>
              <w:spacing w:before="80"/>
              <w:ind w:left="720" w:hanging="720"/>
              <w:jc w:val="center"/>
              <w:rPr>
                <w:rFonts w:cs="Arial"/>
                <w:spacing w:val="-2"/>
                <w:szCs w:val="22"/>
              </w:rPr>
            </w:pPr>
            <w:r w:rsidRPr="00745BCE">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503DD65E" w14:textId="77777777"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F55C4EA" w14:textId="3FBE1EC8"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3</w:t>
            </w:r>
            <w:r w:rsidR="004E4EBE" w:rsidRPr="00745BCE">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14:paraId="48702D02" w14:textId="77777777" w:rsidR="009C74DB" w:rsidRPr="00745BCE" w:rsidRDefault="009C74DB" w:rsidP="008B05EB">
            <w:pPr>
              <w:tabs>
                <w:tab w:val="left" w:pos="-720"/>
              </w:tabs>
              <w:suppressAutoHyphens/>
              <w:spacing w:before="80"/>
              <w:ind w:left="720" w:hanging="720"/>
              <w:jc w:val="center"/>
              <w:rPr>
                <w:rFonts w:cs="Arial"/>
                <w:spacing w:val="-2"/>
                <w:szCs w:val="22"/>
              </w:rPr>
            </w:pPr>
            <w:r w:rsidRPr="00745BCE">
              <w:rPr>
                <w:rFonts w:cs="Arial"/>
                <w:spacing w:val="-2"/>
                <w:szCs w:val="22"/>
              </w:rPr>
              <w:t>20</w:t>
            </w:r>
          </w:p>
        </w:tc>
      </w:tr>
      <w:tr w:rsidR="009C74DB" w:rsidRPr="00FB2CCE" w14:paraId="139BEAB1" w14:textId="77777777" w:rsidTr="008B05EB">
        <w:trPr>
          <w:trHeight w:val="821"/>
          <w:jc w:val="center"/>
        </w:trPr>
        <w:tc>
          <w:tcPr>
            <w:tcW w:w="1976" w:type="dxa"/>
            <w:tcBorders>
              <w:top w:val="single" w:sz="4" w:space="0" w:color="auto"/>
              <w:left w:val="nil"/>
              <w:bottom w:val="nil"/>
              <w:right w:val="nil"/>
            </w:tcBorders>
            <w:vAlign w:val="center"/>
          </w:tcPr>
          <w:p w14:paraId="27862797" w14:textId="77777777" w:rsidR="009C74DB" w:rsidRPr="00FB2CCE" w:rsidRDefault="009C74DB" w:rsidP="008B05EB">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0A99429"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4A5CD99"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47CD4537" w14:textId="77777777" w:rsidR="009C74DB" w:rsidRPr="00FB2CCE" w:rsidRDefault="009C74DB" w:rsidP="008B05EB">
            <w:pPr>
              <w:tabs>
                <w:tab w:val="left" w:pos="-720"/>
              </w:tabs>
              <w:suppressAutoHyphens/>
              <w:ind w:left="720" w:hanging="720"/>
              <w:jc w:val="center"/>
              <w:rPr>
                <w:rFonts w:cs="Arial"/>
                <w:b/>
                <w:bCs/>
                <w:spacing w:val="-2"/>
                <w:szCs w:val="22"/>
              </w:rPr>
            </w:pPr>
            <w:r w:rsidRPr="00FB2CCE">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8E538A2" w14:textId="766D7DB5" w:rsidR="009C74DB" w:rsidRPr="00FB2CCE" w:rsidRDefault="009C74DB" w:rsidP="008B05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w:t>
            </w:r>
            <w:r w:rsidR="004E4EBE">
              <w:rPr>
                <w:rFonts w:cs="Arial"/>
                <w:spacing w:val="-2"/>
                <w:szCs w:val="22"/>
              </w:rPr>
              <w:t>7</w:t>
            </w:r>
            <w:r w:rsidR="00E70EA5">
              <w:rPr>
                <w:rFonts w:cs="Arial"/>
                <w:spacing w:val="-2"/>
                <w:szCs w:val="22"/>
              </w:rPr>
              <w:t>6</w:t>
            </w:r>
          </w:p>
        </w:tc>
        <w:tc>
          <w:tcPr>
            <w:tcW w:w="1509" w:type="dxa"/>
            <w:tcBorders>
              <w:top w:val="single" w:sz="4" w:space="0" w:color="auto"/>
              <w:left w:val="single" w:sz="4" w:space="0" w:color="auto"/>
              <w:bottom w:val="single" w:sz="4" w:space="0" w:color="auto"/>
            </w:tcBorders>
            <w:vAlign w:val="center"/>
          </w:tcPr>
          <w:p w14:paraId="7CBA56AB" w14:textId="77777777" w:rsidR="009C74DB" w:rsidRPr="00FB2CCE" w:rsidRDefault="009C74DB" w:rsidP="008B05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5F87327C" w14:textId="77777777" w:rsidR="009C74DB" w:rsidRPr="00FB2CCE" w:rsidRDefault="009C74DB" w:rsidP="009C74DB">
      <w:pPr>
        <w:ind w:left="720" w:hanging="720"/>
        <w:rPr>
          <w:rFonts w:cs="Arial"/>
          <w:b/>
          <w:bCs/>
          <w:sz w:val="28"/>
          <w:szCs w:val="28"/>
        </w:rPr>
      </w:pPr>
    </w:p>
    <w:p w14:paraId="60A8A300" w14:textId="77777777" w:rsidR="009C74DB" w:rsidRPr="00FB2CCE" w:rsidRDefault="009C74DB" w:rsidP="009C74DB">
      <w:pPr>
        <w:suppressAutoHyphens/>
        <w:ind w:left="720" w:hanging="720"/>
        <w:rPr>
          <w:rFonts w:cs="Arial"/>
          <w:spacing w:val="-2"/>
          <w:szCs w:val="22"/>
        </w:rPr>
      </w:pPr>
    </w:p>
    <w:p w14:paraId="40821CAE" w14:textId="77777777" w:rsidR="009C74DB" w:rsidRPr="00FB2CCE" w:rsidRDefault="009C74DB" w:rsidP="009C74DB">
      <w:pPr>
        <w:ind w:left="720" w:hanging="720"/>
        <w:rPr>
          <w:rFonts w:cs="Arial"/>
          <w:b/>
          <w:bCs/>
          <w:sz w:val="28"/>
          <w:szCs w:val="28"/>
        </w:rPr>
      </w:pPr>
      <w:r w:rsidRPr="00FB2CCE">
        <w:rPr>
          <w:rFonts w:cs="Arial"/>
          <w:b/>
          <w:bCs/>
          <w:sz w:val="28"/>
          <w:szCs w:val="28"/>
        </w:rPr>
        <w:t>Instructions to candidates</w:t>
      </w:r>
    </w:p>
    <w:p w14:paraId="5A930558" w14:textId="77777777" w:rsidR="009C74DB" w:rsidRPr="00FB2CCE" w:rsidRDefault="009C74DB" w:rsidP="009C74DB">
      <w:pPr>
        <w:suppressAutoHyphens/>
        <w:ind w:left="720" w:hanging="720"/>
        <w:rPr>
          <w:rFonts w:cs="Arial"/>
          <w:spacing w:val="-2"/>
          <w:szCs w:val="22"/>
        </w:rPr>
      </w:pPr>
    </w:p>
    <w:p w14:paraId="5540DB68" w14:textId="278AF271" w:rsidR="009C74DB" w:rsidRPr="00FB2CCE" w:rsidRDefault="009C74DB" w:rsidP="009C74DB">
      <w:pPr>
        <w:pStyle w:val="ListParagraph"/>
        <w:numPr>
          <w:ilvl w:val="0"/>
          <w:numId w:val="5"/>
        </w:numPr>
        <w:suppressAutoHyphens/>
        <w:ind w:hanging="720"/>
        <w:rPr>
          <w:i/>
          <w:iCs/>
          <w:spacing w:val="-2"/>
        </w:rPr>
      </w:pPr>
      <w:r w:rsidRPr="00FB2CCE">
        <w:rPr>
          <w:spacing w:val="-2"/>
        </w:rPr>
        <w:t xml:space="preserve">The rules for the conduct of Western Australian external examinations are detailed in the </w:t>
      </w:r>
      <w:r w:rsidRPr="00FB2CCE">
        <w:rPr>
          <w:i/>
          <w:iCs/>
          <w:spacing w:val="-2"/>
        </w:rPr>
        <w:t>Year 11 Information Handbook 20</w:t>
      </w:r>
      <w:r w:rsidR="00B732F5">
        <w:rPr>
          <w:i/>
          <w:iCs/>
          <w:spacing w:val="-2"/>
        </w:rPr>
        <w:t>21</w:t>
      </w:r>
      <w:r w:rsidRPr="00FB2CCE">
        <w:rPr>
          <w:i/>
          <w:iCs/>
          <w:spacing w:val="-2"/>
        </w:rPr>
        <w:t xml:space="preserve">.  </w:t>
      </w:r>
      <w:r w:rsidRPr="00FB2CCE">
        <w:rPr>
          <w:spacing w:val="-2"/>
        </w:rPr>
        <w:t>Sitting this examination implies that you agree to abide by these rules.</w:t>
      </w:r>
    </w:p>
    <w:p w14:paraId="342E07D6" w14:textId="77777777" w:rsidR="009C74DB" w:rsidRPr="00FB2CCE" w:rsidRDefault="009C74DB" w:rsidP="009C74DB">
      <w:pPr>
        <w:suppressAutoHyphens/>
        <w:ind w:left="720" w:hanging="720"/>
        <w:rPr>
          <w:rFonts w:cs="Arial"/>
          <w:spacing w:val="-2"/>
          <w:szCs w:val="22"/>
        </w:rPr>
      </w:pPr>
    </w:p>
    <w:p w14:paraId="64EF7B86" w14:textId="77777777" w:rsidR="009C74DB" w:rsidRPr="00FB2CCE" w:rsidRDefault="009C74DB" w:rsidP="009C74DB">
      <w:pPr>
        <w:pStyle w:val="ListParagraph"/>
        <w:numPr>
          <w:ilvl w:val="0"/>
          <w:numId w:val="5"/>
        </w:numPr>
        <w:suppressAutoHyphens/>
        <w:ind w:hanging="720"/>
        <w:rPr>
          <w:spacing w:val="-2"/>
        </w:rPr>
      </w:pPr>
      <w:r w:rsidRPr="00FB2CCE">
        <w:rPr>
          <w:spacing w:val="-2"/>
        </w:rPr>
        <w:t>Write your answers in this Question/Answer Booklet.</w:t>
      </w:r>
    </w:p>
    <w:p w14:paraId="5262BB44" w14:textId="77777777" w:rsidR="009C74DB" w:rsidRPr="00FB2CCE" w:rsidRDefault="009C74DB" w:rsidP="009C74DB">
      <w:pPr>
        <w:suppressAutoHyphens/>
        <w:ind w:left="720" w:hanging="720"/>
        <w:rPr>
          <w:rFonts w:cs="Arial"/>
          <w:spacing w:val="-2"/>
          <w:szCs w:val="22"/>
        </w:rPr>
      </w:pPr>
    </w:p>
    <w:p w14:paraId="30B6F5A6" w14:textId="77777777" w:rsidR="009C74DB" w:rsidRPr="00FB2CCE" w:rsidRDefault="009C74DB" w:rsidP="009C74DB">
      <w:pPr>
        <w:pStyle w:val="ListParagraph"/>
        <w:numPr>
          <w:ilvl w:val="0"/>
          <w:numId w:val="5"/>
        </w:numPr>
        <w:suppressAutoHyphens/>
        <w:ind w:hanging="720"/>
        <w:rPr>
          <w:spacing w:val="-2"/>
        </w:rPr>
      </w:pPr>
      <w:r w:rsidRPr="00FB2CCE">
        <w:rPr>
          <w:spacing w:val="-2"/>
        </w:rPr>
        <w:t xml:space="preserve">When calculating numerical answers, show your working or reasoning clearly. Give final answers to </w:t>
      </w:r>
      <w:r w:rsidRPr="00FB2CCE">
        <w:rPr>
          <w:b/>
          <w:spacing w:val="-2"/>
        </w:rPr>
        <w:t>three</w:t>
      </w:r>
      <w:r w:rsidRPr="00FB2CCE">
        <w:rPr>
          <w:spacing w:val="-2"/>
        </w:rPr>
        <w:t xml:space="preserve"> significant figures and include appropriate units where applicable.</w:t>
      </w:r>
    </w:p>
    <w:p w14:paraId="75FAA1E4" w14:textId="77777777" w:rsidR="009C74DB" w:rsidRPr="00FB2CCE" w:rsidRDefault="009C74DB" w:rsidP="009C74DB">
      <w:pPr>
        <w:suppressAutoHyphens/>
        <w:ind w:left="720" w:hanging="720"/>
        <w:rPr>
          <w:rFonts w:cs="Arial"/>
          <w:spacing w:val="-2"/>
          <w:szCs w:val="22"/>
        </w:rPr>
      </w:pPr>
    </w:p>
    <w:p w14:paraId="2B2197B3" w14:textId="77777777" w:rsidR="009C74DB" w:rsidRPr="00FB2CCE" w:rsidRDefault="009C74DB" w:rsidP="009C74DB">
      <w:pPr>
        <w:suppressAutoHyphens/>
        <w:ind w:left="720" w:hanging="720"/>
        <w:rPr>
          <w:rFonts w:cs="Arial"/>
          <w:spacing w:val="-2"/>
          <w:szCs w:val="22"/>
        </w:rPr>
      </w:pPr>
      <w:r w:rsidRPr="00FB2CCE">
        <w:rPr>
          <w:rFonts w:cs="Arial"/>
          <w:spacing w:val="-2"/>
          <w:szCs w:val="22"/>
        </w:rPr>
        <w:tab/>
        <w:t xml:space="preserve">When estimating numerical answers, show your working or reasoning clearly. Give final answers to a maximum of </w:t>
      </w:r>
      <w:r w:rsidRPr="00FB2CCE">
        <w:rPr>
          <w:rFonts w:cs="Arial"/>
          <w:b/>
          <w:spacing w:val="-2"/>
          <w:szCs w:val="22"/>
        </w:rPr>
        <w:t>two</w:t>
      </w:r>
      <w:r w:rsidRPr="00FB2CCE">
        <w:rPr>
          <w:rFonts w:cs="Arial"/>
          <w:spacing w:val="-2"/>
          <w:szCs w:val="22"/>
        </w:rPr>
        <w:t xml:space="preserve"> significant figures and include appropriate units where applicable.  </w:t>
      </w:r>
    </w:p>
    <w:p w14:paraId="42C568D9" w14:textId="77777777" w:rsidR="009C74DB" w:rsidRPr="00FB2CCE" w:rsidRDefault="009C74DB" w:rsidP="009C74DB">
      <w:pPr>
        <w:suppressAutoHyphens/>
        <w:ind w:hanging="720"/>
        <w:rPr>
          <w:rFonts w:cs="Arial"/>
          <w:spacing w:val="-2"/>
          <w:szCs w:val="22"/>
        </w:rPr>
      </w:pPr>
    </w:p>
    <w:p w14:paraId="2A5416DD" w14:textId="77777777" w:rsidR="009C74DB" w:rsidRPr="00FB2CCE" w:rsidRDefault="009C74DB" w:rsidP="009C74DB">
      <w:pPr>
        <w:pStyle w:val="ListParagraph"/>
        <w:numPr>
          <w:ilvl w:val="0"/>
          <w:numId w:val="5"/>
        </w:numPr>
        <w:suppressAutoHyphens/>
        <w:ind w:hanging="720"/>
        <w:rPr>
          <w:spacing w:val="-2"/>
        </w:rPr>
      </w:pPr>
      <w:r w:rsidRPr="00FB2CCE">
        <w:rPr>
          <w:spacing w:val="-2"/>
        </w:rPr>
        <w:t>You must be careful to confine your responses to the specific questions asked and follow any instructions that are specific to a particular question.</w:t>
      </w:r>
    </w:p>
    <w:p w14:paraId="76FDE171" w14:textId="77777777" w:rsidR="009C74DB" w:rsidRPr="00FB2CCE" w:rsidRDefault="009C74DB" w:rsidP="009C74DB">
      <w:pPr>
        <w:suppressAutoHyphens/>
        <w:rPr>
          <w:rFonts w:cs="Arial"/>
          <w:spacing w:val="-2"/>
          <w:szCs w:val="22"/>
        </w:rPr>
      </w:pPr>
    </w:p>
    <w:p w14:paraId="04BE9EFF" w14:textId="77777777" w:rsidR="009C74DB" w:rsidRPr="00FB2CCE" w:rsidRDefault="009C74DB" w:rsidP="009C74DB">
      <w:pPr>
        <w:pStyle w:val="ListParagraph"/>
        <w:numPr>
          <w:ilvl w:val="0"/>
          <w:numId w:val="5"/>
        </w:numPr>
        <w:suppressAutoHyphens/>
        <w:ind w:hanging="720"/>
        <w:rPr>
          <w:spacing w:val="-2"/>
        </w:rPr>
      </w:pPr>
      <w:r w:rsidRPr="00FB2CCE">
        <w:rPr>
          <w:spacing w:val="-2"/>
        </w:rPr>
        <w:t xml:space="preserve">Spare pages are included at the end of this booklet.  They can be used for planning your responses and/or as additional space if required to continue an answer. </w:t>
      </w:r>
    </w:p>
    <w:p w14:paraId="1FE64254" w14:textId="77777777" w:rsidR="009C74DB" w:rsidRPr="00FB2CCE" w:rsidRDefault="009C74DB" w:rsidP="009C74DB">
      <w:pPr>
        <w:numPr>
          <w:ilvl w:val="1"/>
          <w:numId w:val="1"/>
        </w:numPr>
        <w:tabs>
          <w:tab w:val="num" w:pos="1080"/>
        </w:tabs>
        <w:suppressAutoHyphens/>
        <w:ind w:left="1080" w:hanging="371"/>
        <w:rPr>
          <w:rFonts w:cs="Arial"/>
          <w:spacing w:val="-2"/>
          <w:szCs w:val="22"/>
        </w:rPr>
      </w:pPr>
      <w:r w:rsidRPr="00FB2CCE">
        <w:rPr>
          <w:rFonts w:cs="Arial"/>
          <w:spacing w:val="-2"/>
          <w:szCs w:val="22"/>
        </w:rPr>
        <w:t>Planning: If you use the spare pages for planning, indicate this clearly.</w:t>
      </w:r>
    </w:p>
    <w:p w14:paraId="5F8B5200" w14:textId="77777777" w:rsidR="009C74DB" w:rsidRPr="00FB2CCE" w:rsidRDefault="009C74DB" w:rsidP="009C74DB">
      <w:pPr>
        <w:numPr>
          <w:ilvl w:val="1"/>
          <w:numId w:val="1"/>
        </w:numPr>
        <w:tabs>
          <w:tab w:val="num" w:pos="1080"/>
        </w:tabs>
        <w:suppressAutoHyphens/>
        <w:ind w:left="1080" w:hanging="371"/>
        <w:rPr>
          <w:rFonts w:cs="Arial"/>
          <w:spacing w:val="-2"/>
          <w:szCs w:val="22"/>
        </w:rPr>
      </w:pPr>
      <w:r w:rsidRPr="00FB2CCE">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7ED5C0C2" w14:textId="77777777" w:rsidR="009C74DB" w:rsidRPr="00FB2CCE" w:rsidRDefault="009C74DB" w:rsidP="009C74DB">
      <w:pPr>
        <w:ind w:left="720" w:hanging="720"/>
        <w:rPr>
          <w:rFonts w:cs="Arial"/>
          <w:b/>
          <w:bCs/>
          <w:szCs w:val="22"/>
        </w:rPr>
      </w:pPr>
    </w:p>
    <w:p w14:paraId="6950CEDB" w14:textId="77777777" w:rsidR="009C74DB" w:rsidRPr="00FB2CCE" w:rsidRDefault="009C74DB" w:rsidP="009C74DB">
      <w:pPr>
        <w:ind w:left="720" w:hanging="720"/>
        <w:rPr>
          <w:rFonts w:cs="Arial"/>
          <w:b/>
          <w:bCs/>
          <w:szCs w:val="22"/>
        </w:rPr>
      </w:pPr>
    </w:p>
    <w:p w14:paraId="5C1C957A" w14:textId="53FB9A8B" w:rsidR="009C74DB" w:rsidRPr="00FB2CCE" w:rsidRDefault="009C74DB" w:rsidP="009C74DB">
      <w:pPr>
        <w:tabs>
          <w:tab w:val="right" w:pos="9356"/>
        </w:tabs>
        <w:ind w:left="567" w:hanging="567"/>
        <w:rPr>
          <w:rFonts w:cs="Arial"/>
          <w:b/>
          <w:bCs/>
          <w:szCs w:val="22"/>
        </w:rPr>
      </w:pPr>
      <w:r w:rsidRPr="00FB2CCE">
        <w:rPr>
          <w:rFonts w:cs="Arial"/>
          <w:b/>
          <w:bCs/>
          <w:szCs w:val="22"/>
        </w:rPr>
        <w:br w:type="page"/>
      </w:r>
      <w:r w:rsidRPr="00FB2CCE">
        <w:rPr>
          <w:rFonts w:cs="Arial"/>
          <w:b/>
          <w:bCs/>
          <w:szCs w:val="22"/>
        </w:rPr>
        <w:lastRenderedPageBreak/>
        <w:t>Section One:  Short response</w:t>
      </w:r>
      <w:r w:rsidRPr="00FB2CCE">
        <w:rPr>
          <w:rFonts w:cs="Arial"/>
          <w:b/>
          <w:bCs/>
          <w:szCs w:val="22"/>
        </w:rPr>
        <w:tab/>
        <w:t>30% (5</w:t>
      </w:r>
      <w:r w:rsidR="007D1E7A">
        <w:rPr>
          <w:rFonts w:cs="Arial"/>
          <w:b/>
          <w:bCs/>
          <w:szCs w:val="22"/>
        </w:rPr>
        <w:t>5</w:t>
      </w:r>
      <w:r w:rsidRPr="00FB2CCE">
        <w:rPr>
          <w:rFonts w:cs="Arial"/>
          <w:b/>
          <w:bCs/>
          <w:szCs w:val="22"/>
        </w:rPr>
        <w:t xml:space="preserve"> Marks)</w:t>
      </w:r>
    </w:p>
    <w:p w14:paraId="4F9F5511" w14:textId="77777777" w:rsidR="009C74DB" w:rsidRPr="00FB2CCE" w:rsidRDefault="009C74DB" w:rsidP="009C74DB">
      <w:pPr>
        <w:tabs>
          <w:tab w:val="right" w:pos="9356"/>
        </w:tabs>
        <w:ind w:left="567" w:hanging="567"/>
        <w:rPr>
          <w:rFonts w:cs="Arial"/>
          <w:szCs w:val="22"/>
        </w:rPr>
      </w:pPr>
    </w:p>
    <w:p w14:paraId="2E8F4EA9" w14:textId="29409102" w:rsidR="009C74DB" w:rsidRPr="00FB2CCE" w:rsidRDefault="009C74DB" w:rsidP="009C74DB">
      <w:pPr>
        <w:tabs>
          <w:tab w:val="right" w:pos="9356"/>
        </w:tabs>
        <w:ind w:left="567" w:hanging="567"/>
        <w:rPr>
          <w:rFonts w:cs="Arial"/>
          <w:bCs/>
          <w:szCs w:val="22"/>
        </w:rPr>
      </w:pPr>
      <w:r w:rsidRPr="00FB2CCE">
        <w:rPr>
          <w:rFonts w:cs="Arial"/>
          <w:szCs w:val="22"/>
        </w:rPr>
        <w:t xml:space="preserve">This section has </w:t>
      </w:r>
      <w:r w:rsidR="00411CC7">
        <w:rPr>
          <w:rFonts w:cs="Arial"/>
          <w:b/>
          <w:szCs w:val="22"/>
        </w:rPr>
        <w:t>thirteen</w:t>
      </w:r>
      <w:r w:rsidR="00241452">
        <w:rPr>
          <w:rFonts w:cs="Arial"/>
          <w:b/>
          <w:szCs w:val="22"/>
        </w:rPr>
        <w:t xml:space="preserve"> (</w:t>
      </w:r>
      <w:r w:rsidR="00411CC7">
        <w:rPr>
          <w:rFonts w:cs="Arial"/>
          <w:b/>
          <w:szCs w:val="22"/>
        </w:rPr>
        <w:t>13</w:t>
      </w:r>
      <w:r w:rsidR="00241452">
        <w:rPr>
          <w:rFonts w:cs="Arial"/>
          <w:b/>
          <w:szCs w:val="22"/>
        </w:rPr>
        <w:t>)</w:t>
      </w:r>
      <w:r w:rsidRPr="00FB2CCE">
        <w:rPr>
          <w:rFonts w:cs="Arial"/>
          <w:szCs w:val="22"/>
        </w:rPr>
        <w:t xml:space="preserve"> questions.  Answer </w:t>
      </w:r>
      <w:r w:rsidRPr="00FB2CCE">
        <w:rPr>
          <w:rFonts w:cs="Arial"/>
          <w:b/>
          <w:bCs/>
          <w:szCs w:val="22"/>
        </w:rPr>
        <w:t xml:space="preserve">all </w:t>
      </w:r>
      <w:r w:rsidRPr="00FB2CCE">
        <w:rPr>
          <w:rFonts w:cs="Arial"/>
          <w:szCs w:val="22"/>
        </w:rPr>
        <w:t xml:space="preserve">questions. </w:t>
      </w:r>
      <w:r w:rsidRPr="00FB2CCE">
        <w:rPr>
          <w:rFonts w:cs="Arial"/>
          <w:bCs/>
          <w:szCs w:val="22"/>
        </w:rPr>
        <w:t xml:space="preserve">Write your answers in the space </w:t>
      </w:r>
    </w:p>
    <w:p w14:paraId="4AC968EF" w14:textId="77777777" w:rsidR="009C74DB" w:rsidRPr="00FB2CCE" w:rsidRDefault="009C74DB" w:rsidP="009C74DB">
      <w:pPr>
        <w:tabs>
          <w:tab w:val="right" w:pos="9356"/>
        </w:tabs>
        <w:ind w:left="567" w:hanging="567"/>
        <w:rPr>
          <w:rFonts w:cs="Arial"/>
          <w:szCs w:val="22"/>
        </w:rPr>
      </w:pPr>
      <w:r w:rsidRPr="00FB2CCE">
        <w:rPr>
          <w:rFonts w:cs="Arial"/>
          <w:bCs/>
          <w:szCs w:val="22"/>
        </w:rPr>
        <w:t xml:space="preserve">provided. </w:t>
      </w:r>
      <w:r w:rsidRPr="00FB2CCE">
        <w:rPr>
          <w:rFonts w:cs="Arial"/>
          <w:szCs w:val="22"/>
        </w:rPr>
        <w:t>Suggested working time for this section is 50 minutes.</w:t>
      </w:r>
    </w:p>
    <w:p w14:paraId="2BCB73DD" w14:textId="77777777" w:rsidR="009C74DB" w:rsidRPr="00FB2CCE" w:rsidRDefault="009C74DB" w:rsidP="009C74DB">
      <w:pPr>
        <w:pBdr>
          <w:bottom w:val="single" w:sz="4" w:space="1" w:color="auto"/>
        </w:pBdr>
        <w:tabs>
          <w:tab w:val="right" w:pos="9356"/>
        </w:tabs>
        <w:autoSpaceDE w:val="0"/>
        <w:autoSpaceDN w:val="0"/>
        <w:adjustRightInd w:val="0"/>
        <w:ind w:left="567" w:hanging="567"/>
        <w:rPr>
          <w:rFonts w:cs="Arial"/>
          <w:szCs w:val="22"/>
        </w:rPr>
      </w:pPr>
    </w:p>
    <w:p w14:paraId="3728B35C" w14:textId="77777777" w:rsidR="009C74DB" w:rsidRDefault="009C74DB" w:rsidP="009C74DB">
      <w:pPr>
        <w:tabs>
          <w:tab w:val="left" w:pos="8647"/>
          <w:tab w:val="right" w:pos="9356"/>
        </w:tabs>
        <w:spacing w:after="120"/>
        <w:rPr>
          <w:rFonts w:cs="Arial"/>
          <w:szCs w:val="22"/>
        </w:rPr>
      </w:pPr>
    </w:p>
    <w:p w14:paraId="3458698B" w14:textId="50F1AF50" w:rsidR="00332ABE" w:rsidRPr="00EB2F58" w:rsidRDefault="00EB2F58" w:rsidP="00C62C33">
      <w:pPr>
        <w:pStyle w:val="ListParagraph"/>
        <w:numPr>
          <w:ilvl w:val="0"/>
          <w:numId w:val="6"/>
        </w:numPr>
        <w:tabs>
          <w:tab w:val="right" w:pos="9638"/>
        </w:tabs>
        <w:spacing w:after="240"/>
        <w:ind w:left="0" w:firstLine="0"/>
        <w:rPr>
          <w:b/>
          <w:bCs/>
        </w:rPr>
      </w:pPr>
      <w:r>
        <w:rPr>
          <w:b/>
          <w:bCs/>
        </w:rPr>
        <w:tab/>
        <w:t>(4 marks)</w:t>
      </w:r>
    </w:p>
    <w:p w14:paraId="6DFCEBDF" w14:textId="77777777" w:rsidR="00C03453" w:rsidRDefault="007B48D0" w:rsidP="007B48D0">
      <w:pPr>
        <w:spacing w:after="160" w:line="259" w:lineRule="auto"/>
        <w:rPr>
          <w:rFonts w:cs="Arial"/>
          <w:szCs w:val="22"/>
        </w:rPr>
      </w:pPr>
      <w:r>
        <w:rPr>
          <w:rFonts w:cs="Arial"/>
          <w:szCs w:val="22"/>
        </w:rPr>
        <w:t xml:space="preserve">Justify whether the following statement is true or false: </w:t>
      </w:r>
      <w:r w:rsidR="00EF6925">
        <w:rPr>
          <w:rFonts w:cs="Arial"/>
          <w:szCs w:val="22"/>
        </w:rPr>
        <w:t xml:space="preserve">At </w:t>
      </w:r>
      <w:r w:rsidR="00AF7C5F">
        <w:rPr>
          <w:rFonts w:cs="Arial"/>
          <w:szCs w:val="22"/>
        </w:rPr>
        <w:t>the same temperature, atoms of helium move faster</w:t>
      </w:r>
      <w:r w:rsidR="008A6F10">
        <w:rPr>
          <w:rFonts w:cs="Arial"/>
          <w:szCs w:val="22"/>
        </w:rPr>
        <w:t>, on average,</w:t>
      </w:r>
      <w:r w:rsidR="00AF7C5F">
        <w:rPr>
          <w:rFonts w:cs="Arial"/>
          <w:szCs w:val="22"/>
        </w:rPr>
        <w:t xml:space="preserve"> than atoms of </w:t>
      </w:r>
      <w:r w:rsidR="00C62016">
        <w:rPr>
          <w:rFonts w:cs="Arial"/>
          <w:szCs w:val="22"/>
        </w:rPr>
        <w:t>xenon</w:t>
      </w:r>
      <w:r w:rsidR="008A6F10">
        <w:rPr>
          <w:rFonts w:cs="Arial"/>
          <w:szCs w:val="22"/>
        </w:rPr>
        <w:t xml:space="preserve">. </w:t>
      </w:r>
    </w:p>
    <w:p w14:paraId="56FC4111" w14:textId="1BB9775C" w:rsidR="0046561C" w:rsidRDefault="0046561C" w:rsidP="00C03453">
      <w:pPr>
        <w:pStyle w:val="Marking"/>
      </w:pPr>
      <w:r>
        <w:t>To be at the same temperature, the helium atoms have the same average kinetic energy as xenon atoms</w:t>
      </w:r>
      <w:r>
        <w:tab/>
        <w:t>1</w:t>
      </w:r>
    </w:p>
    <w:p w14:paraId="59D6C142" w14:textId="57A080D4" w:rsidR="00C03453" w:rsidRDefault="00C03453" w:rsidP="00C03453">
      <w:pPr>
        <w:pStyle w:val="Marking"/>
      </w:pPr>
      <w:r>
        <w:t>Helium atoms are lighter than xenon atoms</w:t>
      </w:r>
      <w:r w:rsidR="001F3F7D">
        <w:t xml:space="preserve"> so have lower KE at any given speed</w:t>
      </w:r>
      <w:r>
        <w:tab/>
        <w:t>1</w:t>
      </w:r>
    </w:p>
    <w:p w14:paraId="41D1D14E" w14:textId="77777777" w:rsidR="008D2488" w:rsidRDefault="0046561C" w:rsidP="00C03453">
      <w:pPr>
        <w:pStyle w:val="Marking"/>
      </w:pPr>
      <w:r>
        <w:t xml:space="preserve">To have the same </w:t>
      </w:r>
      <w:r w:rsidR="008D2488">
        <w:t>average kinetic energy, the lighter helium atoms must be moving faster</w:t>
      </w:r>
    </w:p>
    <w:p w14:paraId="38FE860F" w14:textId="77777777" w:rsidR="008D2488" w:rsidRDefault="008D2488" w:rsidP="00C03453">
      <w:pPr>
        <w:pStyle w:val="Marking"/>
      </w:pPr>
      <w:r>
        <w:tab/>
        <w:t>1</w:t>
      </w:r>
    </w:p>
    <w:p w14:paraId="4B6A0A34" w14:textId="41CB5DDC" w:rsidR="008A1038" w:rsidRDefault="008D2488" w:rsidP="00EC19BD">
      <w:pPr>
        <w:pStyle w:val="Marking"/>
      </w:pPr>
      <w:r>
        <w:t>Thus the statement is true</w:t>
      </w:r>
      <w:r>
        <w:tab/>
        <w:t>1</w:t>
      </w:r>
    </w:p>
    <w:p w14:paraId="3ABC64E0" w14:textId="77777777" w:rsidR="0005737A" w:rsidRDefault="0005737A" w:rsidP="0005737A"/>
    <w:p w14:paraId="2C39ADAF" w14:textId="77777777" w:rsidR="0005737A" w:rsidRDefault="0005737A" w:rsidP="0005737A"/>
    <w:p w14:paraId="66E408B4" w14:textId="2F15173D" w:rsidR="0005737A" w:rsidRPr="00B164DC" w:rsidRDefault="0005737A" w:rsidP="0005737A">
      <w:pPr>
        <w:pStyle w:val="ListParagraph"/>
        <w:numPr>
          <w:ilvl w:val="0"/>
          <w:numId w:val="6"/>
        </w:numPr>
        <w:tabs>
          <w:tab w:val="right" w:pos="9638"/>
        </w:tabs>
        <w:ind w:left="0" w:firstLine="0"/>
        <w:rPr>
          <w:b/>
          <w:bCs/>
        </w:rPr>
      </w:pPr>
      <w:r>
        <w:tab/>
      </w:r>
      <w:r w:rsidRPr="00B164DC">
        <w:rPr>
          <w:b/>
          <w:bCs/>
        </w:rPr>
        <w:t>(4 marks)</w:t>
      </w:r>
    </w:p>
    <w:p w14:paraId="632C30B1" w14:textId="1BC0FD4C" w:rsidR="006F469C" w:rsidRDefault="00EC19BD" w:rsidP="00A516FE">
      <w:pPr>
        <w:pStyle w:val="Marking"/>
      </w:pPr>
      <w:r>
        <w:tab/>
      </w:r>
    </w:p>
    <w:p w14:paraId="55C20375" w14:textId="77777777" w:rsidR="00EC19BD" w:rsidRDefault="00EC19BD" w:rsidP="00EC19BD">
      <w:pPr>
        <w:jc w:val="both"/>
        <w:rPr>
          <w:rFonts w:cs="Arial"/>
        </w:rPr>
      </w:pPr>
      <w:r>
        <w:rPr>
          <w:rFonts w:cs="Arial"/>
          <w:szCs w:val="22"/>
        </w:rPr>
        <w:t xml:space="preserve">A student is disappointed that </w:t>
      </w:r>
      <w:r>
        <w:rPr>
          <w:rFonts w:cs="Arial"/>
        </w:rPr>
        <w:t>he received zero marks in a test question for drawing the diffraction diagram below. In the space below, draw a correct diagram. Note: the frequency for each diagram is different but the gap is the same width.</w:t>
      </w:r>
    </w:p>
    <w:p w14:paraId="0F0B77D9" w14:textId="77777777" w:rsidR="00EC19BD" w:rsidRPr="00CB2028" w:rsidRDefault="00EC19BD" w:rsidP="00EC19BD">
      <w:pPr>
        <w:jc w:val="both"/>
        <w:rPr>
          <w:rFonts w:cs="Arial"/>
          <w:szCs w:val="22"/>
        </w:rPr>
      </w:pPr>
    </w:p>
    <w:p w14:paraId="4601793A" w14:textId="77777777" w:rsidR="00EC19BD" w:rsidRDefault="00EC19BD" w:rsidP="00EC19BD">
      <w:pPr>
        <w:jc w:val="center"/>
        <w:rPr>
          <w:rFonts w:cs="Arial"/>
          <w:szCs w:val="22"/>
        </w:rPr>
      </w:pPr>
      <w:r>
        <w:rPr>
          <w:noProof/>
        </w:rPr>
        <mc:AlternateContent>
          <mc:Choice Requires="wpg">
            <w:drawing>
              <wp:anchor distT="0" distB="0" distL="114300" distR="114300" simplePos="0" relativeHeight="251759104" behindDoc="0" locked="0" layoutInCell="1" allowOverlap="1" wp14:anchorId="392483DB" wp14:editId="48E33D14">
                <wp:simplePos x="0" y="0"/>
                <wp:positionH relativeFrom="column">
                  <wp:posOffset>3409950</wp:posOffset>
                </wp:positionH>
                <wp:positionV relativeFrom="paragraph">
                  <wp:posOffset>59690</wp:posOffset>
                </wp:positionV>
                <wp:extent cx="508000" cy="1076325"/>
                <wp:effectExtent l="0" t="0" r="44450" b="28575"/>
                <wp:wrapNone/>
                <wp:docPr id="1957718341" name="Group 1957718341"/>
                <wp:cNvGraphicFramePr/>
                <a:graphic xmlns:a="http://schemas.openxmlformats.org/drawingml/2006/main">
                  <a:graphicData uri="http://schemas.microsoft.com/office/word/2010/wordprocessingGroup">
                    <wpg:wgp>
                      <wpg:cNvGrpSpPr/>
                      <wpg:grpSpPr>
                        <a:xfrm>
                          <a:off x="0" y="0"/>
                          <a:ext cx="508000" cy="1076325"/>
                          <a:chOff x="0" y="0"/>
                          <a:chExt cx="508000" cy="1076325"/>
                        </a:xfrm>
                      </wpg:grpSpPr>
                      <wps:wsp>
                        <wps:cNvPr id="1957718342" name="Straight Connector 1957718342"/>
                        <wps:cNvCnPr/>
                        <wps:spPr>
                          <a:xfrm>
                            <a:off x="504825" y="0"/>
                            <a:ext cx="3175" cy="106680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wps:wsp>
                        <wps:cNvPr id="1957718368" name="Straight Connector 1957718368"/>
                        <wps:cNvCnPr/>
                        <wps:spPr>
                          <a:xfrm>
                            <a:off x="339725" y="9525"/>
                            <a:ext cx="3175" cy="106680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wps:wsp>
                        <wps:cNvPr id="1957718369" name="Straight Connector 1957718369"/>
                        <wps:cNvCnPr/>
                        <wps:spPr>
                          <a:xfrm>
                            <a:off x="171450" y="3175"/>
                            <a:ext cx="3175" cy="106680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wps:wsp>
                        <wps:cNvPr id="1957718370" name="Straight Connector 1957718370"/>
                        <wps:cNvCnPr/>
                        <wps:spPr>
                          <a:xfrm>
                            <a:off x="0" y="6350"/>
                            <a:ext cx="3175" cy="106680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B2BD156" id="Group 1957718341" o:spid="_x0000_s1026" style="position:absolute;margin-left:268.5pt;margin-top:4.7pt;width:40pt;height:84.75pt;z-index:251759104" coordsize="5080,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AvwIAAJANAAAOAAAAZHJzL2Uyb0RvYy54bWzsV01zmzAQvXem/0HDveHDAWwmdg5Jk0s/&#10;Mk37AxQQoKmQNJJi7H/flQQ4k6ROnMz00PEFm2V39fbt0yLOzjcdQ2uiNBV8GcQnUYAIL0VFebMM&#10;fv28+jQPkDaYV5gJTpbBlujgfPXxw1kvC5KIVrCKKARJuC56uQxaY2QRhrpsSYf1iZCEw8NaqA4b&#10;uFVNWCncQ/aOhUkUZWEvVCWVKInWYL30D4OVy1/XpDTf61oTg9gyAGzGXZW73tlruDrDRaOwbGk5&#10;wMBvQNFhymHRKdUlNhjdK/okVUdLJbSozUkpulDUNS2JqwGqiaNH1VwrcS9dLU3RN3KiCah9xNOb&#10;05bf1jcK0Qp6t0jzPJ7PTuMAcdxBr9zy6IEdyOplU0DMtZK38kYNhsbf2fo3tersL1SGNo7m7UQz&#10;2RhUgjGN5lEEzSjhURzl2SxJfR/KFpr1JKxsP+8PDMdlQ4tuAtNLkJTesabfx9ptiyVxzdCWgces&#10;JSNrt0Zh2rQGXQjOQX9C7ShMbJ0WFyS44AN/utBA5TPkpdHpHKhBTxmcxTnYPX9ZBmzavBMNuJBK&#10;m2siOmT/LANGuUWOC7z+oo13HV2smXHUWwFEaeTctGC0uqKM2YduK5ILptAawya6axLnw+67r6Ly&#10;tiS1/fR5J3cH6EEmgMc4GG35vmD3z2wZ8Rh+kBqECPqIPQg7AnbrVr/jYQXGwdOG1IBwChqQ/y1o&#10;8LVhxI2F1wZO3m5Fwc0U2FEu1HNQzWaEWnv/sWpfqy37TlRb135HB6jUy+KfyTWDsew3+R65gtMh&#10;cp3NFvkg10U6bulxzx8Ve1TsC2+7/QM2W7xGsYuDFBvn8SmMPDtgnT5B7TAehpfNUbFHxb5LsTko&#10;68UZC06HzFgv1mwGqj2KdXzL/qcHAneahWO/O0gNnyj2u+LhvTtZ7D6kVn8AAAD//wMAUEsDBBQA&#10;BgAIAAAAIQCqwnVc3wAAAAkBAAAPAAAAZHJzL2Rvd25yZXYueG1sTI9Pa8JAFMTvhX6H5RV6q5vU&#10;+i9mIyJtTyJUC8XbM/tMgtndkF2T+O37PLXHYYaZ36SrwdSio9ZXziqIRxEIsrnTlS0UfB8+XuYg&#10;fECrsXaWFNzIwyp7fEgx0a63X9TtQyG4xPoEFZQhNImUPi/JoB+5hix7Z9caDCzbQuoWey43tXyN&#10;oqk0WFleKLGhTUn5ZX81Cj577Nfj+L3bXs6b2/Ew2f1sY1Lq+WlYL0EEGsJfGO74jA4ZM53c1Wov&#10;agWT8Yy/BAWLNxDsT+O7PnFwNl+AzFL5/0H2CwAA//8DAFBLAQItABQABgAIAAAAIQC2gziS/gAA&#10;AOEBAAATAAAAAAAAAAAAAAAAAAAAAABbQ29udGVudF9UeXBlc10ueG1sUEsBAi0AFAAGAAgAAAAh&#10;ADj9If/WAAAAlAEAAAsAAAAAAAAAAAAAAAAALwEAAF9yZWxzLy5yZWxzUEsBAi0AFAAGAAgAAAAh&#10;AN1F0IC/AgAAkA0AAA4AAAAAAAAAAAAAAAAALgIAAGRycy9lMm9Eb2MueG1sUEsBAi0AFAAGAAgA&#10;AAAhAKrCdVzfAAAACQEAAA8AAAAAAAAAAAAAAAAAGQUAAGRycy9kb3ducmV2LnhtbFBLBQYAAAAA&#10;BAAEAPMAAAAlBgAAAAA=&#10;">
                <v:line id="Straight Connector 1957718342" o:spid="_x0000_s1027" style="position:absolute;visibility:visible;mso-wrap-style:square" from="5048,0" to="5080,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3McoAAADjAAAADwAAAGRycy9kb3ducmV2LnhtbERP22rCQBB9L/Qflin4UnSTaKtNXUUs&#10;BcFSvH3AkB2TtNnZkF1jmq/vCoU+zrnPfNmZSrTUuNKygngUgSDOrC45V3A6vg9nIJxH1lhZJgU/&#10;5GC5uL+bY6rtlffUHnwuQgi7FBUU3teplC4ryKAb2Zo4cGfbGPThbHKpG7yGcFPJJIqepcGSQ0OB&#10;Na0Lyr4PF6Mg6c7Yf9pou9u1j/0kzr7GH2+9UoOHbvUKwlPn/8V/7o0O81+eptN4Np4kcPspACAX&#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14zcxygAAAOMAAAAPAAAA&#10;AAAAAAAAAAAAAKECAABkcnMvZG93bnJldi54bWxQSwUGAAAAAAQABAD5AAAAmAMAAAAA&#10;" strokecolor="#393737 [814]" strokeweight="1.5pt">
                  <v:stroke joinstyle="miter"/>
                </v:line>
                <v:line id="Straight Connector 1957718368" o:spid="_x0000_s1028" style="position:absolute;visibility:visible;mso-wrap-style:square" from="3397,95" to="342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5cu80AAADjAAAADwAAAGRycy9kb3ducmV2LnhtbESP3UrDQBCF74W+wzIFb8Ru0tofY7dF&#10;FEFQSm37AEN2mkSzsyG7pjFP71wIXs6cM+d8s972rlYdtaHybCCdJKCIc28rLgycji+3K1AhIlus&#10;PZOBHwqw3Yyu1phZf+EP6g6xUBLCIUMDZYxNpnXIS3IYJr4hFu3sW4dRxrbQtsWLhLtaT5NkoR1W&#10;LA0lNvRUUv51+HYGpv0Zh51P3vb77ma4S/PP2fvzYMz1uH98ABWpj//mv+tXK/j38+UyXc0WAi0/&#10;yQL05hc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fvly7zQAAAOMAAAAP&#10;AAAAAAAAAAAAAAAAAKECAABkcnMvZG93bnJldi54bWxQSwUGAAAAAAQABAD5AAAAmwMAAAAA&#10;" strokecolor="#393737 [814]" strokeweight="1.5pt">
                  <v:stroke joinstyle="miter"/>
                </v:line>
                <v:line id="Straight Connector 1957718369" o:spid="_x0000_s1029" style="position:absolute;visibility:visible;mso-wrap-style:square" from="1714,31" to="1746,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5IMkAAADjAAAADwAAAGRycy9kb3ducmV2LnhtbERP22rCQBB9L/gPywh9KXUT76auUipC&#10;QSnW9gOG7Jikzc6G7DbGfL1bEHycc5/lujWlaKh2hWUF8SACQZxaXXCm4Ptr+zwH4TyyxtIyKbiQ&#10;g/Wq97DERNszf1Jz9JkIIewSVJB7XyVSujQng25gK+LAnWxt0IezzqSu8RzCTSmHUTSVBgsODTlW&#10;9JZT+nv8MwqG7Qm7DxvtDofmqRvH6c9ov+mUeuy3ry8gPLX+Lr6533WYv5jMZvF8NF3A/08BALm6&#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Dy+SDJAAAA4wAAAA8AAAAA&#10;AAAAAAAAAAAAoQIAAGRycy9kb3ducmV2LnhtbFBLBQYAAAAABAAEAPkAAACXAwAAAAA=&#10;" strokecolor="#393737 [814]" strokeweight="1.5pt">
                  <v:stroke joinstyle="miter"/>
                </v:line>
                <v:line id="Straight Connector 1957718370" o:spid="_x0000_s1030" style="position:absolute;visibility:visible;mso-wrap-style:square" from="0,63" to="31,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HGYM0AAADjAAAADwAAAGRycy9kb3ducmV2LnhtbESP0UrDQBBF34X+wzIFX8Ru0qqpsdsi&#10;iiBUpFY/YMhOk7TZ2ZBd05ivdx4EH2fmzr33rDaDa1RPXag9G0hnCSjiwtuaSwNfny/XS1AhIlts&#10;PJOBHwqwWU8uVphbf+YP6vexVGLCIUcDVYxtrnUoKnIYZr4lltvBdw6jjF2pbYdnMXeNnifJnXZY&#10;syRU2NJTRcVp/+0MzIcDju8+2e52/dV4kxbHxdvzaMzldHh8ABVpiP/iv+9XK/Xvb7MsXS4yoRAm&#10;WYBe/wI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kEcZgzQAAAOMAAAAP&#10;AAAAAAAAAAAAAAAAAKECAABkcnMvZG93bnJldi54bWxQSwUGAAAAAAQABAD5AAAAmwMAAAAA&#10;" strokecolor="#393737 [814]" strokeweight="1.5pt">
                  <v:stroke joinstyle="miter"/>
                </v:line>
              </v:group>
            </w:pict>
          </mc:Fallback>
        </mc:AlternateContent>
      </w:r>
      <w:r>
        <w:rPr>
          <w:noProof/>
        </w:rPr>
        <w:drawing>
          <wp:inline distT="0" distB="0" distL="0" distR="0" wp14:anchorId="50AAFDE8" wp14:editId="4ADB9EB9">
            <wp:extent cx="4340180" cy="1380785"/>
            <wp:effectExtent l="0" t="0" r="3810" b="0"/>
            <wp:docPr id="1957718365" name="Picture 19577183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65" name="Picture 1957718365" descr="Diagram&#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Effect>
                                <a14:brightnessContrast bright="10000" contrast="2000"/>
                              </a14:imgEffect>
                            </a14:imgLayer>
                          </a14:imgProps>
                        </a:ext>
                      </a:extLst>
                    </a:blip>
                    <a:stretch>
                      <a:fillRect/>
                    </a:stretch>
                  </pic:blipFill>
                  <pic:spPr>
                    <a:xfrm>
                      <a:off x="0" y="0"/>
                      <a:ext cx="4380199" cy="1393517"/>
                    </a:xfrm>
                    <a:prstGeom prst="rect">
                      <a:avLst/>
                    </a:prstGeom>
                  </pic:spPr>
                </pic:pic>
              </a:graphicData>
            </a:graphic>
          </wp:inline>
        </w:drawing>
      </w:r>
    </w:p>
    <w:p w14:paraId="41948528" w14:textId="77777777" w:rsidR="00EC19BD" w:rsidRDefault="00EC19BD" w:rsidP="00EC19BD">
      <w:pPr>
        <w:rPr>
          <w:rFonts w:cs="Arial"/>
          <w:szCs w:val="22"/>
        </w:rPr>
      </w:pPr>
    </w:p>
    <w:p w14:paraId="18F3F42A" w14:textId="7BC4348D" w:rsidR="00EC19BD" w:rsidRDefault="00EC19BD" w:rsidP="00EC19BD">
      <w:pPr>
        <w:rPr>
          <w:rFonts w:cs="Arial"/>
          <w:szCs w:val="22"/>
        </w:rPr>
      </w:pPr>
      <w:r>
        <w:rPr>
          <w:rFonts w:cs="Arial"/>
          <w:noProof/>
          <w:szCs w:val="22"/>
        </w:rPr>
        <mc:AlternateContent>
          <mc:Choice Requires="wpg">
            <w:drawing>
              <wp:anchor distT="0" distB="0" distL="114300" distR="114300" simplePos="0" relativeHeight="251751936" behindDoc="0" locked="0" layoutInCell="1" allowOverlap="1" wp14:anchorId="6664F932" wp14:editId="4AB8D2C6">
                <wp:simplePos x="0" y="0"/>
                <wp:positionH relativeFrom="column">
                  <wp:posOffset>131824</wp:posOffset>
                </wp:positionH>
                <wp:positionV relativeFrom="paragraph">
                  <wp:posOffset>99373</wp:posOffset>
                </wp:positionV>
                <wp:extent cx="2580044" cy="2441051"/>
                <wp:effectExtent l="0" t="0" r="67945" b="0"/>
                <wp:wrapNone/>
                <wp:docPr id="109" name="Group 109"/>
                <wp:cNvGraphicFramePr/>
                <a:graphic xmlns:a="http://schemas.openxmlformats.org/drawingml/2006/main">
                  <a:graphicData uri="http://schemas.microsoft.com/office/word/2010/wordprocessingGroup">
                    <wpg:wgp>
                      <wpg:cNvGrpSpPr/>
                      <wpg:grpSpPr>
                        <a:xfrm>
                          <a:off x="0" y="0"/>
                          <a:ext cx="2580044" cy="2441051"/>
                          <a:chOff x="0" y="0"/>
                          <a:chExt cx="2580044" cy="2441051"/>
                        </a:xfrm>
                      </wpg:grpSpPr>
                      <wpg:grpSp>
                        <wpg:cNvPr id="112" name="Group 112"/>
                        <wpg:cNvGrpSpPr/>
                        <wpg:grpSpPr>
                          <a:xfrm>
                            <a:off x="0" y="391886"/>
                            <a:ext cx="1300335" cy="1789044"/>
                            <a:chOff x="0" y="0"/>
                            <a:chExt cx="1300335" cy="1789044"/>
                          </a:xfrm>
                        </wpg:grpSpPr>
                        <wps:wsp>
                          <wps:cNvPr id="113" name="Rectangle 113"/>
                          <wps:cNvSpPr/>
                          <wps:spPr>
                            <a:xfrm>
                              <a:off x="1073427" y="0"/>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073427" y="1090465"/>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flipH="1">
                              <a:off x="988234"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6" name="Straight Connector 1957718336"/>
                          <wps:cNvCnPr/>
                          <wps:spPr>
                            <a:xfrm flipH="1">
                              <a:off x="675861"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7" name="Straight Connector 1957718337"/>
                          <wps:cNvCnPr/>
                          <wps:spPr>
                            <a:xfrm flipH="1">
                              <a:off x="35213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8" name="Straight Connector 1957718338"/>
                          <wps:cNvCnPr/>
                          <wps:spPr>
                            <a:xfrm flipH="1">
                              <a:off x="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957718339" name="Arc 1957718339"/>
                        <wps:cNvSpPr/>
                        <wps:spPr>
                          <a:xfrm>
                            <a:off x="783772" y="843148"/>
                            <a:ext cx="536575" cy="862330"/>
                          </a:xfrm>
                          <a:prstGeom prst="arc">
                            <a:avLst>
                              <a:gd name="adj1" fmla="val 19092308"/>
                              <a:gd name="adj2" fmla="val 2733067"/>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40" name="Arc 1957718340"/>
                        <wps:cNvSpPr/>
                        <wps:spPr>
                          <a:xfrm>
                            <a:off x="855024" y="712520"/>
                            <a:ext cx="791154" cy="1148577"/>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43" name="Arc 1957718343"/>
                        <wps:cNvSpPr/>
                        <wps:spPr>
                          <a:xfrm>
                            <a:off x="985652" y="225632"/>
                            <a:ext cx="1280160" cy="2051188"/>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44" name="Arc 1957718344"/>
                        <wps:cNvSpPr/>
                        <wps:spPr>
                          <a:xfrm>
                            <a:off x="950026" y="0"/>
                            <a:ext cx="1630018" cy="2441051"/>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1E57F0" id="Group 109" o:spid="_x0000_s1026" style="position:absolute;margin-left:10.4pt;margin-top:7.8pt;width:203.15pt;height:192.2pt;z-index:251751936" coordsize="25800,2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OowUAAKgmAAAOAAAAZHJzL2Uyb0RvYy54bWzsWttu3DYQfS/QfxD0Xq8orS67yDow7Not&#10;ECRBnCLPtG6rRiJVivba/foeXiSt7bVdb1O3cOQHWZSGQ87s8MzhUG/eXje1c5WLruJs5ZIDz3Vy&#10;lvKsYuXK/e3z6U+J63SSsozWnOUr9ybv3LeHP/7wZtMuc5+veZ3lwoES1i037cpdS9kuZ7MuXecN&#10;7Q54mzO8LLhoqERTlLNM0A20N/XM97xotuEiawVP867D0xPz0j3U+osiT+WHouhy6dQrF3OT+ir0&#10;9UJdZ4dv6LIUtF1XqZ0G3WMWDa0YBh1UnVBJnUtR3VPVVKngHS/kQcqbGS+KKs21DbCGeHesORP8&#10;stW2lMtN2Q5ugmvv+Glvten7q4/CqTL8dt7CdRht8CPpcR31AO7ZtOUSUmeiPW8/CvugNC1l8XUh&#10;GvUftjjX2rE3g2Pza+mkeOiHiefN566T4p0/nxMvJMb16Rq/z71+6frnJ3rO+oFnan7DdIbGMO/e&#10;OuLfsQ4P9rUuWJAkiYwBvYkk8LwgCI2JJE4Wyl4dXU+Z+FDPB03ESunGYOj+WTCcr2mb6xjr1M88&#10;uCvo3fUJa4iyss4dQgLjMi05REO37BAYO0KBeHEw92PX2REQfrTwAA0qHqJFEsY61AaL6bIVnTzL&#10;eeOom5UrMAm9vujVu07CrRDtRdTILZXytKprK559PWEnFS11l6I8rvX0NKjkaDhXFHAgr3UMQtMg&#10;cfGA6EXZi1oJNbwdUg1fM3XteF1laha6oRBs12BbUtCieiKEex/qO3lT50brp7zA2lQLSFtyxwCa&#10;pjmTxLxa0yw3doUe/tQPBfVDD92qGRQqzQUmOei2Cm7Pt9dt1Fh51TXXoDp09h6bmOk89NAjcyaH&#10;zk3FuNiloIZVdmQj3zvJuEZ56YJnNwhWwQ2kd216WiFU3tFOfqQCGA60R16SH3Apar5Zudzeuc6a&#10;iz93PVfyWE146zob5ISV2/1xSUXuOvWvDOtsQeZzlUR0Yx7GPhpi+83F9ht22RxzxBlBBmxTfavk&#10;Zd3fFoI3X5C+jtSoeEVZirFXbipF3ziWJlchAab50ZEWQ+JA7L1j522qlCuvqqXw+foLFa1dABKw&#10;9J73a5su7ywbI6t6Mn50KXlR6TU1+tX6GzijgPRFAAfZwWSfbcDREKomAGh6HuAge3nzKDQQ3IO0&#10;P8EOwGmCnQl2JtgxpNcHOhvYOZeCVuVaOsecMdANLhyCt0hDFn+OmaW/fbI2FNQp6qr9pUdiy4IX&#10;SeIHQLT7zAc4r0gPicP5Ioptlus5dE9pLIrXFVPU7B58K2KkHtfMQV4jfmzzvZqo4WL6bgeP2Jnr&#10;s699tt1NEHbm+LHTM8nB2HEPYrDF2R4nBoo9KCe8YAZbhHFMkiCIHouoUWi/wIriMIkQs1NgbZFb&#10;w3tffWBhJ/UwVPWBpSFlD8QKQp8EAKcpsL6/wMJG/OnASvZMhVNM7drh/gdgNVbKXmpP12PSUFg8&#10;EqlDxqdjCnx6bxcnQRyjhgd8SuYBmetwRDnC1gnDIApjW31LIj8AlCkK0FcJx2qRpVZUpCOzUlyq&#10;zOwaoNnvyK9FU6OGgDoR5ust/ADFKui7LYbZjGJ+jDEHQqf323r8ntLd5WuqvVUKQkOUF0Nt6vR0&#10;u4gz1pX+/tbtu2F6UwnotZSALDCoEptJR9twgafPgYskDD3fbMBi4oeo1Onl28NFvCAktOcRBGAC&#10;6v7N8CIGPsWe3lI9ghdBGM2DpN94TXiBQunL5MQJL14bXgxHVbfw4nlnVTiDikJDL3w/jAJ9ODjS&#10;C+InHols7cbH6SUOACfAUBTm9rHRuIRfTylpAozXBhjDUdMtwHjeWdMCx6w+Sn336yUkwqcAxB5u&#10;b33s8E02IxO56CnT/7LsPGHFv48Vuo6Bz6H09tp+uqW+t9pu4377A7PDvwAAAP//AwBQSwMEFAAG&#10;AAgAAAAhAB0sGZTgAAAACQEAAA8AAABkcnMvZG93bnJldi54bWxMj0FPwzAMhe9I/IfISNxY0sIG&#10;Kk2naQJOExIb0rSb13httSapmqzt/j3mBDc/P+u9z/lysq0YqA+NdxqSmQJBrvSmcZWG7937wwuI&#10;ENEZbL0jDVcKsCxub3LMjB/dFw3bWAkOcSFDDXWMXSZlKGuyGGa+I8feyfcWI8u+kqbHkcNtK1Ol&#10;FtJi47ihxo7WNZXn7cVq+BhxXD0mb8PmfFpfD7v5536TkNb3d9PqFUSkKf4dwy8+o0PBTEd/cSaI&#10;VkOqmDzyfr4Awf5T+pyAOPKglAJZ5PL/B8UPAAAA//8DAFBLAQItABQABgAIAAAAIQC2gziS/gAA&#10;AOEBAAATAAAAAAAAAAAAAAAAAAAAAABbQ29udGVudF9UeXBlc10ueG1sUEsBAi0AFAAGAAgAAAAh&#10;ADj9If/WAAAAlAEAAAsAAAAAAAAAAAAAAAAALwEAAF9yZWxzLy5yZWxzUEsBAi0AFAAGAAgAAAAh&#10;ADQ4dE6jBQAAqCYAAA4AAAAAAAAAAAAAAAAALgIAAGRycy9lMm9Eb2MueG1sUEsBAi0AFAAGAAgA&#10;AAAhAB0sGZTgAAAACQEAAA8AAAAAAAAAAAAAAAAA/QcAAGRycy9kb3ducmV2LnhtbFBLBQYAAAAA&#10;BAAEAPMAAAAKCQAAAAA=&#10;">
                <v:group id="Group 112" o:spid="_x0000_s1027" style="position:absolute;top:3918;width:13003;height:17891" coordsize="13003,17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028" style="position:absolute;left:10734;width:2269;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kVcMA&#10;AADcAAAADwAAAGRycy9kb3ducmV2LnhtbERPS4vCMBC+C/6HMMJeRFNXfFCNoi4LrhfxBR6HZmyL&#10;zaQ2Wa3/frMgeJuP7znTeW0KcafK5ZYV9LoRCOLE6pxTBcfDd2cMwnlkjYVlUvAkB/NZszHFWNsH&#10;7+i+96kIIexiVJB5X8ZSuiQjg65rS+LAXWxl0AdYpVJX+AjhppCfUTSUBnMODRmWtMooue5/jYKf&#10;58j2b6fToBguznK5ba83X2er1EerXkxAeKr9W/xyr3WY3+vD/zPh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WkVcMAAADcAAAADwAAAAAAAAAAAAAAAACYAgAAZHJzL2Rv&#10;d25yZXYueG1sUEsFBgAAAAAEAAQA9QAAAIgDAAAAAA==&#10;" fillcolor="black [3213]" strokecolor="black [3213]" strokeweight="1pt">
                    <v:fill r:id="rId15" o:title="" color2="white [3212]" type="pattern"/>
                  </v:rect>
                  <v:rect id="Rectangle 114" o:spid="_x0000_s1029" style="position:absolute;left:10734;top:10904;width:2269;height:6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8IcUA&#10;AADcAAAADwAAAGRycy9kb3ducmV2LnhtbERPS2vCQBC+C/6HZQq9FN3YR5ToKlYpaC+laiDHITtN&#10;gtnZNLtq/PduoeBtPr7nzBadqcWZWldZVjAaRiCIc6srLhQc9h+DCQjnkTXWlknBlRws5v3eDBNt&#10;L/xN550vRAhhl6CC0vsmkdLlJRl0Q9sQB+7HtgZ9gG0hdYuXEG5q+RxFsTRYcWgosaFVSflxdzIK&#10;ttexfflN07c6Xmby/etp87nOrFKPD91yCsJT5+/if/dGh/mjV/h7Jl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DwhxQAAANwAAAAPAAAAAAAAAAAAAAAAAJgCAABkcnMv&#10;ZG93bnJldi54bWxQSwUGAAAAAAQABAD1AAAAigMAAAAA&#10;" fillcolor="black [3213]" strokecolor="black [3213]" strokeweight="1pt">
                    <v:fill r:id="rId15" o:title="" color2="white [3212]" type="pattern"/>
                  </v:rect>
                  <v:line id="Straight Connector 121" o:spid="_x0000_s1030" style="position:absolute;flip:x;visibility:visible;mso-wrap-style:square" from="9882,0" to="9882,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fRsIAAADcAAAADwAAAGRycy9kb3ducmV2LnhtbERPTYvCMBC9C/6HMII3TRWRtWsUERUV&#10;Flndy96GZmy7NpOSxFr/vVlY2Ns83ufMl62pREPOl5YVjIYJCOLM6pJzBV+X7eANhA/IGivLpOBJ&#10;HpaLbmeOqbYP/qTmHHIRQ9inqKAIoU6l9FlBBv3Q1sSRu1pnMETocqkdPmK4qeQ4SabSYMmxocCa&#10;1gVlt/PdKJicPip9/Dk1TV3ODtfJ985t2CjV77WrdxCB2vAv/nPvdZw/HsHv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TfRsIAAADcAAAADwAAAAAAAAAAAAAA&#10;AAChAgAAZHJzL2Rvd25yZXYueG1sUEsFBgAAAAAEAAQA+QAAAJADAAAAAA==&#10;" strokecolor="black [3200]" strokeweight="1pt">
                    <v:stroke joinstyle="miter"/>
                  </v:line>
                  <v:line id="Straight Connector 1957718336" o:spid="_x0000_s1031" style="position:absolute;flip:x;visibility:visible;mso-wrap-style:square" from="6758,0" to="6758,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0Y6MgAAADjAAAADwAAAGRycy9kb3ducmV2LnhtbERPS2sCMRC+C/6HMIXeNGt9b41SSltU&#10;KFLbS2/DZtxdu5ksSVzXf28Eocf53rNYtaYSDTlfWlYw6CcgiDOrS84V/Hy/92YgfEDWWFkmBRfy&#10;sFp2OwtMtT3zFzX7kIsYwj5FBUUIdSqlzwoy6Pu2Jo7cwTqDIZ4ul9rhOYabSj4lyUQaLDk2FFjT&#10;a0HZ3/5kFIx2n5XeHndNU5fzzWH0++He2Cj1+NC+PIMI1IZ/8d291nH+fDydDmbD4QRuP0UA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U0Y6MgAAADjAAAADwAAAAAA&#10;AAAAAAAAAAChAgAAZHJzL2Rvd25yZXYueG1sUEsFBgAAAAAEAAQA+QAAAJYDAAAAAA==&#10;" strokecolor="black [3200]" strokeweight="1pt">
                    <v:stroke joinstyle="miter"/>
                  </v:line>
                  <v:line id="Straight Connector 1957718337" o:spid="_x0000_s1032" style="position:absolute;flip:x;visibility:visible;mso-wrap-style:square" from="3521,0" to="3521,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G9c8kAAADjAAAADwAAAGRycy9kb3ducmV2LnhtbERPS2vCQBC+F/wPywi91Y2PNpq6ihQr&#10;tlCktpfehuyYRLOzYXeN8d93hUKP871nvuxMLVpyvrKsYDhIQBDnVldcKPj+en2YgvABWWNtmRRc&#10;ycNy0bubY6bthT+p3YdCxBD2GSooQ2gyKX1ekkE/sA1x5A7WGQzxdIXUDi8x3NRylCRP0mDFsaHE&#10;hl5Kyk/7s1Ew2X3U+v24a9ummr0dJj8bt2aj1H2/Wz2DCNSFf/Gfe6vj/Nljmg6n43EKt58iAHLx&#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oBvXPJAAAA4wAAAA8AAAAA&#10;AAAAAAAAAAAAoQIAAGRycy9kb3ducmV2LnhtbFBLBQYAAAAABAAEAPkAAACXAwAAAAA=&#10;" strokecolor="black [3200]" strokeweight="1pt">
                    <v:stroke joinstyle="miter"/>
                  </v:line>
                  <v:line id="Straight Connector 1957718338" o:spid="_x0000_s1033" style="position:absolute;flip:x;visibility:visible;mso-wrap-style:square" from="0,0" to="0,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4pAc0AAADjAAAADwAAAGRycy9kb3ducmV2LnhtbESPT0/DMAzF70h8h8hI3Fg6NtjWLZsQ&#10;AsSQpml/LrtZjdcWGqdKQle+PT4gcbTf83s/L1a9a1RHIdaeDQwHGSjiwtuaSwPHw+vdFFRMyBYb&#10;z2TghyKsltdXC8ytv/COun0qlYRwzNFAlVKbax2LihzGgW+JRTv74DDJGEptA14k3DX6PssetcOa&#10;paHClp4rKr72387AeLtp7MfntuvaerY+j09v4YWdMbc3/dMcVKI+/Zv/rt+t4M8eJpPhdDQSaPlJ&#10;FqCXv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bnikBzQAAAOMAAAAP&#10;AAAAAAAAAAAAAAAAAKECAABkcnMvZG93bnJldi54bWxQSwUGAAAAAAQABAD5AAAAmwMAAAAA&#10;" strokecolor="black [3200]" strokeweight="1pt">
                    <v:stroke joinstyle="miter"/>
                  </v:line>
                </v:group>
                <v:shape id="Arc 1957718339" o:spid="_x0000_s1034" style="position:absolute;left:7837;top:8431;width:5366;height:8623;visibility:visible;mso-wrap-style:square;v-text-anchor:middle" coordsize="536575,86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lMcA&#10;AADjAAAADwAAAGRycy9kb3ducmV2LnhtbERPzUrDQBC+C32HZQre7Cat2iZ2W0QRe20VxduQHZPY&#10;7OySHZvo07uC4HG+/1lvR9epE/Wx9Wwgn2WgiCtvW64NPD89XKxARUG22HkmA18UYbuZnK2xtH7g&#10;PZ0OUqsUwrFEA41IKLWOVUMO48wH4sS9+96hpLOvte1xSOGu0/Msu9YOW04NDQa6a6g6Hj6dgce3&#10;4F+LS8njMFYvEnb3Q/z4NuZ8Ot7egBIa5V/8597ZNL+4Wi7z1WJRwO9PCQC9+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XJTHAAAA4wAAAA8AAAAAAAAAAAAAAAAAmAIAAGRy&#10;cy9kb3ducmV2LnhtbFBLBQYAAAAABAAEAPUAAACMAwAAAAA=&#10;" path="m502744,221574nsc550537,359657,547504,528691,494840,662119l268288,431165,502744,221574xem502744,221574nfc550537,359657,547504,528691,494840,662119e" filled="f" strokecolor="red" strokeweight="1pt">
                  <v:stroke joinstyle="miter"/>
                  <v:path arrowok="t" o:connecttype="custom" o:connectlocs="502744,221574;494840,662119" o:connectangles="0,0"/>
                </v:shape>
                <v:shape id="Arc 1957718340" o:spid="_x0000_s1035" style="position:absolute;left:8550;top:7125;width:7911;height:11485;visibility:visible;mso-wrap-style:square;v-text-anchor:middle" coordsize="791154,1148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o3M0A&#10;AADjAAAADwAAAGRycy9kb3ducmV2LnhtbESPW0vDQBCF3wX/wzKCL8VuarWNsdviBaFgQXoBX4fs&#10;mMRmZ8Pu2sR/33kQfJyZM+ecb7EaXKtOFGLj2cBknIEiLr1tuDJw2L/d5KBiQrbYeiYDvxRhtby8&#10;WGBhfc9bOu1SpcSEY4EG6pS6QutY1uQwjn1HLLcvHxwmGUOlbcBezF2rb7Nsph02LAk1dvRSU3nc&#10;/TgDH/uQ6+/N+n30if3Mvz7H42i6Meb6anh6BJVoSP/iv++1lfoP9/P5JJ/eCYUwyQL08gw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TTqNzNAAAA4wAAAA8AAAAAAAAAAAAAAAAA&#10;mAIAAGRycy9kb3ducmV2LnhtbFBLBQYAAAAABAAEAPUAAACSAwAAAAA=&#10;" path="m633402,115380nsc730593,221538,788742,386704,791081,563246v2270,171338,-48285,335196,-137855,446813l395577,574289,633402,115380xem633402,115380nfc730593,221538,788742,386704,791081,563246v2270,171338,-48285,335196,-137855,446813e" filled="f" strokecolor="red" strokeweight="1pt">
                  <v:stroke joinstyle="miter"/>
                  <v:path arrowok="t" o:connecttype="custom" o:connectlocs="633402,115380;791081,563246;653226,1010059" o:connectangles="0,0,0"/>
                </v:shape>
                <v:shape id="Arc 1957718343" o:spid="_x0000_s1036" style="position:absolute;left:9856;top:2256;width:12802;height:20512;visibility:visible;mso-wrap-style:square;v-text-anchor:middle" coordsize="1280160,205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bicgA&#10;AADjAAAADwAAAGRycy9kb3ducmV2LnhtbERPX0/CMBB/N+E7NEfCm3SAypgUQjAkhjerkdfLemxz&#10;63VpK0w/vTUx8fF+/2+9HWwnLuRD41jBbJqBIC6dabhS8PZ6uM1BhIhssHNMCr4owHYzulljYdyV&#10;X+iiYyVSCIcCFdQx9oWUoazJYpi6njhxZ+ctxnT6ShqP1xRuOznPsgdpseHUUGNP+5rKVn9aBV2+&#10;b/3xRAfbHvX7fFV+PGn9rdRkPOweQUQa4r/4z/1s0vzV/XI5yxd3C/j9KQE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JRuJyAAAAOMAAAAPAAAAAAAAAAAAAAAAAJgCAABk&#10;cnMvZG93bnJldi54bWxQSwUGAAAAAAQABAD1AAAAjQMAAAAA&#10;" path="m1048988,236563nsc1192436,427420,1276814,709014,1280063,1007726v3130,287794,-69363,564450,-199775,762407l640080,1025594,1048988,236563xem1048988,236563nfc1192436,427420,1276814,709014,1280063,1007726v3130,287794,-69363,564450,-199775,762407e" filled="f" strokecolor="red" strokeweight="1pt">
                  <v:stroke joinstyle="miter"/>
                  <v:path arrowok="t" o:connecttype="custom" o:connectlocs="1048988,236563;1280063,1007726;1080288,1770133" o:connectangles="0,0,0"/>
                </v:shape>
                <v:shape id="Arc 1957718344" o:spid="_x0000_s1037" style="position:absolute;left:9500;width:16300;height:24410;visibility:visible;mso-wrap-style:square;v-text-anchor:middle" coordsize="1630018,2441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rT8sA&#10;AADjAAAADwAAAGRycy9kb3ducmV2LnhtbERPzU7CQBC+k/gOmzHxQmALVIqVhaDBhIMNisR4HLpj&#10;29CdbborlLdnTUw8zvc/82VnanGi1lWWFYyGEQji3OqKCwX7j5fBDITzyBpry6TgQg6Wi5veHFNt&#10;z/xOp50vRAhhl6KC0vsmldLlJRl0Q9sQB+7btgZ9ONtC6hbPIdzUchxFU2mw4tBQYkPPJeXH3Y9R&#10;kG2zyeGwX095/fmaPcX9FeuvN6XubrvVIwhPnf8X/7k3Osx/uE+S0WwSx/D7UwBALq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R+OtPywAAAOMAAAAPAAAAAAAAAAAAAAAAAJgC&#10;AABkcnMvZG93bnJldi54bWxQSwUGAAAAAAQABAD1AAAAkAMAAAAA&#10;" path="m1314701,256316nsc1509414,482621,1625281,828729,1629876,1197774v4449,357332,-95908,699629,-274584,936551l815009,1220526,1314701,256316xem1314701,256316nfc1509414,482621,1625281,828729,1629876,1197774v4449,357332,-95908,699629,-274584,936551e" filled="f" strokecolor="red" strokeweight="1pt">
                  <v:stroke joinstyle="miter"/>
                  <v:path arrowok="t" o:connecttype="custom" o:connectlocs="1314701,256316;1629876,1197774;1355292,2134325" o:connectangles="0,0,0"/>
                </v:shape>
              </v:group>
            </w:pict>
          </mc:Fallback>
        </mc:AlternateContent>
      </w:r>
      <w:r w:rsidRPr="009663A9">
        <w:rPr>
          <w:rFonts w:cs="Arial"/>
          <w:noProof/>
          <w:szCs w:val="22"/>
        </w:rPr>
        <mc:AlternateContent>
          <mc:Choice Requires="wps">
            <w:drawing>
              <wp:anchor distT="0" distB="0" distL="114300" distR="114300" simplePos="0" relativeHeight="251757056" behindDoc="0" locked="0" layoutInCell="1" allowOverlap="1" wp14:anchorId="2F7AC714" wp14:editId="1434193E">
                <wp:simplePos x="0" y="0"/>
                <wp:positionH relativeFrom="column">
                  <wp:posOffset>4997919</wp:posOffset>
                </wp:positionH>
                <wp:positionV relativeFrom="paragraph">
                  <wp:posOffset>17780</wp:posOffset>
                </wp:positionV>
                <wp:extent cx="683260" cy="2281555"/>
                <wp:effectExtent l="0" t="0" r="40640" b="0"/>
                <wp:wrapNone/>
                <wp:docPr id="1957718345" name="Arc 1957718345"/>
                <wp:cNvGraphicFramePr/>
                <a:graphic xmlns:a="http://schemas.openxmlformats.org/drawingml/2006/main">
                  <a:graphicData uri="http://schemas.microsoft.com/office/word/2010/wordprocessingShape">
                    <wps:wsp>
                      <wps:cNvSpPr/>
                      <wps:spPr>
                        <a:xfrm>
                          <a:off x="0" y="0"/>
                          <a:ext cx="683260" cy="2281555"/>
                        </a:xfrm>
                        <a:prstGeom prst="arc">
                          <a:avLst>
                            <a:gd name="adj1" fmla="val 18133334"/>
                            <a:gd name="adj2" fmla="val 3446873"/>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F4B9" id="Arc 1957718345" o:spid="_x0000_s1026" style="position:absolute;margin-left:393.55pt;margin-top:1.4pt;width:53.8pt;height:179.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260,228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NrpAIAALYFAAAOAAAAZHJzL2Uyb0RvYy54bWysVElvEzEUviPxHyzf6SyZLI06qaJWQUhV&#10;W9Ginh2PnQx4w3Y2fn2fPUsGKBJCzMHz7Ld/b7m6PkqB9sy6WqsSZxcpRkxRXdVqU+Ivz6sPM4yc&#10;J6oiQitW4hNz+Hrx/t3VwcxZrrdaVMwiMKLc/GBKvPXezJPE0S2TxF1owxQwubaSeLjaTVJZcgDr&#10;UiR5mk6Sg7aVsZoy5+D1tmHiRbTPOaP+gXPHPBIlhth8PG081+FMFldkvrHEbGvahkH+IQpJagVO&#10;e1O3xBO0s/VvpmRNrXaa+wuqZaI5rymLOUA2WfpLNk9bYljMBcBxpofJ/T+z9H7/aFFdQe0ux9Np&#10;NhsVY4wUkVCrpaVo8ApQHYybg8aTebTtzQEZ8j5yK8MfMkLHCO+ph5cdPaLwOJmN8gkUgQIrz2fZ&#10;eDwO+CdnbWOd/8i0RIEoMbE0gkr2d85HdKs2NFJ9zTDiUkCx9kSgbJaN4Cvaeg7E8qHYqCgms+mo&#10;9dqaBf+d3+BDKHQANPJpmkbnTou6WtVCBKazm/WNsAh8lni1SuFrjQ3EwKBQkFdAq8EnUv4kWOPg&#10;M+MAOSCSNR5Cs7PebPUta20KBZJBhYP7XqkN609KrWxQY3EA/laxl44etfK9oqyVtm+F6o9dqLyR&#10;77Jucg1pr3V1gg6zuhk9Z+iqhuLeEecfiYXyQUPA/vAPcHChAXrdUhhttf3x1nuQhxEALkYHmN0S&#10;u+87YhlG4pOC4bjMiiIMe7wU42kOFzvkrIcctZM3GsoJDQXRRTLIe9GR3Gr5AmtmGbwCiygKvktM&#10;ve0uN77ZKbCoKFsuoxgMuCH+Tj0Z2lU69Nnz8YVY03a4h9m4192ck3lsyWYmzrKhHkovd17z2gfm&#10;Gdf2AssBqJ+2z/Aepc7rdvEKAAD//wMAUEsDBBQABgAIAAAAIQD0ZGFA3wAAAAkBAAAPAAAAZHJz&#10;L2Rvd25yZXYueG1sTI/BTsMwEETvSPyDtUhcEHUSUBNCNhWq6AkulH7AxjZJRGyntpsmfD3mRI+j&#10;Gc28qTazHtiknO+tQUhXCTBlhJW9aREOn7v7ApgPZCQN1iiERXnY1NdXFZXSns2HmvahZbHE+JIQ&#10;uhDGknMvOqXJr+yoTPS+rNMUonQtl47OsVwPPEuSNdfUm7jQ0ai2nRLf+5NGcEcR6Lj9seJ9WnaL&#10;v2sO2esb4u3N/PIMLKg5/IfhDz+iQx2ZGnsy0rMBIS/yNEYRsvgg+sXTYw6sQXhYZynwuuKXD+pf&#10;AAAA//8DAFBLAQItABQABgAIAAAAIQC2gziS/gAAAOEBAAATAAAAAAAAAAAAAAAAAAAAAABbQ29u&#10;dGVudF9UeXBlc10ueG1sUEsBAi0AFAAGAAgAAAAhADj9If/WAAAAlAEAAAsAAAAAAAAAAAAAAAAA&#10;LwEAAF9yZWxzLy5yZWxzUEsBAi0AFAAGAAgAAAAhANALs2ukAgAAtgUAAA4AAAAAAAAAAAAAAAAA&#10;LgIAAGRycy9lMm9Eb2MueG1sUEsBAi0AFAAGAAgAAAAhAPRkYUDfAAAACQEAAA8AAAAAAAAAAAAA&#10;AAAA/gQAAGRycy9kb3ducmV2LnhtbFBLBQYAAAAABAAEAPMAAAAKBgAAAAA=&#10;" path="m650200,651199nsc671924,803874,683217,970762,683260,1139794v43,167805,-11000,333575,-32344,485493l341630,1140778,650200,651199xem650200,651199nfc671924,803874,683217,970762,683260,1139794v43,167805,-11000,333575,-32344,485493e" filled="f" strokecolor="red" strokeweight="1pt">
                <v:stroke joinstyle="miter"/>
                <v:path arrowok="t" o:connecttype="custom" o:connectlocs="650200,651199;683260,1139794;650916,1625287" o:connectangles="0,0,0"/>
              </v:shape>
            </w:pict>
          </mc:Fallback>
        </mc:AlternateContent>
      </w:r>
    </w:p>
    <w:p w14:paraId="61EAB16B" w14:textId="77777777" w:rsidR="00EC19BD" w:rsidRDefault="00EC19BD" w:rsidP="00EC19BD">
      <w:pPr>
        <w:rPr>
          <w:rFonts w:cs="Arial"/>
          <w:szCs w:val="22"/>
        </w:rPr>
      </w:pPr>
      <w:r w:rsidRPr="009663A9">
        <w:rPr>
          <w:rFonts w:cs="Arial"/>
          <w:noProof/>
          <w:szCs w:val="22"/>
        </w:rPr>
        <mc:AlternateContent>
          <mc:Choice Requires="wps">
            <w:drawing>
              <wp:anchor distT="0" distB="0" distL="114300" distR="114300" simplePos="0" relativeHeight="251756032" behindDoc="0" locked="0" layoutInCell="1" allowOverlap="1" wp14:anchorId="2DB9243C" wp14:editId="32AFDAEE">
                <wp:simplePos x="0" y="0"/>
                <wp:positionH relativeFrom="column">
                  <wp:posOffset>4997919</wp:posOffset>
                </wp:positionH>
                <wp:positionV relativeFrom="paragraph">
                  <wp:posOffset>51932</wp:posOffset>
                </wp:positionV>
                <wp:extent cx="537210" cy="1917065"/>
                <wp:effectExtent l="0" t="0" r="34290" b="0"/>
                <wp:wrapNone/>
                <wp:docPr id="1957718346" name="Arc 1957718346"/>
                <wp:cNvGraphicFramePr/>
                <a:graphic xmlns:a="http://schemas.openxmlformats.org/drawingml/2006/main">
                  <a:graphicData uri="http://schemas.microsoft.com/office/word/2010/wordprocessingShape">
                    <wps:wsp>
                      <wps:cNvSpPr/>
                      <wps:spPr>
                        <a:xfrm>
                          <a:off x="0" y="0"/>
                          <a:ext cx="537210" cy="1917065"/>
                        </a:xfrm>
                        <a:prstGeom prst="arc">
                          <a:avLst>
                            <a:gd name="adj1" fmla="val 17944584"/>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754C" id="Arc 1957718346" o:spid="_x0000_s1026" style="position:absolute;margin-left:393.55pt;margin-top:4.1pt;width:42.3pt;height:150.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7210,191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nHpQIAALYFAAAOAAAAZHJzL2Uyb0RvYy54bWysVFtv0zAUfkfiP1h+Z0na9KqlU7WpCGka&#10;Exvas+vYbcA3bLdp+fUcO5cGGBJC9ME9J+f+ncv1zUkKdGTWVVoVOLtKMWKK6rJSuwJ/ft68m2Pk&#10;PFElEVqxAp+Zwzert2+ua7NkI73XomQWgRPllrUp8N57s0wSR/dMEnelDVMg5NpK4oG1u6S0pAbv&#10;UiSjNJ0mtbalsZoy5+DrXSPEq+ifc0b9R84d80gUGHLz8bXx3YY3WV2T5c4Ss69omwb5hywkqRQE&#10;7V3dEU/QwVa/uZIVtdpp7q+olonmvKIs1gDVZOkv1TztiWGxFgDHmR4m9//c0ofjo0VVCb1bTGaz&#10;bD7OpxgpIqFXa0vR4CtAVRu3BIsn82hbzgEZ6j5xK8M/VIROEd5zDy87eUTh42Q8G2XQBAqibJHN&#10;0ukk4J9crI11/j3TEgWiwMTSCCo53jsf0S3b1Ej5JcOISwHNOhKBstkizyfzvO3nQG00VBtPpvl4&#10;nrVRW7cQv4sbYgiFashvNEvTGNxpUZWbSoggdHa3vRUWQcwCbzYp/FpnAzVwKBTUFdBq8ImUPwvW&#10;BPjEOEAOiGRNhDDsrHdbfu0SFAo0gwmH8L1Rm9afjFrdYMbiAvytYa8dI2rle0NZKW1fS9WfulR5&#10;o99V3dQayt7q8gwTZnWzes7QTQXNvSfOPxIL7YOBgPvhP8LDhQbodUthtNf2+2vfgz6sAEgxqmF3&#10;C+y+HYhlGIkPCpZjkeV5WPbI5JPZCBg7lGyHEnWQtxraCQMF2UUy6HvRkdxq+QJnZh2igogoCrEL&#10;TL3tmFvf3BQ4VJSt11ENFtwQf6+eDO06Hebs+fRCrGkn3MNuPOhuz8kyjmSzExfd0A+l1weveeWD&#10;8IJry8BxAOqn6zPko9bl3K5+AAAA//8DAFBLAwQUAAYACAAAACEAaz39w94AAAAJAQAADwAAAGRy&#10;cy9kb3ducmV2LnhtbEyPQUvDQBSE74L/YXkFb3aTCibEvJQiiOBBaSrU4zZ5JqHZtyG7bWJ/vc+T&#10;PQ4zzHyTr2fbqzONvnOMEC8jUMSVqztuED53L/cpKB8M16Z3TAg/5GFd3N7kJqvdxFs6l6FRUsI+&#10;MwhtCEOmta9assYv3UAs3rcbrQkix0bXo5mk3PZ6FUWP2pqOZaE1Az23VB3Lk0XYb6ePbmPf7Z5C&#10;OX+9vu38JVwQ7xbz5glUoDn8h+EPX9ChEKaDO3HtVY+QpEksUYR0BUp8kQmoA8JDHMWgi1xfPyh+&#10;AQAA//8DAFBLAQItABQABgAIAAAAIQC2gziS/gAAAOEBAAATAAAAAAAAAAAAAAAAAAAAAABbQ29u&#10;dGVudF9UeXBlc10ueG1sUEsBAi0AFAAGAAgAAAAhADj9If/WAAAAlAEAAAsAAAAAAAAAAAAAAAAA&#10;LwEAAF9yZWxzLy5yZWxzUEsBAi0AFAAGAAgAAAAhANDgacelAgAAtgUAAA4AAAAAAAAAAAAAAAAA&#10;LgIAAGRycy9lMm9Eb2MueG1sUEsBAi0AFAAGAAgAAAAhAGs9/cPeAAAACQEAAA8AAAAAAAAAAAAA&#10;AAAA/wQAAGRycy9kb3ducmV2LnhtbFBLBQYAAAAABAAEAPMAAAAKBgAAAAA=&#10;" path="m508472,527158nsc527216,659885,537054,806348,537208,954976v149,143193,-8694,284686,-25880,414083l268605,958533,508472,527158xem508472,527158nfc527216,659885,537054,806348,537208,954976v149,143193,-8694,284686,-25880,414083e" filled="f" strokecolor="red" strokeweight="1pt">
                <v:stroke joinstyle="miter"/>
                <v:path arrowok="t" o:connecttype="custom" o:connectlocs="508472,527158;537208,954976;511328,1369059" o:connectangles="0,0,0"/>
              </v:shape>
            </w:pict>
          </mc:Fallback>
        </mc:AlternateContent>
      </w:r>
    </w:p>
    <w:p w14:paraId="03A53EA0" w14:textId="1E559F17" w:rsidR="00EC19BD" w:rsidRDefault="00EC19BD" w:rsidP="00EC19BD">
      <w:pPr>
        <w:rPr>
          <w:rFonts w:cs="Arial"/>
          <w:szCs w:val="22"/>
        </w:rPr>
      </w:pPr>
      <w:r w:rsidRPr="009663A9">
        <w:rPr>
          <w:rFonts w:cs="Arial"/>
          <w:noProof/>
          <w:szCs w:val="22"/>
        </w:rPr>
        <mc:AlternateContent>
          <mc:Choice Requires="wps">
            <w:drawing>
              <wp:anchor distT="0" distB="0" distL="114300" distR="114300" simplePos="0" relativeHeight="251755008" behindDoc="0" locked="0" layoutInCell="1" allowOverlap="1" wp14:anchorId="1F6E9ABB" wp14:editId="19877F3C">
                <wp:simplePos x="0" y="0"/>
                <wp:positionH relativeFrom="column">
                  <wp:posOffset>4894552</wp:posOffset>
                </wp:positionH>
                <wp:positionV relativeFrom="paragraph">
                  <wp:posOffset>110573</wp:posOffset>
                </wp:positionV>
                <wp:extent cx="463550" cy="1586230"/>
                <wp:effectExtent l="0" t="0" r="31750" b="0"/>
                <wp:wrapNone/>
                <wp:docPr id="1957718347" name="Arc 1957718347"/>
                <wp:cNvGraphicFramePr/>
                <a:graphic xmlns:a="http://schemas.openxmlformats.org/drawingml/2006/main">
                  <a:graphicData uri="http://schemas.microsoft.com/office/word/2010/wordprocessingShape">
                    <wps:wsp>
                      <wps:cNvSpPr/>
                      <wps:spPr>
                        <a:xfrm>
                          <a:off x="0" y="0"/>
                          <a:ext cx="463550" cy="1586230"/>
                        </a:xfrm>
                        <a:prstGeom prst="arc">
                          <a:avLst>
                            <a:gd name="adj1" fmla="val 17843701"/>
                            <a:gd name="adj2" fmla="val 3181640"/>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F4E98" id="Arc 1957718347" o:spid="_x0000_s1026" style="position:absolute;margin-left:385.4pt;margin-top:8.7pt;width:36.5pt;height:124.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550,158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j0pQIAALYFAAAOAAAAZHJzL2Uyb0RvYy54bWysVFtv0zAUfkfiP1h+Z0l6S1ctnapNRUjT&#10;NrGhPbuO3QZ8w3abll+/Y+fSAENCiD6k5/hcvnO/uj5KgQ7MukqrAmcXKUZMUV1WalvgL8/rD3OM&#10;nCeqJEIrVuATc/h6+f7dVW0WbKR3WpTMInCi3KI2Bd55bxZJ4uiOSeIutGEKhFxbSTywdpuUltTg&#10;XYpklKazpNa2NFZT5hy83jZCvIz+OWfUP3DumEeiwBCbj18bv5vwTZZXZLG1xOwq2oZB/iEKSSoF&#10;oL2rW+IJ2tvqN1eyolY7zf0F1TLRnFeUxRwgmyz9JZunHTEs5gLFcaYvk/t/bun94dGiqoTeXU7z&#10;PJuPJzlGikjo1cpSNHiFUtXGLcDiyTzalnNAhryP3MrwDxmhYyzvqS8vO3pE4XEyG0+n0AQKomw6&#10;n43Gsf7J2dpY5z8yLVEgCkwsjUUlhzvnY3XLNjRSfs0w4lJAsw5EoCyfT8Z5mrX9HKiNhmrjbJ7N&#10;Jh1q6xbwO9yAIRSqIb5RnqYR3GlRletKiCB0dru5ERYBZoHX6xR+ARJcDNSAEwoeQ7Wa+kTKnwRr&#10;AD4zDiWHimQNQhh21rstv8U0ohfQDCYc4HujNqw/GbW6wYzFBfhbw147Imrle0NZKW3fCtUfu1B5&#10;o99l3eQa0t7o8gQTZnWzes7QdQXNvSPOPxIL7YOBgPvhH+DDhYbS65bCaKftj7fegz6sAEgxqmF3&#10;C+y+74llGIlPCpbjMptAk5GPzGSaj4CxQ8lmKFF7eaOhnTBQEF0kg74XHcmtli9wZlYBFUREUcAu&#10;MPW2Y258c1PgUFG2WkU1WHBD/J16MrTrdJiz5+MLsaadcA+7ca+7PSeLOJLNQJ11Qz+UXu295pUP&#10;wnNdWwaOA1A/XZ8hH7XO53b5CgAA//8DAFBLAwQUAAYACAAAACEA/JewOt8AAAAKAQAADwAAAGRy&#10;cy9kb3ducmV2LnhtbEyPT0vEMBTE74LfITzBi7iJtWxKt+kioiDerCJ7TJtsG9r8ocl267f3eXKP&#10;82aY+b1qv9qJLHqOxjsBDxsGRLvOK+N6AV+fr/cFkJikU3LyTgv40RH29fVVJUvlz+5DL03qCZa4&#10;WEoBQ0qhpDR2g7YybnzQDr2jn61MKOeeqlmesdxONGNsS600DhcGGfTzoLuxOVkBxd1oDmwMjXn7&#10;LsLy/nIwLc+FuL1Zn3ZAkl7Tfxj+8BEdamRq/cmpSCYBnDNET2jwHAgGivwRD62AbMszoHVFL1+o&#10;fwEAAP//AwBQSwECLQAUAAYACAAAACEAtoM4kv4AAADhAQAAEwAAAAAAAAAAAAAAAAAAAAAAW0Nv&#10;bnRlbnRfVHlwZXNdLnhtbFBLAQItABQABgAIAAAAIQA4/SH/1gAAAJQBAAALAAAAAAAAAAAAAAAA&#10;AC8BAABfcmVscy8ucmVsc1BLAQItABQABgAIAAAAIQAJ9Rj0pQIAALYFAAAOAAAAAAAAAAAAAAAA&#10;AC4CAABkcnMvZTJvRG9jLnhtbFBLAQItABQABgAIAAAAIQD8l7A63wAAAAoBAAAPAAAAAAAAAAAA&#10;AAAAAP8EAABkcnMvZG93bnJldi54bWxQSwUGAAAAAAQABADzAAAACwYAAAAA&#10;" path="m433664,403549nsc452313,516715,462551,643824,463481,773704v749,104673,-4566,208818,-15639,306426l231775,793115,433664,403549xem433664,403549nfc452313,516715,462551,643824,463481,773704v749,104673,-4566,208818,-15639,306426e" filled="f" strokecolor="red" strokeweight="1pt">
                <v:stroke joinstyle="miter"/>
                <v:path arrowok="t" o:connecttype="custom" o:connectlocs="433664,403549;463481,773704;447842,1080130" o:connectangles="0,0,0"/>
              </v:shape>
            </w:pict>
          </mc:Fallback>
        </mc:AlternateContent>
      </w:r>
      <w:r>
        <w:rPr>
          <w:noProof/>
        </w:rPr>
        <mc:AlternateContent>
          <mc:Choice Requires="wps">
            <w:drawing>
              <wp:anchor distT="0" distB="0" distL="114300" distR="114300" simplePos="0" relativeHeight="251749888" behindDoc="0" locked="0" layoutInCell="1" allowOverlap="1" wp14:anchorId="75FD66A3" wp14:editId="1557829D">
                <wp:simplePos x="0" y="0"/>
                <wp:positionH relativeFrom="column">
                  <wp:posOffset>4537923</wp:posOffset>
                </wp:positionH>
                <wp:positionV relativeFrom="paragraph">
                  <wp:posOffset>8144</wp:posOffset>
                </wp:positionV>
                <wp:extent cx="0" cy="1754723"/>
                <wp:effectExtent l="0" t="0" r="0" b="0"/>
                <wp:wrapNone/>
                <wp:docPr id="1957718359" name="Straight Connector 1957718359"/>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73304" id="Straight Connector 1957718359" o:spid="_x0000_s1026" style="position:absolute;flip:x;z-index:251749888;visibility:visible;mso-wrap-style:square;mso-wrap-distance-left:9pt;mso-wrap-distance-top:0;mso-wrap-distance-right:9pt;mso-wrap-distance-bottom:0;mso-position-horizontal:absolute;mso-position-horizontal-relative:text;mso-position-vertical:absolute;mso-position-vertical-relative:text" from="357.3pt,.65pt" to="357.3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J0QEAAOQDAAAOAAAAZHJzL2Uyb0RvYy54bWysU9uO0zAQfUfiHyy/0yRdSnajpvvQFfCA&#10;oNplP8Dr2I2FbxqbJv17xk42VMBKCPFi+XLmzJkz4+3taDQ5CQjK2ZZWq5ISYbnrlD229PHr+zfX&#10;lITIbMe0s6KlZxHo7e71q+3gG7F2vdOdAIIkNjSDb2kfo2+KIvBeGBZWzguLj9KBYRGPcCw6YAOy&#10;G12sy/JdMTjoPDguQsDbu+mR7jK/lILHL1IGEYluKWqLeYW8PqW12G1ZcwTme8VnGewfVBimLCZd&#10;qO5YZOQ7qN+ojOLggpNxxZ0pnJSKi1wDVlOVv1Tz0DMvci1oTvCLTeH/0fLPpwMQ1WHvbjZ1XV1f&#10;bW4oscxgrx4iMHXsI9k7a9FJB+QChM4NPjRIsLcHmE/BHyDZMEowRGrlPyJxNgZLJWP2/bz4LsZI&#10;+HTJ8baqN2/r9VXqSTFRJCoPIX4QzpC0aalWNlnCGnb6FOIEfYaka23JgFTruszNLZLGSVXexbMW&#10;E+xeSKwbs0/68sSJvQZyYjgr3bdq1qEtIlOIVFovQWXW8GLQjE1hIk/h3wYu6JzR2bgEGmUd/Clr&#10;HJ+lygmP9l3UmrZPrjvnHuUHHKXs8Dz2aVYvzzn85+fc/QAAAP//AwBQSwMEFAAGAAgAAAAhAJMk&#10;+OXaAAAACQEAAA8AAABkcnMvZG93bnJldi54bWxMj0FOwzAQRfdIvYM1ldhRpy1KqhCngkqITTct&#10;HMCNp3FEPI5stzW3ZxALWH69rz9vmm12o7hiiIMnBctFAQKp82agXsHH++vDBkRMmowePaGCL4yw&#10;bWd3ja6Nv9EBr8fUCx6hWGsFNqWpljJ2Fp2OCz8hMTv74HTiGHppgr7xuBvlqihK6fRAfMHqCXcW&#10;u8/jxSlwu7dq7w+bnPcxmPhyXifrSKn7eX5+ApEwp78y/OizOrTsdPIXMlGMCqrlY8lVBmsQzH/z&#10;ScGqqkqQbSP/f9B+AwAA//8DAFBLAQItABQABgAIAAAAIQC2gziS/gAAAOEBAAATAAAAAAAAAAAA&#10;AAAAAAAAAABbQ29udGVudF9UeXBlc10ueG1sUEsBAi0AFAAGAAgAAAAhADj9If/WAAAAlAEAAAsA&#10;AAAAAAAAAAAAAAAALwEAAF9yZWxzLy5yZWxzUEsBAi0AFAAGAAgAAAAhAMCfsgnRAQAA5AMAAA4A&#10;AAAAAAAAAAAAAAAALgIAAGRycy9lMm9Eb2MueG1sUEsBAi0AFAAGAAgAAAAhAJMk+OX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48864" behindDoc="0" locked="0" layoutInCell="1" allowOverlap="1" wp14:anchorId="593A7D34" wp14:editId="33E20843">
                <wp:simplePos x="0" y="0"/>
                <wp:positionH relativeFrom="column">
                  <wp:posOffset>4208512</wp:posOffset>
                </wp:positionH>
                <wp:positionV relativeFrom="paragraph">
                  <wp:posOffset>8937</wp:posOffset>
                </wp:positionV>
                <wp:extent cx="0" cy="1754723"/>
                <wp:effectExtent l="0" t="0" r="0" b="0"/>
                <wp:wrapNone/>
                <wp:docPr id="1957718358" name="Straight Connector 1957718358"/>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68EB0" id="Straight Connector 1957718358" o:spid="_x0000_s1026" style="position:absolute;flip:x;z-index:251748864;visibility:visible;mso-wrap-style:square;mso-wrap-distance-left:9pt;mso-wrap-distance-top:0;mso-wrap-distance-right:9pt;mso-wrap-distance-bottom:0;mso-position-horizontal:absolute;mso-position-horizontal-relative:text;mso-position-vertical:absolute;mso-position-vertical-relative:text" from="331.4pt,.7pt" to="331.4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kO0QEAAOQDAAAOAAAAZHJzL2Uyb0RvYy54bWysU9uO0zAQfUfiHyy/0yRdSpao6T50tfCA&#10;oGKXD/A6dmPhm8amSf+esZMNFbtICPFi+XLmzJkz4+3NaDQ5CQjK2ZZWq5ISYbnrlD229NvD3Ztr&#10;SkJktmPaWdHSswj0Zvf61XbwjVi73ulOAEESG5rBt7SP0TdFEXgvDAsr54XFR+nAsIhHOBYdsAHZ&#10;jS7WZfmuGBx0HhwXIeDt7fRId5lfSsHjFymDiES3FLXFvEJeH9Na7LasOQLzveKzDPYPKgxTFpMu&#10;VLcsMvID1DMqozi44GRccWcKJ6XiIteA1VTlb9Xc98yLXAuaE/xiU/h/tPzz6QBEddi795u6rq6v&#10;Ntgxywz26j4CU8c+kr2zFp10QC5A6NzgQ4MEe3uA+RT8AZINowRDpFb+IxJnY7BUMmbfz4vvYoyE&#10;T5ccb6t687ZeX6WeFBNFovIQ4gfhDEmblmplkyWsYadPIU7QJ0i61pYMSLWuy9zcImmcVOVdPGsx&#10;wb4KiXVj9klfnjix10BODGel+17NOrRFZAqRSuslqMwa/hg0Y1OYyFP4t4ELOmd0Ni6BRlkHL2WN&#10;45NUOeHRvota0/bRdefco/yAo5Qdnsc+zerlOYf/+py7nwAAAP//AwBQSwMEFAAGAAgAAAAhACjc&#10;veDaAAAACQEAAA8AAABkcnMvZG93bnJldi54bWxMj0FOwzAQRfdI3MGaSuyo04CSKsSpoBJi000L&#10;B3DjaRwRjyPbbc3tGcQCll9v9P+bdpPdJC4Y4uhJwWpZgEDqvRlpUPDx/nq/BhGTJqMnT6jgCyNs&#10;utubVjfGX2mPl0MaBJdQbLQCm9LcSBl7i07HpZ+RmJ18cDpxDIM0QV+53E2yLIpKOj0SL1g949Zi&#10;/3k4OwVu+1bv/H6d8y4GE19OD8k6UupukZ+fQCTM6e8YfvRZHTp2OvozmSgmBVVVsnpi8AiC+W8+&#10;KijrugbZtfL/B903AAAA//8DAFBLAQItABQABgAIAAAAIQC2gziS/gAAAOEBAAATAAAAAAAAAAAA&#10;AAAAAAAAAABbQ29udGVudF9UeXBlc10ueG1sUEsBAi0AFAAGAAgAAAAhADj9If/WAAAAlAEAAAsA&#10;AAAAAAAAAAAAAAAALwEAAF9yZWxzLy5yZWxzUEsBAi0AFAAGAAgAAAAhALDHeQ7RAQAA5AMAAA4A&#10;AAAAAAAAAAAAAAAALgIAAGRycy9lMm9Eb2MueG1sUEsBAi0AFAAGAAgAAAAhACjcveD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47840" behindDoc="0" locked="0" layoutInCell="1" allowOverlap="1" wp14:anchorId="0163BA0D" wp14:editId="69E531AD">
                <wp:simplePos x="0" y="0"/>
                <wp:positionH relativeFrom="column">
                  <wp:posOffset>3884781</wp:posOffset>
                </wp:positionH>
                <wp:positionV relativeFrom="paragraph">
                  <wp:posOffset>8144</wp:posOffset>
                </wp:positionV>
                <wp:extent cx="0" cy="1754723"/>
                <wp:effectExtent l="0" t="0" r="0" b="0"/>
                <wp:wrapNone/>
                <wp:docPr id="1957718348" name="Straight Connector 1957718348"/>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42444" id="Straight Connector 1957718348" o:spid="_x0000_s1026" style="position:absolute;flip:x;z-index:251747840;visibility:visible;mso-wrap-style:square;mso-wrap-distance-left:9pt;mso-wrap-distance-top:0;mso-wrap-distance-right:9pt;mso-wrap-distance-bottom:0;mso-position-horizontal:absolute;mso-position-horizontal-relative:text;mso-position-vertical:absolute;mso-position-vertical-relative:text" from="305.9pt,.65pt" to="305.9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te0QEAAOQDAAAOAAAAZHJzL2Uyb0RvYy54bWysU8tu2zAQvBfoPxC815KcpEoFyzk4SHoo&#10;WiNpP4ChSIsIX1iylvz3XVKKavQBFEUuBB+zs7Ozy83NaDQ5CgjK2ZZWq5ISYbnrlD209NvXu3fX&#10;lITIbMe0s6KlJxHozfbtm83gG7F2vdOdAIIkNjSDb2kfo2+KIvBeGBZWzguLj9KBYRGPcCg6YAOy&#10;G12sy/J9MTjoPDguQsDb2+mRbjO/lILHL1IGEYluKWqLeYW8PqW12G5YcwDme8VnGew/VBimLCZd&#10;qG5ZZOQ7qN+ojOLggpNxxZ0pnJSKi1wDVlOVv1Tz2DMvci1oTvCLTeH1aPnn4x6I6rB3H67qurq+&#10;uMSOWWawV48RmDr0keycteikA3IGQucGHxok2Nk9zKfg95BsGCUYIrXyH5E4G4OlkjH7flp8F2Mk&#10;fLrkeFvVV5f1+iL1pJgoEpWHEO+FMyRtWqqVTZawhh0/hThBXyDpWlsyINW6LnNzi6RxUpV38aTF&#10;BHsQEuvG7JO+PHFip4EcGc5K91zNOrRFZAqRSuslqMwa/ho0Y1OYyFP4r4ELOmd0Ni6BRlkHf8oa&#10;xxepcsKjfWe1pu2T6065R/kBRyk7PI99mtXzcw7/+Tm3PwAAAP//AwBQSwMEFAAGAAgAAAAhANZN&#10;gYjaAAAACQEAAA8AAABkcnMvZG93bnJldi54bWxMj0FOwzAQRfdI3MEaJHbUSSslVYhTQSXEppuW&#10;HsCNp3FEPI5stzW3ZxALWH690f9v2k12k7hiiKMnBeWiAIHUezPSoOD48fa0BhGTJqMnT6jgCyNs&#10;uvu7VjfG32iP10MaBJdQbLQCm9LcSBl7i07HhZ+RmJ19cDpxDIM0Qd+43E1yWRSVdHokXrB6xq3F&#10;/vNwcQrc9r3e+f06510MJr6eV8k6UurxIb88g0iY098x/OizOnTsdPIXMlFMCqqyZPXEYAWC+W8+&#10;KVjWdQWya+X/D7pvAAAA//8DAFBLAQItABQABgAIAAAAIQC2gziS/gAAAOEBAAATAAAAAAAAAAAA&#10;AAAAAAAAAABbQ29udGVudF9UeXBlc10ueG1sUEsBAi0AFAAGAAgAAAAhADj9If/WAAAAlAEAAAsA&#10;AAAAAAAAAAAAAAAALwEAAF9yZWxzLy5yZWxzUEsBAi0AFAAGAAgAAAAhANR9e17RAQAA5AMAAA4A&#10;AAAAAAAAAAAAAAAALgIAAGRycy9lMm9Eb2MueG1sUEsBAi0AFAAGAAgAAAAhANZNgYj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46816" behindDoc="0" locked="0" layoutInCell="1" allowOverlap="1" wp14:anchorId="18AFB974" wp14:editId="286A62E5">
                <wp:simplePos x="0" y="0"/>
                <wp:positionH relativeFrom="column">
                  <wp:posOffset>3710944</wp:posOffset>
                </wp:positionH>
                <wp:positionV relativeFrom="paragraph">
                  <wp:posOffset>6906</wp:posOffset>
                </wp:positionV>
                <wp:extent cx="0" cy="1754723"/>
                <wp:effectExtent l="0" t="0" r="0" b="0"/>
                <wp:wrapNone/>
                <wp:docPr id="1957718349" name="Straight Connector 1957718349"/>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6701C" id="Straight Connector 1957718349" o:spid="_x0000_s1026" style="position:absolute;flip:x;z-index:251746816;visibility:visible;mso-wrap-style:square;mso-wrap-distance-left:9pt;mso-wrap-distance-top:0;mso-wrap-distance-right:9pt;mso-wrap-distance-bottom:0;mso-position-horizontal:absolute;mso-position-horizontal-relative:text;mso-position-vertical:absolute;mso-position-vertical-relative:text" from="292.2pt,.55pt" to="292.2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BZ0QEAAOQDAAAOAAAAZHJzL2Uyb0RvYy54bWysU9tu1DAQfUfiHyy/s0m2LWmjzfZhK+AB&#10;wYqWD3Ade2PVN43NJvv3jJ00rFqQEOLF8uXMmTNnxpvb0WhyFBCUsy2tViUlwnLXKXto6feHD++u&#10;KQmR2Y5pZ0VLTyLQ2+3bN5vBN2Lteqc7AQRJbGgG39I+Rt8UReC9MCysnBcWH6UDwyIe4VB0wAZk&#10;N7pYl+X7YnDQeXBchIC3d9Mj3WZ+KQWPX6UMIhLdUtQW8wp5fUxrsd2w5gDM94rPMtg/qDBMWUy6&#10;UN2xyMgPUK+ojOLggpNxxZ0pnJSKi1wDVlOVL6q575kXuRY0J/jFpvD/aPmX4x6I6rB3N1d1XV1f&#10;XN5QYpnBXt1HYOrQR7Jz1qKTDsgZCJ0bfGiQYGf3MJ+C30OyYZRgiNTKf0LibAyWSsbs+2nxXYyR&#10;8OmS421VX13W64vUk2KiSFQeQvwonCFp01KtbLKENez4OcQJ+gxJ19qSAanWdZmbWySNk6q8iyct&#10;Jtg3IbFuzD7pyxMndhrIkeGsdE/VrENbRKYQqbRegsqs4Y9BMzaFiTyFfxu4oHNGZ+MSaJR18Lus&#10;cXyWKic82ndWa9o+uu6Ue5QfcJSyw/PYp1k9P+fwX59z+xMAAP//AwBQSwMEFAAGAAgAAAAhAAvx&#10;quDaAAAACQEAAA8AAABkcnMvZG93bnJldi54bWxMj0FOwzAQRfdI3MEaJHbUaQkkCnEqqITYdNPC&#10;Adx4GkfE48h2W3N7BrGA5df7+vOmXWc3iTOGOHpSsFwUIJB6b0YaFHy8v97VIGLSZPTkCRV8YYR1&#10;d33V6sb4C+3wvE+D4BGKjVZgU5obKWNv0em48DMSs6MPTieOYZAm6AuPu0muiuJROj0SX7B6xo3F&#10;/nN/cgrc5q3a+l2d8zYGE1+O98k6Uur2Jj8/gUiY018ZfvRZHTp2OvgTmSgmBQ91WXKVwRIE8998&#10;ULCqqhJk18r/H3TfAAAA//8DAFBLAQItABQABgAIAAAAIQC2gziS/gAAAOEBAAATAAAAAAAAAAAA&#10;AAAAAAAAAABbQ29udGVudF9UeXBlc10ueG1sUEsBAi0AFAAGAAgAAAAhADj9If/WAAAAlAEAAAsA&#10;AAAAAAAAAAAAAAAALwEAAF9yZWxzLy5yZWxzUEsBAi0AFAAGAAgAAAAhAKQlsFnRAQAA5AMAAA4A&#10;AAAAAAAAAAAAAAAALgIAAGRycy9lMm9Eb2MueG1sUEsBAi0AFAAGAAgAAAAhAAvxquDaAAAACQEA&#10;AA8AAAAAAAAAAAAAAAAAKwQAAGRycy9kb3ducmV2LnhtbFBLBQYAAAAABAAEAPMAAAAyBQAAAAA=&#10;" strokecolor="black [3200]" strokeweight="1pt">
                <v:stroke joinstyle="miter"/>
              </v:line>
            </w:pict>
          </mc:Fallback>
        </mc:AlternateContent>
      </w:r>
      <w:r>
        <w:rPr>
          <w:rFonts w:cs="Arial"/>
          <w:noProof/>
          <w:szCs w:val="22"/>
        </w:rPr>
        <mc:AlternateContent>
          <mc:Choice Requires="wpg">
            <w:drawing>
              <wp:anchor distT="0" distB="0" distL="114300" distR="114300" simplePos="0" relativeHeight="251745792" behindDoc="0" locked="0" layoutInCell="1" allowOverlap="1" wp14:anchorId="1460B72C" wp14:editId="5D5FCD80">
                <wp:simplePos x="0" y="0"/>
                <wp:positionH relativeFrom="column">
                  <wp:posOffset>3709820</wp:posOffset>
                </wp:positionH>
                <wp:positionV relativeFrom="paragraph">
                  <wp:posOffset>5403</wp:posOffset>
                </wp:positionV>
                <wp:extent cx="1300335" cy="1789044"/>
                <wp:effectExtent l="0" t="0" r="14605" b="20955"/>
                <wp:wrapNone/>
                <wp:docPr id="1957718350" name="Group 1957718350"/>
                <wp:cNvGraphicFramePr/>
                <a:graphic xmlns:a="http://schemas.openxmlformats.org/drawingml/2006/main">
                  <a:graphicData uri="http://schemas.microsoft.com/office/word/2010/wordprocessingGroup">
                    <wpg:wgp>
                      <wpg:cNvGrpSpPr/>
                      <wpg:grpSpPr>
                        <a:xfrm>
                          <a:off x="0" y="0"/>
                          <a:ext cx="1300335" cy="1789044"/>
                          <a:chOff x="0" y="0"/>
                          <a:chExt cx="1300335" cy="1789044"/>
                        </a:xfrm>
                      </wpg:grpSpPr>
                      <wps:wsp>
                        <wps:cNvPr id="1957718351" name="Rectangle 1957718351"/>
                        <wps:cNvSpPr/>
                        <wps:spPr>
                          <a:xfrm>
                            <a:off x="1073427" y="0"/>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52" name="Rectangle 1957718352"/>
                        <wps:cNvSpPr/>
                        <wps:spPr>
                          <a:xfrm>
                            <a:off x="1073427" y="1090465"/>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53" name="Straight Connector 1957718353"/>
                        <wps:cNvCnPr/>
                        <wps:spPr>
                          <a:xfrm flipH="1">
                            <a:off x="988234"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54" name="Straight Connector 1957718354"/>
                        <wps:cNvCnPr/>
                        <wps:spPr>
                          <a:xfrm flipH="1">
                            <a:off x="675861"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55" name="Straight Connector 1957718355"/>
                        <wps:cNvCnPr/>
                        <wps:spPr>
                          <a:xfrm flipH="1">
                            <a:off x="35213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56" name="Straight Connector 1957718356"/>
                        <wps:cNvCnPr/>
                        <wps:spPr>
                          <a:xfrm flipH="1">
                            <a:off x="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A58A26" id="Group 1957718350" o:spid="_x0000_s1026" style="position:absolute;margin-left:292.1pt;margin-top:.45pt;width:102.4pt;height:140.85pt;z-index:251745792" coordsize="13003,1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foJgQAADUVAAAOAAAAZHJzL2Uyb0RvYy54bWzsWNtu2zgQfV+g/0DovbEulmUbUYrAabIL&#10;BG3QdNFnmqIuKEVySTp29ut3SEqya3uTrRdogcJ+kEVyZjg8nDkc6vLdpmXoiSrdCJ4H0UUYIMqJ&#10;KBpe5cGfn2/fTgOkDeYFZoLTPHimOnh39ea3y7Wc01jUghVUITDC9Xwt86A2Rs5HI01q2mJ9ISTl&#10;MFgK1WIDTVWNCoXXYL1lozgMJ6O1UIVUglCtoffGDwZXzn5ZUmI+lqWmBrE8AN+Meyr3XNrn6OoS&#10;zyuFZd2Qzg18ghctbjhMOpi6wQajlWoOTLUNUUKL0lwQ0Y5EWTaEujXAaqJwbzV3SqykW0s1X1dy&#10;gAmg3cPpZLPkw9ODQk0BezdLsyyaJinAxHELe+WmRzv9ANZaVnPQuVPyUT6orqPyLbv+Tala+w8r&#10;QxsH8/MAM90YRKAzSsIwSdIAERiLsuksHI/9RpAadutAj9TvX9Ec9ROPrH+DO2sJQaW3uOn/h9tj&#10;jSV126EtBvu4RT1unyDqMK8Y3WIX2fVZd0BvAE7PNWB4BLUozJJxnAXoELs4nsxCyCkL3WQ2TbOZ&#10;tTysH8+l0uaOihbZlzxQ4IsLTPx0r40X7UXszBIbc9sw1okXX2/4TYMrp1JWC+bcc9lIoYGeMOSR&#10;2bjlwKSDxPJfRJdVL9pJgFI/pZ2ecfvUgjWF9cI1bOofm2xHCqxYTdjtHkP3Zp4Z9VY/0RKCGmIt&#10;divZWwAmhHIT+aEaF9SvKw3h18E5aDhwGQeD1nIJTg62OwPf+tvb9lB38laVOjYalMOXHPPKg4ab&#10;WXAzKLcNF+qYAQar6mb28j1IHhqL0lIUzxC6Sngu1JLcNhAq91ibB6yA/CD/gdDNR3iUTKzzQHRv&#10;AaqF+vtYv5WH3ILRAK2BTPNA/7XCigaI/cEh62bReGzZ1zXGaRZDQ+2OLHdH+KpdCIgzSCjwzr1a&#10;ecP611KJ9gvw/rWdFYYwJzB3HhCj+sbCeJKHk4PQ62snBowLsXfPHyWxxi2qNhU+b75gJbsEMEBS&#10;H0Sf6Xi+lzZe1mpycb0yomxcTm1x7fAG1vH5/uPoJ36BfuKT6ScKgZ0nqdWHEO5o+ExClqrOJHQm&#10;oTMJfVs7Jj0JPRqFm6o2aCE4hxpEqG0xlOyw0YJ3VWR/kPtKDpWskb/3LN0Vk7PpNE7Gx6oiOAN8&#10;LZmOZ5OsOwH7UrQvdzqGZw23RdwBtduiyXYzjuDMi+KsqwVerzGO1gHF1/4kPl48HD3/t0rfWThs&#10;FU8oGnbquZeLBltZWDh+wukG2+4vJS8FlrtFWAehyv6ewJpk6XQC1cZhuX0OrCGMf9HAgmvo64Hl&#10;6p8TAitJY7jsngPL8upwo/KXrV+esSb/JbAmJx6F55g6dvv9CTHlPjjBtzl3Hei+I9qPf7ttd2pu&#10;v3Ze/QMAAP//AwBQSwMEFAAGAAgAAAAhAE+LlvTgAAAACAEAAA8AAABkcnMvZG93bnJldi54bWxM&#10;j0FLw0AUhO+C/2F5gje7SbQ1jdmUUtRTKdgK4u01+5qEZndDdpuk/97nSY/DDDPf5KvJtGKg3jfO&#10;KohnEQiypdONrRR8Ht4eUhA+oNXYOksKruRhVdze5JhpN9oPGvahElxifYYK6hC6TEpf1mTQz1xH&#10;lr2T6w0Gln0ldY8jl5tWJlG0kAYbyws1drSpqTzvL0bB+4jj+jF+Hbbn0+b6fZjvvrYxKXV/N61f&#10;QASawl8YfvEZHQpmOrqL1V60CubpU8JRBUsQbD+nS752VJCkyQJkkcv/B4ofAAAA//8DAFBLAQIt&#10;ABQABgAIAAAAIQC2gziS/gAAAOEBAAATAAAAAAAAAAAAAAAAAAAAAABbQ29udGVudF9UeXBlc10u&#10;eG1sUEsBAi0AFAAGAAgAAAAhADj9If/WAAAAlAEAAAsAAAAAAAAAAAAAAAAALwEAAF9yZWxzLy5y&#10;ZWxzUEsBAi0AFAAGAAgAAAAhALvwB+gmBAAANRUAAA4AAAAAAAAAAAAAAAAALgIAAGRycy9lMm9E&#10;b2MueG1sUEsBAi0AFAAGAAgAAAAhAE+LlvTgAAAACAEAAA8AAAAAAAAAAAAAAAAAgAYAAGRycy9k&#10;b3ducmV2LnhtbFBLBQYAAAAABAAEAPMAAACNBwAAAAA=&#10;">
                <v:rect id="Rectangle 1957718351" o:spid="_x0000_s1027" style="position:absolute;left:10734;width:2269;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fNsoA&#10;AADjAAAADwAAAGRycy9kb3ducmV2LnhtbERPS2vCQBC+C/6HZQQvRTepxGjqKraloL2U+gCPQ3aa&#10;hGZn0+xW4793CwWP871nsepMLc7UusqygngcgSDOra64UHDYv41mIJxH1lhbJgVXcrBa9nsLzLS9&#10;8Cedd74QIYRdhgpK75tMSpeXZNCNbUMcuC/bGvThbAupW7yEcFPLxyiaSoMVh4YSG3opKf/e/RoF&#10;22tqJz/HY1JP1yf5/PGweX89WaWGg279BMJT5+/if/dGh/nzJE3j2SSJ4e+nAIBc3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1MXzbKAAAA4wAAAA8AAAAAAAAAAAAAAAAAmAIA&#10;AGRycy9kb3ducmV2LnhtbFBLBQYAAAAABAAEAPUAAACPAwAAAAA=&#10;" fillcolor="black [3213]" strokecolor="black [3213]" strokeweight="1pt">
                  <v:fill r:id="rId15" o:title="" color2="white [3212]" type="pattern"/>
                </v:rect>
                <v:rect id="Rectangle 1957718352" o:spid="_x0000_s1028" style="position:absolute;left:10734;top:10904;width:2269;height:6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BQckA&#10;AADjAAAADwAAAGRycy9kb3ducmV2LnhtbERPzWrCQBC+F/oOywhepG5UYmzqKmoRtJdSW8HjkB2T&#10;0OxszK4a394tCD3O9z/TeWsqcaHGlZYVDPoRCOLM6pJzBT/f65cJCOeRNVaWScGNHMxnz09TTLW9&#10;8hdddj4XIYRdigoK7+tUSpcVZND1bU0cuKNtDPpwNrnUDV5DuKnkMIrG0mDJoaHAmlYFZb+7s1Gw&#10;vSV2dNrv42q8OMjlZ2/z8X6wSnU77eINhKfW/4sf7o0O81/jJBlMRvEQ/n4KAMjZH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7BQckAAADjAAAADwAAAAAAAAAAAAAAAACYAgAA&#10;ZHJzL2Rvd25yZXYueG1sUEsFBgAAAAAEAAQA9QAAAI4DAAAAAA==&#10;" fillcolor="black [3213]" strokecolor="black [3213]" strokeweight="1pt">
                  <v:fill r:id="rId15" o:title="" color2="white [3212]" type="pattern"/>
                </v:rect>
                <v:line id="Straight Connector 1957718353" o:spid="_x0000_s1029" style="position:absolute;flip:x;visibility:visible;mso-wrap-style:square" from="9882,0" to="9882,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e0MgAAADjAAAADwAAAGRycy9kb3ducmV2LnhtbERPS2sCMRC+F/wPYQq91az1vTVKKVVU&#10;KFLbS2/DZtxdu5ksSVzXf28Eocf53jNbtKYSDTlfWlbQ6yYgiDOrS84V/HwvnycgfEDWWFkmBRfy&#10;sJh3HmaYanvmL2r2IRcxhH2KCooQ6lRKnxVk0HdtTRy5g3UGQzxdLrXDcww3lXxJkpE0WHJsKLCm&#10;94Kyv/3JKBjsPiu9Pe6api6nm8Pgd+U+2Cj19Ni+vYII1IZ/8d291nH+dDge9yb9YR9uP0UA5Pw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OVe0MgAAADjAAAADwAAAAAA&#10;AAAAAAAAAAChAgAAZHJzL2Rvd25yZXYueG1sUEsFBgAAAAAEAAQA+QAAAJYDAAAAAA==&#10;" strokecolor="black [3200]" strokeweight="1pt">
                  <v:stroke joinstyle="miter"/>
                </v:line>
                <v:line id="Straight Connector 1957718354" o:spid="_x0000_s1030" style="position:absolute;flip:x;visibility:visible;mso-wrap-style:square" from="6758,0" to="6758,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GpMkAAADjAAAADwAAAGRycy9kb3ducmV2LnhtbERPX2vCMBB/F/Ydwg1809StTq1GGcMN&#10;NxgytxffjuZsq82lJFmt334RhD3e7/8tVp2pRUvOV5YVjIYJCOLc6ooLBT/fr4MpCB+QNdaWScGF&#10;PKyWd70FZtqe+YvaXShEDGGfoYIyhCaT0uclGfRD2xBH7mCdwRBPV0jt8BzDTS0fkuRJGqw4NpTY&#10;0EtJ+Wn3axSk289afxy3bdtUs/dDun9zazZK9e+75zmIQF34F9/cGx3nz8aTyWj6OE7h+l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cMxqTJAAAA4wAAAA8AAAAA&#10;AAAAAAAAAAAAoQIAAGRycy9kb3ducmV2LnhtbFBLBQYAAAAABAAEAPkAAACXAwAAAAA=&#10;" strokecolor="black [3200]" strokeweight="1pt">
                  <v:stroke joinstyle="miter"/>
                </v:line>
                <v:line id="Straight Connector 1957718355" o:spid="_x0000_s1031" style="position:absolute;flip:x;visibility:visible;mso-wrap-style:square" from="3521,0" to="3521,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jP8kAAADjAAAADwAAAGRycy9kb3ducmV2LnhtbERPX2vCMBB/H+w7hBv4NlM3O7UaZQw3&#10;VBgytxffjuZsq82lJFmt334RhD3e7//NFp2pRUvOV5YVDPoJCOLc6ooLBT/f749jED4ga6wtk4IL&#10;eVjM7+9mmGl75i9qd6EQMYR9hgrKEJpMSp+XZND3bUMcuYN1BkM8XSG1w3MMN7V8SpIXabDi2FBi&#10;Q28l5afdr1Ew3H7WenPctm1TTdaH4f7DLdko1XvoXqcgAnXhX3xzr3ScP0lHo8H4OU3h+lMEQM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hAYz/JAAAA4wAAAA8AAAAA&#10;AAAAAAAAAAAAoQIAAGRycy9kb3ducmV2LnhtbFBLBQYAAAAABAAEAPkAAACXAwAAAAA=&#10;" strokecolor="black [3200]" strokeweight="1pt">
                  <v:stroke joinstyle="miter"/>
                </v:line>
                <v:line id="Straight Connector 1957718356" o:spid="_x0000_s1032" style="position:absolute;flip:x;visibility:visible;mso-wrap-style:square" from="0,0" to="0,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L9SMkAAADjAAAADwAAAGRycy9kb3ducmV2LnhtbERPS2sCMRC+F/wPYQq91aytz61RRFS0&#10;UKS2l96Gzbi7djNZkriu/94IhR7ne8903ppKNOR8aVlBr5uAIM6sLjlX8P21fh6D8AFZY2WZFFzJ&#10;w3zWeZhiqu2FP6k5hFzEEPYpKihCqFMpfVaQQd+1NXHkjtYZDPF0udQOLzHcVPIlSYbSYMmxocCa&#10;lgVlv4ezUdDff1T6/bRvmrqc7I79n41bsVHq6bFdvIEI1IZ/8Z97q+P8yWA06o1fB0O4/xQBkLMb&#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iS/UjJAAAA4wAAAA8AAAAA&#10;AAAAAAAAAAAAoQIAAGRycy9kb3ducmV2LnhtbFBLBQYAAAAABAAEAPkAAACXAwAAAAA=&#10;" strokecolor="black [3200]" strokeweight="1pt">
                  <v:stroke joinstyle="miter"/>
                </v:line>
              </v:group>
            </w:pict>
          </mc:Fallback>
        </mc:AlternateContent>
      </w:r>
    </w:p>
    <w:p w14:paraId="7560310D" w14:textId="55C4F62B" w:rsidR="00EC19BD" w:rsidRDefault="0056282F" w:rsidP="00EC19BD">
      <w:pPr>
        <w:rPr>
          <w:rFonts w:cs="Arial"/>
          <w:szCs w:val="22"/>
        </w:rPr>
      </w:pPr>
      <w:r>
        <w:rPr>
          <w:rFonts w:cs="Arial"/>
          <w:noProof/>
          <w:szCs w:val="22"/>
        </w:rPr>
        <mc:AlternateContent>
          <mc:Choice Requires="wps">
            <w:drawing>
              <wp:anchor distT="0" distB="0" distL="114300" distR="114300" simplePos="0" relativeHeight="251750912" behindDoc="0" locked="0" layoutInCell="1" allowOverlap="1" wp14:anchorId="3F935091" wp14:editId="76572E62">
                <wp:simplePos x="0" y="0"/>
                <wp:positionH relativeFrom="column">
                  <wp:posOffset>979805</wp:posOffset>
                </wp:positionH>
                <wp:positionV relativeFrom="paragraph">
                  <wp:posOffset>28258</wp:posOffset>
                </wp:positionV>
                <wp:extent cx="1104900" cy="1697355"/>
                <wp:effectExtent l="0" t="0" r="57150" b="0"/>
                <wp:wrapNone/>
                <wp:docPr id="452" name="Arc 452"/>
                <wp:cNvGraphicFramePr/>
                <a:graphic xmlns:a="http://schemas.openxmlformats.org/drawingml/2006/main">
                  <a:graphicData uri="http://schemas.microsoft.com/office/word/2010/wordprocessingShape">
                    <wps:wsp>
                      <wps:cNvSpPr/>
                      <wps:spPr>
                        <a:xfrm>
                          <a:off x="0" y="0"/>
                          <a:ext cx="1104900" cy="1697355"/>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3523" id="Arc 452" o:spid="_x0000_s1026" style="position:absolute;margin-left:77.15pt;margin-top:2.25pt;width:87pt;height:133.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69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6ZnwIAAKkFAAAOAAAAZHJzL2Uyb0RvYy54bWysVFtv2jAUfp+0/2D5fU0CobSooUKtmCZV&#10;bbV26rNxbMjm2N6xIbBf32PnAts6aZrGgzkn5zv3y9X1vlZkJ8BVRhc0O0spEZqbstLrgn55Xn64&#10;oMR5pkumjBYFPQhHr+fv3101diZGZmNUKYCgEe1mjS3oxns7SxLHN6Jm7sxYoVEoDdTMIwvrpATW&#10;oPVaJaM0PU8aA6UFw4Vz+PW2FdJ5tC+l4P5BSic8UQXF2Hx8Ib6r8CbzKzZbA7ObindhsH+IomaV&#10;RqeDqVvmGdlC9ZupuuJgnJH+jJs6MVJWXMQcMJss/SWbpw2zIuaCxXF2KJP7f2b5/e4RSFUWNJ+M&#10;KNGsxiYtgJPAYnEa62aIebKP0HEOyZDpXkId/jEHso8FPQwFFXtPOH7MsjS/TLHuHGXZ+eV0PJkE&#10;q8lR3YLzH4WpSSAKyoDHOrLdnfOxoGUXFCu/ZpTIWmF/dkyRbHqRj6dp1rXwBIZ5HGHjyXk+vogo&#10;9NqZRar3G3woTRqMbzTFUAPvjKrKZaVUZGC9ulFA0GdBl8sUf10KJzA0qDTmFcrVFihS/qBE6+Cz&#10;kFjlUJLWQ5hvMZgtv/UBKo3IoCLR/aDUhfUnpQ4b1ESc+b9VHNDRo9F+UKwrbeCtUP2+D1W2+D7r&#10;NteQ9sqUBxwqMO22OcuXFTb3jjn/yADbhwOBJ8M/4COVwdKbjqJkY+DHW98DHqcepZQ0uK4Fdd+3&#10;DAQl6pPGfbjM8jzsd2TyyXSEDJxKVqcSva1vDLYTBwqji2TAe9WTEkz9gpdlEbyiiGmOvgvKPfTM&#10;jW/PCN4mLhaLCMOdtszf6SfL+06HOXvevzCw3YR7XI570692N5LtThyxoR/aLLbeyMoH4bGuHYP3&#10;AKmfDs4pH1HHCzt/BQAA//8DAFBLAwQUAAYACAAAACEA/Ch6rd0AAAAJAQAADwAAAGRycy9kb3du&#10;cmV2LnhtbEyPQU+EMBCF7yb+h2ZMvLkFFpQgZWM0GqMHV1bvXToCkU4J7S7sv3c86fHLe3nzTblZ&#10;7CCOOPnekYJ4FYFAapzpqVXwsXu8ykH4oMnowREqOKGHTXV+VurCuJne8ViHVvAI+UIr6EIYCyl9&#10;06HVfuVGJM6+3GR1YJxaaSY987gdZBJF19LqnvhCp0e877D5rg9WQf2cvsbJ0/bzNL9tH7KdtC+Y&#10;W6UuL5a7WxABl/BXhl99VoeKnfbuQMaLgTlL11xVkGYgOF8nOfNeQXIT5yCrUv7/oPoBAAD//wMA&#10;UEsBAi0AFAAGAAgAAAAhALaDOJL+AAAA4QEAABMAAAAAAAAAAAAAAAAAAAAAAFtDb250ZW50X1R5&#10;cGVzXS54bWxQSwECLQAUAAYACAAAACEAOP0h/9YAAACUAQAACwAAAAAAAAAAAAAAAAAvAQAAX3Jl&#10;bHMvLnJlbHNQSwECLQAUAAYACAAAACEAu+O+mZ8CAACpBQAADgAAAAAAAAAAAAAAAAAuAgAAZHJz&#10;L2Uyb0RvYy54bWxQSwECLQAUAAYACAAAACEA/Ch6rd0AAAAJAQAADwAAAAAAAAAAAAAAAAD5BAAA&#10;ZHJzL2Rvd25yZXYueG1sUEsFBgAAAAAEAAQA8wAAAAMGAAAAAA==&#10;" path="m896540,184718nsc1025444,342370,1101814,580182,1104808,833255v2894,244577,-63050,479179,-180922,643646l552450,848678,896540,184718xem896540,184718nfc1025444,342370,1101814,580182,1104808,833255v2894,244577,-63050,479179,-180922,643646e" filled="f" strokecolor="red" strokeweight="1pt">
                <v:stroke joinstyle="miter"/>
                <v:path arrowok="t" o:connecttype="custom" o:connectlocs="896540,184718;1104808,833255;923886,1476901" o:connectangles="0,0,0"/>
              </v:shape>
            </w:pict>
          </mc:Fallback>
        </mc:AlternateContent>
      </w:r>
    </w:p>
    <w:p w14:paraId="0646B105" w14:textId="77777777" w:rsidR="00EC19BD" w:rsidRDefault="00EC19BD" w:rsidP="00EC19BD">
      <w:pPr>
        <w:rPr>
          <w:rFonts w:cs="Arial"/>
          <w:szCs w:val="22"/>
        </w:rPr>
      </w:pPr>
      <w:r w:rsidRPr="009663A9">
        <w:rPr>
          <w:rFonts w:cs="Arial"/>
          <w:noProof/>
          <w:szCs w:val="22"/>
        </w:rPr>
        <mc:AlternateContent>
          <mc:Choice Requires="wps">
            <w:drawing>
              <wp:anchor distT="0" distB="0" distL="114300" distR="114300" simplePos="0" relativeHeight="251753984" behindDoc="0" locked="0" layoutInCell="1" allowOverlap="1" wp14:anchorId="3F5BA262" wp14:editId="39715F3F">
                <wp:simplePos x="0" y="0"/>
                <wp:positionH relativeFrom="column">
                  <wp:posOffset>4866530</wp:posOffset>
                </wp:positionH>
                <wp:positionV relativeFrom="paragraph">
                  <wp:posOffset>51407</wp:posOffset>
                </wp:positionV>
                <wp:extent cx="331779" cy="1073335"/>
                <wp:effectExtent l="0" t="0" r="30480" b="0"/>
                <wp:wrapNone/>
                <wp:docPr id="1957718357" name="Arc 1957718357"/>
                <wp:cNvGraphicFramePr/>
                <a:graphic xmlns:a="http://schemas.openxmlformats.org/drawingml/2006/main">
                  <a:graphicData uri="http://schemas.microsoft.com/office/word/2010/wordprocessingShape">
                    <wps:wsp>
                      <wps:cNvSpPr/>
                      <wps:spPr>
                        <a:xfrm>
                          <a:off x="0" y="0"/>
                          <a:ext cx="331779" cy="1073335"/>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71D7" id="Arc 1957718357" o:spid="_x0000_s1026" style="position:absolute;margin-left:383.2pt;margin-top:4.05pt;width:26.1pt;height:8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779,107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I4pQIAALYFAAAOAAAAZHJzL2Uyb0RvYy54bWysVN1v0zAQf0fif7D8zpI07dJVS6dqUxHS&#10;NCY2tGfXsduAv7DdpuWv5+x8NMCQECIPzp3v+3e+u745SoEOzLpaqxJnFylGTFFd1Wpb4s/P63dz&#10;jJwnqiJCK1biE3P4Zvn2zXVjFmyid1pUzCJwotyiMSXeeW8WSeLojkniLrRhCoRcW0k8sHabVJY0&#10;4F2KZJKml0mjbWWspsw5uL1rhXgZ/XPOqP/IuWMeiRJDbj6eNp6bcCbLa7LYWmJ2Ne3SIP+QhSS1&#10;gqCDqzviCdrb+jdXsqZWO839BdUy0ZzXlMUaoJos/aWapx0xLNYC4DgzwOT+n1v6cHi0qK6gd1ez&#10;osjm+azASBEJvVpZika3AFVj3AIsnsyj7TgHZKj7yK0Mf6gIHSO8pwFedvSIwmWeZ0VxhREFUZYW&#10;eZ7PAv7J2dpY598zLVEgSkwsjaCSw73zEd2qS41UXzKMuBTQrAMRKCvm07xIs66fI7XJWC2fXU7z&#10;edSCqJ1boPq4IYZQqIH8JkWaxuBOi7pa10IEobPbza2wCGKWeL1O4etKGKmBQ6GgroBWi0+k/Emw&#10;NsAnxgFyQCRrI4THzga31dc+QaFAM5hwCD8YdWn9yajTDWYsDsDfGg7aMaJWfjCUtdL2tVT9sU+V&#10;t/p91W2toeyNrk7wwqxuR88Zuq6huffE+UdioX0wlbA//Ec4uNAAve4ojHbafn/tPujDCIAUowZm&#10;t8Tu255YhpH4oGA4rrLpNAx7ZKazYgKMHUs2Y4nay1sN7YQHBdlFMuh70ZPcavkCa2YVooKIKAqx&#10;S0y97Zlb3+4UWFSUrVZRDQbcEH+vngztOx3e2fPxhVjTvXAPs/Gg+znvnmQ7E2fd0A+lV3uvee2D&#10;8Ixrx8ByAOqn7TPmo9Z53S5/AAAA//8DAFBLAwQUAAYACAAAACEAqg1gBd8AAAAJAQAADwAAAGRy&#10;cy9kb3ducmV2LnhtbEyPwU7DMBBE70j8g7WVuFEnVXGiEKdCCE5IIJpeuLnxEqeN7Sh225CvZzmV&#10;42qeZt6Wm8n27Ixj6LyTkC4TYOgarzvXStjVr/c5sBCV06r3DiX8YIBNdXtTqkL7i/vE8za2jEpc&#10;KJQEE+NQcB4ag1aFpR/QUfbtR6sinWPL9aguVG57vkoSwa3qHC0YNeCzwea4PVkJh/fDLIyfxcvq&#10;4W0Yvz7m3bqupbxbTE+PwCJO8QrDnz6pQ0VOe39yOrBeQibEmlAJeQqM8jzNBbA9gVmWAq9K/v+D&#10;6hcAAP//AwBQSwECLQAUAAYACAAAACEAtoM4kv4AAADhAQAAEwAAAAAAAAAAAAAAAAAAAAAAW0Nv&#10;bnRlbnRfVHlwZXNdLnhtbFBLAQItABQABgAIAAAAIQA4/SH/1gAAAJQBAAALAAAAAAAAAAAAAAAA&#10;AC8BAABfcmVscy8ucmVsc1BLAQItABQABgAIAAAAIQDe1NI4pQIAALYFAAAOAAAAAAAAAAAAAAAA&#10;AC4CAABkcnMvZTJvRG9jLnhtbFBLAQItABQABgAIAAAAIQCqDWAF3wAAAAkBAAAPAAAAAAAAAAAA&#10;AAAAAP8EAABkcnMvZG93bnJldi54bWxQSwUGAAAAAAQABADzAAAACwYAAAAA&#10;" path="m308361,261755nsc323439,343534,331519,436819,331773,532037v235,88159,-6247,175147,-18873,253276l165890,536668,308361,261755xem308361,261755nfc323439,343534,331519,436819,331773,532037v235,88159,-6247,175147,-18873,253276e" filled="f" strokecolor="red" strokeweight="1pt">
                <v:stroke joinstyle="miter"/>
                <v:path arrowok="t" o:connecttype="custom" o:connectlocs="308361,261755;331773,532037;312900,785313" o:connectangles="0,0,0"/>
              </v:shape>
            </w:pict>
          </mc:Fallback>
        </mc:AlternateContent>
      </w:r>
    </w:p>
    <w:p w14:paraId="6101B281" w14:textId="77777777" w:rsidR="00EC19BD" w:rsidRDefault="00EC19BD" w:rsidP="00EC19BD">
      <w:pPr>
        <w:rPr>
          <w:rFonts w:cs="Arial"/>
          <w:szCs w:val="22"/>
        </w:rPr>
      </w:pPr>
      <w:r w:rsidRPr="009663A9">
        <w:rPr>
          <w:rFonts w:cs="Arial"/>
          <w:noProof/>
          <w:szCs w:val="22"/>
        </w:rPr>
        <mc:AlternateContent>
          <mc:Choice Requires="wps">
            <w:drawing>
              <wp:anchor distT="0" distB="0" distL="114300" distR="114300" simplePos="0" relativeHeight="251758080" behindDoc="0" locked="0" layoutInCell="1" allowOverlap="1" wp14:anchorId="4D5FBEF7" wp14:editId="6D2DE3B8">
                <wp:simplePos x="0" y="0"/>
                <wp:positionH relativeFrom="column">
                  <wp:posOffset>4697449</wp:posOffset>
                </wp:positionH>
                <wp:positionV relativeFrom="paragraph">
                  <wp:posOffset>24378</wp:posOffset>
                </wp:positionV>
                <wp:extent cx="174929" cy="805815"/>
                <wp:effectExtent l="0" t="0" r="34925" b="0"/>
                <wp:wrapNone/>
                <wp:docPr id="1957718360" name="Arc 1957718360"/>
                <wp:cNvGraphicFramePr/>
                <a:graphic xmlns:a="http://schemas.openxmlformats.org/drawingml/2006/main">
                  <a:graphicData uri="http://schemas.microsoft.com/office/word/2010/wordprocessingShape">
                    <wps:wsp>
                      <wps:cNvSpPr/>
                      <wps:spPr>
                        <a:xfrm>
                          <a:off x="0" y="0"/>
                          <a:ext cx="174929" cy="805815"/>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353D" id="Arc 1957718360" o:spid="_x0000_s1026" style="position:absolute;margin-left:369.9pt;margin-top:1.9pt;width:13.75pt;height:63.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929,80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sUowIAALUFAAAOAAAAZHJzL2Uyb0RvYy54bWysVFtv0zAUfkfiP1h+Z0l6Wdpq6VRtKkKa&#10;tokN7dl17DbgG7bbtPz6HTuXBhgSQvTBPSfn/p3L1fVRCnRg1lVaFTi7SDFiiuqyUtsCf3lef5hh&#10;5DxRJRFasQKfmMPXy/fvrmqzYCO906JkFoET5Ra1KfDOe7NIEkd3TBJ3oQ1TIOTaSuKBtduktKQG&#10;71IkozS9TGptS2M1Zc7B19tGiJfRP+eM+gfOHfNIFBhy8/G18d2EN1lekcXWErOraJsG+YcsJKkU&#10;BO1d3RJP0N5Wv7mSFbXaae4vqJaJ5ryiLNYA1WTpL9U87YhhsRYAx5keJvf/3NL7w6NFVQm9m0/z&#10;PJuNLwEmRST0amUpGnwFqGrjFmDxZB5tyzkgQ91HbmX4h4rQMcJ76uFlR48ofMzyyXw0x4iCaJZO&#10;Z9k0wJ+cjY11/iPTEgWiwMTSiCk53DkfwS3bzEj5NcOISwG9OhCBsnw2Gedp1rZzoDYaqo2nl5Px&#10;LGpB1NYtUF3cEEMoVEOqozxNY3CnRVWuKyGC0Nnt5kZYBDELvF6n8GtLGKiBQ6GgrgBWA0+k/Emw&#10;JsBnxgHxAEgTIcw6692W37oEhQLNYMIhfG/UpvUno1Y3mLE4/39r2GvHiFr53lBWStu3UvXHLlXe&#10;6HdVN7WGsje6PMGAWd1snjN0XUFz74jzj8RC+2Da4Hz4B3i40AC9bimMdtr+eOt70IcNAClGNaxu&#10;gd33PbEMI/FJwW7Ms8kk7HpkJtN8BIwdSjZDidrLGw3thIGC7CIZ9L3oSG61fIErswpRQUQUhdgF&#10;pt52zI1vTgrcKcpWq6gG+22Iv1NPhnadDnP2fHwh1rQT7mE17nW35u1INjtx1g39UHq195pXPgjP&#10;uLYM3Aagfjo+Qz5qna/t8hUAAP//AwBQSwMEFAAGAAgAAAAhACwzfVDfAAAACQEAAA8AAABkcnMv&#10;ZG93bnJldi54bWxMj8FOwzAQRO9I/IO1SNyoQ4MamsapIkTFjYqCenYT14mI15G9bUK/nuVET6PV&#10;jGbeFuvJ9eJsQuw8KnicJSAM1r7p0Cr4+tw8PIOIpLHRvUej4MdEWJe3N4XOGz/ihznvyAouwZhr&#10;BS3RkEsZ69Y4HWd+MMje0Qenic9gZRP0yOWul/MkWUinO+SFVg/mpTX19+7kFHRv29fj5UKVDWTf&#10;N9v9fqye5krd303VCgSZif7D8IfP6FAy08GfsImiV5ClS0YnBSkL+9kiS0EcOJgmGciykNcflL8A&#10;AAD//wMAUEsBAi0AFAAGAAgAAAAhALaDOJL+AAAA4QEAABMAAAAAAAAAAAAAAAAAAAAAAFtDb250&#10;ZW50X1R5cGVzXS54bWxQSwECLQAUAAYACAAAACEAOP0h/9YAAACUAQAACwAAAAAAAAAAAAAAAAAv&#10;AQAAX3JlbHMvLnJlbHNQSwECLQAUAAYACAAAACEAfegrFKMCAAC1BQAADgAAAAAAAAAAAAAAAAAu&#10;AgAAZHJzL2Uyb0RvYy54bWxQSwECLQAUAAYACAAAACEALDN9UN8AAAAJAQAADwAAAAAAAAAAAAAA&#10;AAD9BAAAZHJzL2Rvd25yZXYueG1sUEsFBgAAAAAEAAQA8wAAAAkGAAAAAA==&#10;" path="m168137,247241nsc172551,295783,174858,347839,174927,400466v63,48201,-1751,96062,-5358,141310l87465,402908,168137,247241xem168137,247241nfc172551,295783,174858,347839,174927,400466v63,48201,-1751,96062,-5358,141310e" filled="f" strokecolor="red" strokeweight="1pt">
                <v:stroke joinstyle="miter"/>
                <v:path arrowok="t" o:connecttype="custom" o:connectlocs="168137,247241;174927,400466;169569,541776" o:connectangles="0,0,0"/>
              </v:shape>
            </w:pict>
          </mc:Fallback>
        </mc:AlternateContent>
      </w:r>
      <w:r w:rsidRPr="009663A9">
        <w:rPr>
          <w:rFonts w:cs="Arial"/>
          <w:noProof/>
          <w:szCs w:val="22"/>
        </w:rPr>
        <mc:AlternateContent>
          <mc:Choice Requires="wps">
            <w:drawing>
              <wp:anchor distT="0" distB="0" distL="114300" distR="114300" simplePos="0" relativeHeight="251752960" behindDoc="0" locked="0" layoutInCell="1" allowOverlap="1" wp14:anchorId="1485E975" wp14:editId="7059D849">
                <wp:simplePos x="0" y="0"/>
                <wp:positionH relativeFrom="column">
                  <wp:posOffset>4794775</wp:posOffset>
                </wp:positionH>
                <wp:positionV relativeFrom="paragraph">
                  <wp:posOffset>22197</wp:posOffset>
                </wp:positionV>
                <wp:extent cx="225184" cy="806188"/>
                <wp:effectExtent l="0" t="0" r="41910" b="0"/>
                <wp:wrapNone/>
                <wp:docPr id="1957718361" name="Arc 1957718361"/>
                <wp:cNvGraphicFramePr/>
                <a:graphic xmlns:a="http://schemas.openxmlformats.org/drawingml/2006/main">
                  <a:graphicData uri="http://schemas.microsoft.com/office/word/2010/wordprocessingShape">
                    <wps:wsp>
                      <wps:cNvSpPr/>
                      <wps:spPr>
                        <a:xfrm>
                          <a:off x="0" y="0"/>
                          <a:ext cx="225184" cy="806188"/>
                        </a:xfrm>
                        <a:prstGeom prst="arc">
                          <a:avLst>
                            <a:gd name="adj1" fmla="val 17843701"/>
                            <a:gd name="adj2" fmla="val 3564381"/>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322A" id="Arc 1957718361" o:spid="_x0000_s1026" style="position:absolute;margin-left:377.55pt;margin-top:1.75pt;width:17.75pt;height:6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184,80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vtogIAALUFAAAOAAAAZHJzL2Uyb0RvYy54bWysVFlvEzEQfkfiP1h+p3vk2kbdVFGrIKSq&#10;rWhRnx2vnSz4wnYufn3H3iMLFAkh8uDM7NzfHFfXRynQnllXa1Xi7CLFiCmqq1ptSvzlefWhwMh5&#10;oioitGIlPjGHrxfv310dzJzleqtFxSwCJ8rND6bEW+/NPEkc3TJJ3IU2TIGQayuJB9ZuksqSA3iX&#10;IsnTdJoctK2M1ZQ5B19vGyFeRP+cM+ofOHfMI1FiyM3H18Z3Hd5kcUXmG0vMtqZtGuQfspCkVhC0&#10;d3VLPEE7W//mStbUaqe5v6BaJprzmrJYA1STpb9U87QlhsVaABxnepjc/3NL7/ePFtUV9O5yMptl&#10;xWiaYaSIhF4tLUWDrwDVwbg5WDyZR9tyDshQ95FbGf6hInSM8J56eNnRIwof83ySFWOMKIiKdJoV&#10;RYA/ORsb6/xHpiUKRImJpRFTsr9zPoJbtZmR6itkyaWAXu2JQNmsGI9mada2c6CWD9VGk+l4VEQt&#10;iNq6BaqLG2IIhQ4ARj5L0xjcaVFXq1qIIHR2s74RFkHMEq9WKfzaEgZq4FAoqCuA1cATKX8SrAnw&#10;mXFAHADJmghh1lnvtvrWJSgUaAYTDuF7ozatPxm1usGMxfn/W8NeO0bUyveGslbavpWqP3ap8ka/&#10;q7qpNZS91tUJBszqZvOcoasamntHnH8kFtoHSwnnwz/Aw4UG6HVLYbTV9sdb34M+bABIMTrA6pbY&#10;fd8RyzASnxTsxmU2Hoddj8x4MsuBsUPJeihRO3mjoZ0wUJBdJIO+Fx3JrZYvcGWWISqIiKIQu8TU&#10;24658c1JgTtF2XIZ1WC/DfF36snQrtNhzp6PL8SadsI9rMa97ta8HclmJ866oR9KL3de89oH4RnX&#10;loHbANRPx2fIR63ztV28AgAA//8DAFBLAwQUAAYACAAAACEAE7PebeAAAAAJAQAADwAAAGRycy9k&#10;b3ducmV2LnhtbEyPy07DMBBF90j8gzVI7KhdSloIcSqExAIhtfSBxHISD07AjxC7bfL3mBUsR/fo&#10;3jPFcrCGHakPrXcSphMBjFztVeu0hP3u6eoWWIjoFBrvSMJIAZbl+VmBufInt6HjNmqWSlzIUUIT&#10;Y5dzHuqGLIaJ78il7MP3FmM6e81Vj6dUbg2/FmLOLbYuLTTY0WND9df2YCVUa/x+vdHq7WUzvo+f&#10;2qwIn1dSXl4MD/fAIg3xD4Zf/aQOZXKq/MGpwIyERZZNEyphlgFL+eJOzIFVCZyJDHhZ8P8flD8A&#10;AAD//wMAUEsBAi0AFAAGAAgAAAAhALaDOJL+AAAA4QEAABMAAAAAAAAAAAAAAAAAAAAAAFtDb250&#10;ZW50X1R5cGVzXS54bWxQSwECLQAUAAYACAAAACEAOP0h/9YAAACUAQAACwAAAAAAAAAAAAAAAAAv&#10;AQAAX3JlbHMvLnJlbHNQSwECLQAUAAYACAAAACEA+JAb7aICAAC1BQAADgAAAAAAAAAAAAAAAAAu&#10;AgAAZHJzL2Uyb0RvYy54bWxQSwECLQAUAAYACAAAACEAE7PebeAAAAAJAQAADwAAAAAAAAAAAAAA&#10;AAD8BAAAZHJzL2Rvd25yZXYueG1sUEsFBgAAAAAEAAQA8wAAAAkGAAAAAA==&#10;" path="m211705,211846nsc220412,269679,225038,334255,225181,399951v132,60602,-3555,120530,-10785,175327l112592,403094,211705,211846xem211705,211846nfc220412,269679,225038,334255,225181,399951v132,60602,-3555,120530,-10785,175327e" filled="f" strokecolor="red" strokeweight="1pt">
                <v:stroke joinstyle="miter"/>
                <v:path arrowok="t" o:connecttype="custom" o:connectlocs="211705,211846;225181,399951;214396,575278" o:connectangles="0,0,0"/>
              </v:shape>
            </w:pict>
          </mc:Fallback>
        </mc:AlternateContent>
      </w:r>
    </w:p>
    <w:p w14:paraId="1929E6B7" w14:textId="77777777" w:rsidR="00EC19BD" w:rsidRDefault="00EC19BD" w:rsidP="00EC19BD">
      <w:pPr>
        <w:rPr>
          <w:rFonts w:cs="Arial"/>
          <w:szCs w:val="22"/>
        </w:rPr>
      </w:pPr>
    </w:p>
    <w:p w14:paraId="7784CAE0" w14:textId="77777777" w:rsidR="00EC19BD" w:rsidRDefault="00EC19BD" w:rsidP="00EC19BD">
      <w:pPr>
        <w:rPr>
          <w:rFonts w:cs="Arial"/>
          <w:szCs w:val="22"/>
        </w:rPr>
      </w:pPr>
    </w:p>
    <w:p w14:paraId="3C67EFC2" w14:textId="77777777" w:rsidR="00EC19BD" w:rsidRDefault="00EC19BD" w:rsidP="00EC19BD">
      <w:pPr>
        <w:rPr>
          <w:rFonts w:cs="Arial"/>
          <w:szCs w:val="22"/>
        </w:rPr>
      </w:pPr>
    </w:p>
    <w:p w14:paraId="7A65AD08" w14:textId="77777777" w:rsidR="00EC19BD" w:rsidRDefault="00EC19BD" w:rsidP="00EC19BD">
      <w:pPr>
        <w:rPr>
          <w:rFonts w:cs="Arial"/>
          <w:szCs w:val="22"/>
        </w:rPr>
      </w:pPr>
    </w:p>
    <w:p w14:paraId="29ABF7A8" w14:textId="77777777" w:rsidR="00EC19BD" w:rsidRDefault="00EC19BD" w:rsidP="00EC19BD">
      <w:pPr>
        <w:rPr>
          <w:rFonts w:cs="Arial"/>
          <w:szCs w:val="22"/>
        </w:rPr>
      </w:pPr>
    </w:p>
    <w:p w14:paraId="4548A34D" w14:textId="77777777" w:rsidR="00EC19BD" w:rsidRDefault="00EC19BD" w:rsidP="00EC19BD">
      <w:pPr>
        <w:rPr>
          <w:rFonts w:cs="Arial"/>
          <w:szCs w:val="22"/>
        </w:rPr>
      </w:pPr>
    </w:p>
    <w:p w14:paraId="0EAD8E74" w14:textId="77777777" w:rsidR="00EC19BD" w:rsidRDefault="00EC19BD" w:rsidP="00EC19BD">
      <w:pPr>
        <w:rPr>
          <w:rFonts w:cs="Arial"/>
          <w:szCs w:val="22"/>
        </w:rPr>
      </w:pPr>
    </w:p>
    <w:p w14:paraId="333EA493" w14:textId="77777777" w:rsidR="00EC19BD" w:rsidRDefault="00EC19BD" w:rsidP="00EC19BD">
      <w:pPr>
        <w:rPr>
          <w:rFonts w:cs="Arial"/>
          <w:szCs w:val="22"/>
        </w:rPr>
      </w:pPr>
    </w:p>
    <w:p w14:paraId="053C6A3B" w14:textId="77777777" w:rsidR="00EC19BD" w:rsidRDefault="00EC19BD" w:rsidP="00EC19BD">
      <w:pPr>
        <w:tabs>
          <w:tab w:val="left" w:pos="142"/>
          <w:tab w:val="left" w:pos="5812"/>
        </w:tabs>
        <w:rPr>
          <w:rFonts w:cs="Arial"/>
          <w:szCs w:val="22"/>
        </w:rPr>
      </w:pPr>
      <w:r>
        <w:rPr>
          <w:rFonts w:cs="Arial"/>
          <w:szCs w:val="22"/>
        </w:rPr>
        <w:tab/>
        <w:t>Diagram 1</w:t>
      </w:r>
      <w:r>
        <w:rPr>
          <w:rFonts w:cs="Arial"/>
          <w:szCs w:val="22"/>
        </w:rPr>
        <w:tab/>
        <w:t>Diagram 2</w:t>
      </w:r>
    </w:p>
    <w:p w14:paraId="79C41034" w14:textId="77777777" w:rsidR="00EC19BD" w:rsidRDefault="00EC19BD" w:rsidP="00EC19BD">
      <w:pPr>
        <w:rPr>
          <w:rFonts w:cs="Arial"/>
          <w:szCs w:val="22"/>
        </w:rPr>
      </w:pPr>
    </w:p>
    <w:tbl>
      <w:tblPr>
        <w:tblStyle w:val="TableGrid"/>
        <w:tblW w:w="0" w:type="auto"/>
        <w:tblInd w:w="-5" w:type="dxa"/>
        <w:tblLook w:val="04A0" w:firstRow="1" w:lastRow="0" w:firstColumn="1" w:lastColumn="0" w:noHBand="0" w:noVBand="1"/>
      </w:tblPr>
      <w:tblGrid>
        <w:gridCol w:w="8358"/>
        <w:gridCol w:w="1275"/>
      </w:tblGrid>
      <w:tr w:rsidR="00EC19BD" w:rsidRPr="007A6ACD" w14:paraId="02460CE5" w14:textId="77777777" w:rsidTr="00697DC6">
        <w:trPr>
          <w:trHeight w:val="283"/>
        </w:trPr>
        <w:tc>
          <w:tcPr>
            <w:tcW w:w="8364" w:type="dxa"/>
          </w:tcPr>
          <w:p w14:paraId="71AE92A0" w14:textId="77777777" w:rsidR="00EC19BD" w:rsidRPr="00EC44EF" w:rsidRDefault="00EC19BD" w:rsidP="00697DC6">
            <w:pPr>
              <w:jc w:val="center"/>
              <w:rPr>
                <w:rFonts w:cs="Arial"/>
                <w:b/>
                <w:bCs/>
                <w:szCs w:val="22"/>
              </w:rPr>
            </w:pPr>
            <w:r w:rsidRPr="00EC44EF">
              <w:rPr>
                <w:rFonts w:cs="Arial"/>
                <w:b/>
                <w:bCs/>
                <w:szCs w:val="22"/>
              </w:rPr>
              <w:t>Description</w:t>
            </w:r>
          </w:p>
        </w:tc>
        <w:tc>
          <w:tcPr>
            <w:tcW w:w="1275" w:type="dxa"/>
          </w:tcPr>
          <w:p w14:paraId="513BE827" w14:textId="77777777" w:rsidR="00EC19BD" w:rsidRPr="00EC44EF" w:rsidRDefault="00EC19BD" w:rsidP="00697DC6">
            <w:pPr>
              <w:jc w:val="center"/>
              <w:rPr>
                <w:rFonts w:cs="Arial"/>
                <w:b/>
                <w:bCs/>
                <w:szCs w:val="22"/>
              </w:rPr>
            </w:pPr>
            <w:r w:rsidRPr="00EC44EF">
              <w:rPr>
                <w:rFonts w:cs="Arial"/>
                <w:b/>
                <w:bCs/>
                <w:szCs w:val="22"/>
              </w:rPr>
              <w:t>Marks</w:t>
            </w:r>
          </w:p>
        </w:tc>
      </w:tr>
      <w:tr w:rsidR="00EC19BD" w:rsidRPr="007A6ACD" w14:paraId="73A1B7BD" w14:textId="77777777" w:rsidTr="00697DC6">
        <w:trPr>
          <w:trHeight w:val="283"/>
        </w:trPr>
        <w:tc>
          <w:tcPr>
            <w:tcW w:w="8364" w:type="dxa"/>
            <w:vAlign w:val="center"/>
          </w:tcPr>
          <w:p w14:paraId="54694FCF" w14:textId="77777777" w:rsidR="00EC19BD" w:rsidRPr="0054041B" w:rsidRDefault="00EC19BD" w:rsidP="00697DC6">
            <w:pPr>
              <w:jc w:val="both"/>
              <w:rPr>
                <w:rFonts w:cs="Arial"/>
                <w:szCs w:val="22"/>
              </w:rPr>
            </w:pPr>
            <w:r>
              <w:rPr>
                <w:rFonts w:cs="Arial"/>
                <w:szCs w:val="22"/>
              </w:rPr>
              <w:t>wavefronts are constant spacing for both</w:t>
            </w:r>
          </w:p>
        </w:tc>
        <w:tc>
          <w:tcPr>
            <w:tcW w:w="1275" w:type="dxa"/>
          </w:tcPr>
          <w:p w14:paraId="67278EE4" w14:textId="77777777" w:rsidR="00EC19BD" w:rsidRPr="007A6ACD" w:rsidRDefault="00EC19BD" w:rsidP="00697DC6">
            <w:pPr>
              <w:jc w:val="center"/>
              <w:rPr>
                <w:rFonts w:cs="Arial"/>
                <w:szCs w:val="22"/>
              </w:rPr>
            </w:pPr>
            <w:r>
              <w:rPr>
                <w:rFonts w:cs="Arial"/>
                <w:szCs w:val="22"/>
              </w:rPr>
              <w:t>1</w:t>
            </w:r>
          </w:p>
        </w:tc>
      </w:tr>
      <w:tr w:rsidR="00EC19BD" w:rsidRPr="007A6ACD" w14:paraId="57CB275B" w14:textId="77777777" w:rsidTr="00697DC6">
        <w:trPr>
          <w:trHeight w:val="283"/>
        </w:trPr>
        <w:tc>
          <w:tcPr>
            <w:tcW w:w="8364" w:type="dxa"/>
          </w:tcPr>
          <w:p w14:paraId="1E12B19E" w14:textId="77777777" w:rsidR="00EC19BD" w:rsidRPr="0054041B" w:rsidRDefault="00EC19BD" w:rsidP="00697DC6">
            <w:pPr>
              <w:rPr>
                <w:rFonts w:cs="Arial"/>
                <w:szCs w:val="22"/>
              </w:rPr>
            </w:pPr>
            <w:r>
              <w:rPr>
                <w:rFonts w:cs="Arial"/>
                <w:szCs w:val="22"/>
              </w:rPr>
              <w:t>wavefronts are spherical for both</w:t>
            </w:r>
          </w:p>
        </w:tc>
        <w:tc>
          <w:tcPr>
            <w:tcW w:w="1275" w:type="dxa"/>
          </w:tcPr>
          <w:p w14:paraId="4E34B9DD" w14:textId="77777777" w:rsidR="00EC19BD" w:rsidRPr="007A6ACD" w:rsidRDefault="00EC19BD" w:rsidP="00697DC6">
            <w:pPr>
              <w:jc w:val="center"/>
              <w:rPr>
                <w:rFonts w:cs="Arial"/>
                <w:szCs w:val="22"/>
              </w:rPr>
            </w:pPr>
            <w:r>
              <w:rPr>
                <w:rFonts w:cs="Arial"/>
                <w:szCs w:val="22"/>
              </w:rPr>
              <w:t>1</w:t>
            </w:r>
          </w:p>
        </w:tc>
      </w:tr>
      <w:tr w:rsidR="00EC19BD" w:rsidRPr="007A6ACD" w14:paraId="7BD1FD9C" w14:textId="77777777" w:rsidTr="00697DC6">
        <w:trPr>
          <w:trHeight w:val="283"/>
        </w:trPr>
        <w:tc>
          <w:tcPr>
            <w:tcW w:w="8364" w:type="dxa"/>
          </w:tcPr>
          <w:p w14:paraId="27B1A042" w14:textId="77777777" w:rsidR="00EC19BD" w:rsidRPr="0054041B" w:rsidRDefault="00EC19BD" w:rsidP="00697DC6">
            <w:pPr>
              <w:rPr>
                <w:rFonts w:cs="Arial"/>
                <w:szCs w:val="22"/>
              </w:rPr>
            </w:pPr>
            <w:r>
              <w:rPr>
                <w:rFonts w:cs="Arial"/>
                <w:szCs w:val="22"/>
              </w:rPr>
              <w:t>greater diffraction angle for Diagram 1</w:t>
            </w:r>
          </w:p>
        </w:tc>
        <w:tc>
          <w:tcPr>
            <w:tcW w:w="1275" w:type="dxa"/>
          </w:tcPr>
          <w:p w14:paraId="645DC16A" w14:textId="77777777" w:rsidR="00EC19BD" w:rsidRPr="007A6ACD" w:rsidRDefault="00EC19BD" w:rsidP="00697DC6">
            <w:pPr>
              <w:jc w:val="center"/>
              <w:rPr>
                <w:rFonts w:cs="Arial"/>
                <w:szCs w:val="22"/>
              </w:rPr>
            </w:pPr>
            <w:r>
              <w:rPr>
                <w:rFonts w:cs="Arial"/>
                <w:szCs w:val="22"/>
              </w:rPr>
              <w:t>1</w:t>
            </w:r>
          </w:p>
        </w:tc>
      </w:tr>
      <w:tr w:rsidR="00EC19BD" w:rsidRPr="007A6ACD" w14:paraId="3FBC6438" w14:textId="77777777" w:rsidTr="00697DC6">
        <w:trPr>
          <w:trHeight w:val="283"/>
        </w:trPr>
        <w:tc>
          <w:tcPr>
            <w:tcW w:w="8364" w:type="dxa"/>
          </w:tcPr>
          <w:p w14:paraId="41FB3E69" w14:textId="77777777" w:rsidR="00EC19BD" w:rsidRPr="00EC44EF" w:rsidRDefault="00EC19BD" w:rsidP="00697DC6">
            <w:pPr>
              <w:jc w:val="right"/>
              <w:rPr>
                <w:rFonts w:cs="Arial"/>
                <w:b/>
                <w:bCs/>
                <w:szCs w:val="22"/>
              </w:rPr>
            </w:pPr>
            <w:r w:rsidRPr="00EC44EF">
              <w:rPr>
                <w:rFonts w:cs="Arial"/>
                <w:b/>
                <w:bCs/>
                <w:szCs w:val="22"/>
              </w:rPr>
              <w:t>Total</w:t>
            </w:r>
          </w:p>
        </w:tc>
        <w:tc>
          <w:tcPr>
            <w:tcW w:w="1275" w:type="dxa"/>
          </w:tcPr>
          <w:p w14:paraId="5E961BFB" w14:textId="77777777" w:rsidR="00EC19BD" w:rsidRPr="00EC44EF" w:rsidRDefault="00EC19BD" w:rsidP="00697DC6">
            <w:pPr>
              <w:jc w:val="center"/>
              <w:rPr>
                <w:rFonts w:cs="Arial"/>
                <w:b/>
                <w:bCs/>
                <w:szCs w:val="22"/>
              </w:rPr>
            </w:pPr>
            <w:r>
              <w:rPr>
                <w:rFonts w:cs="Arial"/>
                <w:b/>
                <w:bCs/>
                <w:szCs w:val="22"/>
              </w:rPr>
              <w:t>3</w:t>
            </w:r>
          </w:p>
        </w:tc>
      </w:tr>
    </w:tbl>
    <w:p w14:paraId="395D91BC" w14:textId="77777777" w:rsidR="00EC19BD" w:rsidRDefault="00EC19BD" w:rsidP="00EC19BD">
      <w:pPr>
        <w:rPr>
          <w:rFonts w:cs="Arial"/>
          <w:szCs w:val="22"/>
        </w:rPr>
      </w:pPr>
    </w:p>
    <w:p w14:paraId="709C7B57" w14:textId="77777777" w:rsidR="00697DC6" w:rsidRPr="00B811F0" w:rsidRDefault="00697DC6" w:rsidP="00697DC6">
      <w:pPr>
        <w:pStyle w:val="ListParagraph"/>
        <w:numPr>
          <w:ilvl w:val="0"/>
          <w:numId w:val="6"/>
        </w:numPr>
        <w:tabs>
          <w:tab w:val="right" w:pos="9638"/>
        </w:tabs>
        <w:ind w:left="0" w:firstLine="0"/>
      </w:pPr>
      <w:r>
        <w:tab/>
      </w:r>
      <w:r>
        <w:rPr>
          <w:b/>
          <w:bCs/>
        </w:rPr>
        <w:t>(6 marks)</w:t>
      </w:r>
    </w:p>
    <w:p w14:paraId="3E34A417" w14:textId="77777777" w:rsidR="00697DC6" w:rsidRDefault="00697DC6" w:rsidP="00697DC6">
      <w:pPr>
        <w:tabs>
          <w:tab w:val="right" w:pos="9638"/>
        </w:tabs>
      </w:pPr>
    </w:p>
    <w:p w14:paraId="0487E2BF" w14:textId="77777777" w:rsidR="00697DC6" w:rsidRDefault="00697DC6" w:rsidP="00697DC6">
      <w:pPr>
        <w:tabs>
          <w:tab w:val="right" w:pos="9638"/>
        </w:tabs>
      </w:pPr>
      <w:r>
        <w:t>A soft drink company monitors the volume of soft drink added to cans by using a radioisotope. Radiation is directed through the can, near the top. A detector on the other side of the can monitors for radioactivity. When the detector picks up a significant drop in radioactivity as a can passes by, this is an indication the soft drink can was full.</w:t>
      </w:r>
    </w:p>
    <w:p w14:paraId="6C126B70" w14:textId="77777777" w:rsidR="00697DC6" w:rsidRDefault="00697DC6" w:rsidP="00697DC6">
      <w:pPr>
        <w:pStyle w:val="ListParagraph"/>
        <w:tabs>
          <w:tab w:val="right" w:pos="9638"/>
        </w:tabs>
        <w:ind w:left="0" w:firstLine="0"/>
      </w:pPr>
    </w:p>
    <w:p w14:paraId="19B08E6B" w14:textId="77777777" w:rsidR="00697DC6" w:rsidRDefault="00697DC6" w:rsidP="00697DC6">
      <w:pPr>
        <w:pStyle w:val="ListParagraph"/>
        <w:numPr>
          <w:ilvl w:val="0"/>
          <w:numId w:val="23"/>
        </w:numPr>
        <w:tabs>
          <w:tab w:val="right" w:pos="9638"/>
        </w:tabs>
        <w:spacing w:after="160" w:line="259" w:lineRule="auto"/>
        <w:contextualSpacing/>
      </w:pPr>
      <w:r>
        <w:t>State which type of radiation would be suited to this application. Justify your choice.</w:t>
      </w:r>
    </w:p>
    <w:p w14:paraId="2554538C" w14:textId="77777777" w:rsidR="00697DC6" w:rsidRDefault="00697DC6" w:rsidP="00697DC6">
      <w:pPr>
        <w:pStyle w:val="ListParagraph"/>
        <w:tabs>
          <w:tab w:val="right" w:pos="9638"/>
        </w:tabs>
        <w:spacing w:after="160" w:line="259" w:lineRule="auto"/>
        <w:ind w:firstLine="0"/>
        <w:contextualSpacing/>
      </w:pPr>
    </w:p>
    <w:p w14:paraId="2F15EFF0" w14:textId="77777777" w:rsidR="00697DC6" w:rsidRDefault="00697DC6" w:rsidP="00697DC6">
      <w:pPr>
        <w:pStyle w:val="Marking"/>
      </w:pPr>
      <w:r>
        <w:t xml:space="preserve">Beta </w:t>
      </w:r>
      <w:r>
        <w:tab/>
        <w:t>1</w:t>
      </w:r>
    </w:p>
    <w:p w14:paraId="77A28800" w14:textId="77777777" w:rsidR="00697DC6" w:rsidRDefault="00697DC6" w:rsidP="00697DC6">
      <w:pPr>
        <w:pStyle w:val="Marking"/>
      </w:pPr>
    </w:p>
    <w:p w14:paraId="31486295" w14:textId="77777777" w:rsidR="00697DC6" w:rsidRDefault="00697DC6" w:rsidP="00697DC6">
      <w:pPr>
        <w:pStyle w:val="Marking"/>
      </w:pPr>
      <w:r>
        <w:t>Beta can penetrate through thin aluminium and air, but not through any additional soft drink</w:t>
      </w:r>
    </w:p>
    <w:p w14:paraId="40FACE43" w14:textId="77777777" w:rsidR="00697DC6" w:rsidRPr="008B4596" w:rsidRDefault="00697DC6" w:rsidP="00697DC6">
      <w:pPr>
        <w:pStyle w:val="Marking"/>
        <w:rPr>
          <w:b/>
          <w:bCs/>
        </w:rPr>
      </w:pPr>
      <w:r w:rsidRPr="008B4596">
        <w:rPr>
          <w:b/>
          <w:bCs/>
        </w:rPr>
        <w:t>OR</w:t>
      </w:r>
    </w:p>
    <w:p w14:paraId="70C7BBE6" w14:textId="77777777" w:rsidR="00697DC6" w:rsidRDefault="00697DC6" w:rsidP="00697DC6">
      <w:pPr>
        <w:pStyle w:val="Marking"/>
      </w:pPr>
      <w:r>
        <w:t>Alpha and gamma have too little and too much penetrating power respectively which will not be impacted by soft drink’s presence</w:t>
      </w:r>
      <w:r>
        <w:tab/>
        <w:t>1</w:t>
      </w:r>
    </w:p>
    <w:p w14:paraId="39806569" w14:textId="77777777" w:rsidR="00697DC6" w:rsidRDefault="00697DC6" w:rsidP="00697DC6">
      <w:pPr>
        <w:pStyle w:val="Marking"/>
      </w:pPr>
    </w:p>
    <w:p w14:paraId="0DBF348E" w14:textId="77777777" w:rsidR="00697DC6" w:rsidRDefault="00697DC6" w:rsidP="00697DC6">
      <w:pPr>
        <w:pStyle w:val="Marking"/>
      </w:pPr>
      <w:r>
        <w:t>When beta is stopped by the soft drink, this would cause a drop in radioactivity at the detector, confirming the can has been filled.</w:t>
      </w:r>
      <w:r>
        <w:tab/>
        <w:t>1</w:t>
      </w:r>
    </w:p>
    <w:p w14:paraId="210C4E2C" w14:textId="77777777" w:rsidR="00697DC6" w:rsidRDefault="00697DC6" w:rsidP="00697DC6">
      <w:pPr>
        <w:pStyle w:val="Marking"/>
        <w:ind w:left="0" w:firstLine="0"/>
      </w:pPr>
    </w:p>
    <w:p w14:paraId="701FB6E3" w14:textId="77777777" w:rsidR="00697DC6" w:rsidRDefault="00697DC6" w:rsidP="00697DC6">
      <w:pPr>
        <w:pStyle w:val="Marking"/>
      </w:pPr>
    </w:p>
    <w:p w14:paraId="0BB8240F" w14:textId="77777777" w:rsidR="00697DC6" w:rsidRDefault="00697DC6" w:rsidP="00697DC6">
      <w:pPr>
        <w:pStyle w:val="ListParagraph"/>
        <w:tabs>
          <w:tab w:val="right" w:pos="9638"/>
        </w:tabs>
        <w:spacing w:after="160" w:line="259" w:lineRule="auto"/>
        <w:ind w:firstLine="0"/>
        <w:contextualSpacing/>
      </w:pPr>
    </w:p>
    <w:p w14:paraId="324BF970" w14:textId="77777777" w:rsidR="00697DC6" w:rsidRDefault="00697DC6" w:rsidP="00697DC6">
      <w:pPr>
        <w:pStyle w:val="ListParagraph"/>
        <w:numPr>
          <w:ilvl w:val="0"/>
          <w:numId w:val="23"/>
        </w:numPr>
        <w:tabs>
          <w:tab w:val="right" w:pos="9638"/>
        </w:tabs>
        <w:spacing w:after="160" w:line="259" w:lineRule="auto"/>
        <w:contextualSpacing/>
      </w:pPr>
      <w:r>
        <w:t xml:space="preserve">For this application, state whether it would be better to have a radioisotope with a </w:t>
      </w:r>
      <w:proofErr w:type="spellStart"/>
      <w:r>
        <w:t>half life</w:t>
      </w:r>
      <w:proofErr w:type="spellEnd"/>
      <w:r>
        <w:t xml:space="preserve"> of 2 weeks or 2 years. Justify your choice.</w:t>
      </w:r>
    </w:p>
    <w:p w14:paraId="27AD1B0D" w14:textId="77777777" w:rsidR="00697DC6" w:rsidRDefault="00697DC6" w:rsidP="00697DC6">
      <w:pPr>
        <w:pStyle w:val="Marking"/>
      </w:pPr>
      <w:r>
        <w:t>2 years</w:t>
      </w:r>
      <w:r>
        <w:tab/>
        <w:t>1</w:t>
      </w:r>
    </w:p>
    <w:p w14:paraId="36F381A3" w14:textId="77777777" w:rsidR="00697DC6" w:rsidRDefault="00697DC6" w:rsidP="00697DC6">
      <w:pPr>
        <w:pStyle w:val="Marking"/>
      </w:pPr>
    </w:p>
    <w:p w14:paraId="36C121BB" w14:textId="77777777" w:rsidR="00697DC6" w:rsidRDefault="00697DC6" w:rsidP="00697DC6">
      <w:pPr>
        <w:pStyle w:val="Marking"/>
      </w:pPr>
      <w:r>
        <w:t xml:space="preserve">The longer </w:t>
      </w:r>
      <w:proofErr w:type="spellStart"/>
      <w:r>
        <w:t>half life</w:t>
      </w:r>
      <w:proofErr w:type="spellEnd"/>
      <w:r>
        <w:t xml:space="preserve"> will have a more consistent activity</w:t>
      </w:r>
      <w:r>
        <w:tab/>
        <w:t>1</w:t>
      </w:r>
    </w:p>
    <w:p w14:paraId="2A37E2C5" w14:textId="77777777" w:rsidR="00697DC6" w:rsidRDefault="00697DC6" w:rsidP="00697DC6">
      <w:pPr>
        <w:pStyle w:val="Marking"/>
      </w:pPr>
    </w:p>
    <w:p w14:paraId="3D035F42" w14:textId="77777777" w:rsidR="00697DC6" w:rsidRDefault="00697DC6" w:rsidP="00697DC6">
      <w:pPr>
        <w:pStyle w:val="Marking"/>
      </w:pPr>
      <w:r>
        <w:t>The detector will be less likely to read a can as full, despite being empty if the activity drops too low.</w:t>
      </w:r>
      <w:r>
        <w:tab/>
        <w:t xml:space="preserve">1 </w:t>
      </w:r>
    </w:p>
    <w:p w14:paraId="456A2996" w14:textId="77777777" w:rsidR="00697DC6" w:rsidRDefault="00697DC6" w:rsidP="00697DC6">
      <w:pPr>
        <w:pStyle w:val="Marking"/>
      </w:pPr>
    </w:p>
    <w:p w14:paraId="14CA4BB1" w14:textId="77777777" w:rsidR="00697DC6" w:rsidRPr="006C6F49" w:rsidRDefault="00697DC6" w:rsidP="00697DC6">
      <w:pPr>
        <w:pStyle w:val="Marking"/>
        <w:rPr>
          <w:b/>
          <w:bCs/>
        </w:rPr>
      </w:pPr>
      <w:r w:rsidRPr="006C6F49">
        <w:rPr>
          <w:b/>
          <w:bCs/>
        </w:rPr>
        <w:t>OR</w:t>
      </w:r>
    </w:p>
    <w:p w14:paraId="2FC683DE" w14:textId="77777777" w:rsidR="00697DC6" w:rsidRDefault="00697DC6" w:rsidP="00697DC6">
      <w:pPr>
        <w:pStyle w:val="Marking"/>
      </w:pPr>
    </w:p>
    <w:p w14:paraId="6DBDA8D2" w14:textId="77777777" w:rsidR="00697DC6" w:rsidRDefault="00697DC6" w:rsidP="00697DC6">
      <w:pPr>
        <w:pStyle w:val="Marking"/>
      </w:pPr>
      <w:r>
        <w:t>2 years</w:t>
      </w:r>
      <w:r>
        <w:tab/>
        <w:t>1</w:t>
      </w:r>
    </w:p>
    <w:p w14:paraId="200283F1" w14:textId="77777777" w:rsidR="00697DC6" w:rsidRDefault="00697DC6" w:rsidP="00697DC6">
      <w:pPr>
        <w:pStyle w:val="Marking"/>
      </w:pPr>
    </w:p>
    <w:p w14:paraId="1B8C6D93" w14:textId="77777777" w:rsidR="00697DC6" w:rsidRDefault="00697DC6" w:rsidP="00697DC6">
      <w:pPr>
        <w:pStyle w:val="Marking"/>
      </w:pPr>
      <w:r>
        <w:t xml:space="preserve">The longer </w:t>
      </w:r>
      <w:proofErr w:type="spellStart"/>
      <w:r>
        <w:t>half life</w:t>
      </w:r>
      <w:proofErr w:type="spellEnd"/>
      <w:r>
        <w:t xml:space="preserve"> will mean the source will not be replaced as often</w:t>
      </w:r>
      <w:r>
        <w:tab/>
        <w:t>1</w:t>
      </w:r>
    </w:p>
    <w:p w14:paraId="75545CA4" w14:textId="77777777" w:rsidR="00697DC6" w:rsidRDefault="00697DC6" w:rsidP="00697DC6">
      <w:pPr>
        <w:pStyle w:val="Marking"/>
      </w:pPr>
    </w:p>
    <w:p w14:paraId="398A33CD" w14:textId="4D54EF5F" w:rsidR="008A1038" w:rsidRPr="00697DC6" w:rsidRDefault="00697DC6" w:rsidP="00697DC6">
      <w:pPr>
        <w:pStyle w:val="Marking"/>
      </w:pPr>
      <w:r>
        <w:t>This is safer as there is less handling of radioactive material/less costly or time consuming</w:t>
      </w:r>
      <w:r>
        <w:tab/>
        <w:t xml:space="preserve">1 </w:t>
      </w:r>
    </w:p>
    <w:p w14:paraId="4E6FDB0A" w14:textId="77777777" w:rsidR="00697DC6" w:rsidRDefault="00697DC6" w:rsidP="002A0F3C">
      <w:pPr>
        <w:tabs>
          <w:tab w:val="right" w:pos="9639"/>
        </w:tabs>
        <w:jc w:val="both"/>
        <w:rPr>
          <w:rFonts w:cs="Arial"/>
          <w:b/>
          <w:szCs w:val="22"/>
        </w:rPr>
      </w:pPr>
    </w:p>
    <w:p w14:paraId="3432EC12" w14:textId="77777777" w:rsidR="00697DC6" w:rsidRDefault="00697DC6" w:rsidP="002A0F3C">
      <w:pPr>
        <w:tabs>
          <w:tab w:val="right" w:pos="9639"/>
        </w:tabs>
        <w:jc w:val="both"/>
        <w:rPr>
          <w:rFonts w:cs="Arial"/>
          <w:b/>
          <w:szCs w:val="22"/>
        </w:rPr>
      </w:pPr>
    </w:p>
    <w:p w14:paraId="2097356C" w14:textId="77777777" w:rsidR="00697DC6" w:rsidRDefault="00697DC6" w:rsidP="002A0F3C">
      <w:pPr>
        <w:tabs>
          <w:tab w:val="right" w:pos="9639"/>
        </w:tabs>
        <w:jc w:val="both"/>
        <w:rPr>
          <w:rFonts w:cs="Arial"/>
          <w:b/>
          <w:szCs w:val="22"/>
        </w:rPr>
      </w:pPr>
    </w:p>
    <w:p w14:paraId="63E943A1" w14:textId="77777777" w:rsidR="00697DC6" w:rsidRDefault="00697DC6" w:rsidP="002A0F3C">
      <w:pPr>
        <w:tabs>
          <w:tab w:val="right" w:pos="9639"/>
        </w:tabs>
        <w:jc w:val="both"/>
        <w:rPr>
          <w:rFonts w:cs="Arial"/>
          <w:b/>
          <w:szCs w:val="22"/>
        </w:rPr>
      </w:pPr>
    </w:p>
    <w:p w14:paraId="06D457B3" w14:textId="77777777" w:rsidR="00697DC6" w:rsidRDefault="00697DC6" w:rsidP="002A0F3C">
      <w:pPr>
        <w:tabs>
          <w:tab w:val="right" w:pos="9639"/>
        </w:tabs>
        <w:jc w:val="both"/>
        <w:rPr>
          <w:rFonts w:cs="Arial"/>
          <w:b/>
          <w:szCs w:val="22"/>
        </w:rPr>
      </w:pPr>
    </w:p>
    <w:p w14:paraId="1B352A33" w14:textId="77777777" w:rsidR="00697DC6" w:rsidRDefault="00697DC6" w:rsidP="002A0F3C">
      <w:pPr>
        <w:tabs>
          <w:tab w:val="right" w:pos="9639"/>
        </w:tabs>
        <w:jc w:val="both"/>
        <w:rPr>
          <w:rFonts w:cs="Arial"/>
          <w:b/>
          <w:szCs w:val="22"/>
        </w:rPr>
      </w:pPr>
    </w:p>
    <w:p w14:paraId="61A09488" w14:textId="77777777" w:rsidR="00697DC6" w:rsidRDefault="00697DC6" w:rsidP="002A0F3C">
      <w:pPr>
        <w:tabs>
          <w:tab w:val="right" w:pos="9639"/>
        </w:tabs>
        <w:jc w:val="both"/>
        <w:rPr>
          <w:rFonts w:cs="Arial"/>
          <w:b/>
          <w:szCs w:val="22"/>
        </w:rPr>
      </w:pPr>
    </w:p>
    <w:p w14:paraId="686F1379" w14:textId="77777777" w:rsidR="00697DC6" w:rsidRDefault="00697DC6" w:rsidP="002A0F3C">
      <w:pPr>
        <w:tabs>
          <w:tab w:val="right" w:pos="9639"/>
        </w:tabs>
        <w:jc w:val="both"/>
        <w:rPr>
          <w:rFonts w:cs="Arial"/>
          <w:b/>
          <w:szCs w:val="22"/>
        </w:rPr>
      </w:pPr>
    </w:p>
    <w:p w14:paraId="084B02A5" w14:textId="77777777" w:rsidR="00697DC6" w:rsidRDefault="00697DC6" w:rsidP="002A0F3C">
      <w:pPr>
        <w:tabs>
          <w:tab w:val="right" w:pos="9639"/>
        </w:tabs>
        <w:jc w:val="both"/>
        <w:rPr>
          <w:rFonts w:cs="Arial"/>
          <w:b/>
          <w:szCs w:val="22"/>
        </w:rPr>
      </w:pPr>
    </w:p>
    <w:p w14:paraId="40B126D1" w14:textId="77777777" w:rsidR="00697DC6" w:rsidRDefault="00697DC6" w:rsidP="002A0F3C">
      <w:pPr>
        <w:tabs>
          <w:tab w:val="right" w:pos="9639"/>
        </w:tabs>
        <w:jc w:val="both"/>
        <w:rPr>
          <w:rFonts w:cs="Arial"/>
          <w:b/>
          <w:szCs w:val="22"/>
        </w:rPr>
      </w:pPr>
    </w:p>
    <w:p w14:paraId="672B0693" w14:textId="77777777" w:rsidR="00697DC6" w:rsidRDefault="00697DC6" w:rsidP="002A0F3C">
      <w:pPr>
        <w:tabs>
          <w:tab w:val="right" w:pos="9639"/>
        </w:tabs>
        <w:jc w:val="both"/>
        <w:rPr>
          <w:rFonts w:cs="Arial"/>
          <w:b/>
          <w:szCs w:val="22"/>
        </w:rPr>
      </w:pPr>
    </w:p>
    <w:p w14:paraId="78A82FC2" w14:textId="77777777" w:rsidR="00697DC6" w:rsidRDefault="00697DC6" w:rsidP="002A0F3C">
      <w:pPr>
        <w:tabs>
          <w:tab w:val="right" w:pos="9639"/>
        </w:tabs>
        <w:jc w:val="both"/>
        <w:rPr>
          <w:rFonts w:cs="Arial"/>
          <w:b/>
          <w:szCs w:val="22"/>
        </w:rPr>
      </w:pPr>
    </w:p>
    <w:p w14:paraId="673D1711" w14:textId="77777777" w:rsidR="00697DC6" w:rsidRDefault="00697DC6" w:rsidP="002A0F3C">
      <w:pPr>
        <w:tabs>
          <w:tab w:val="right" w:pos="9639"/>
        </w:tabs>
        <w:jc w:val="both"/>
        <w:rPr>
          <w:rFonts w:cs="Arial"/>
          <w:b/>
          <w:szCs w:val="22"/>
        </w:rPr>
      </w:pPr>
    </w:p>
    <w:p w14:paraId="2DAACF1A" w14:textId="77777777" w:rsidR="00697DC6" w:rsidRDefault="00697DC6" w:rsidP="002A0F3C">
      <w:pPr>
        <w:tabs>
          <w:tab w:val="right" w:pos="9639"/>
        </w:tabs>
        <w:jc w:val="both"/>
        <w:rPr>
          <w:rFonts w:cs="Arial"/>
          <w:b/>
          <w:szCs w:val="22"/>
        </w:rPr>
      </w:pPr>
    </w:p>
    <w:p w14:paraId="0CD7EFD1" w14:textId="77777777" w:rsidR="00697DC6" w:rsidRDefault="00697DC6" w:rsidP="002A0F3C">
      <w:pPr>
        <w:tabs>
          <w:tab w:val="right" w:pos="9639"/>
        </w:tabs>
        <w:jc w:val="both"/>
        <w:rPr>
          <w:rFonts w:cs="Arial"/>
          <w:b/>
          <w:szCs w:val="22"/>
        </w:rPr>
      </w:pPr>
    </w:p>
    <w:p w14:paraId="5317D075" w14:textId="77777777" w:rsidR="00697DC6" w:rsidRDefault="00697DC6" w:rsidP="002A0F3C">
      <w:pPr>
        <w:tabs>
          <w:tab w:val="right" w:pos="9639"/>
        </w:tabs>
        <w:jc w:val="both"/>
        <w:rPr>
          <w:rFonts w:cs="Arial"/>
          <w:b/>
          <w:szCs w:val="22"/>
        </w:rPr>
      </w:pPr>
    </w:p>
    <w:p w14:paraId="53A506CC" w14:textId="77777777" w:rsidR="00697DC6" w:rsidRDefault="00697DC6" w:rsidP="002A0F3C">
      <w:pPr>
        <w:tabs>
          <w:tab w:val="right" w:pos="9639"/>
        </w:tabs>
        <w:jc w:val="both"/>
        <w:rPr>
          <w:rFonts w:cs="Arial"/>
          <w:b/>
          <w:szCs w:val="22"/>
        </w:rPr>
      </w:pPr>
    </w:p>
    <w:p w14:paraId="0CC24ED9" w14:textId="0246F082" w:rsidR="002A0F3C" w:rsidRPr="0066733E" w:rsidRDefault="00EC19BD" w:rsidP="002A0F3C">
      <w:pPr>
        <w:tabs>
          <w:tab w:val="right" w:pos="9639"/>
        </w:tabs>
        <w:jc w:val="both"/>
        <w:rPr>
          <w:rFonts w:cs="Arial"/>
          <w:b/>
          <w:szCs w:val="22"/>
        </w:rPr>
      </w:pPr>
      <w:r>
        <w:rPr>
          <w:rFonts w:cs="Arial"/>
          <w:b/>
          <w:szCs w:val="22"/>
        </w:rPr>
        <w:t>Question 4</w:t>
      </w:r>
      <w:r w:rsidR="002A0F3C">
        <w:rPr>
          <w:rFonts w:cs="Arial"/>
          <w:b/>
          <w:szCs w:val="22"/>
        </w:rPr>
        <w:tab/>
      </w:r>
      <w:r w:rsidR="002A0F3C" w:rsidRPr="00CB2028">
        <w:rPr>
          <w:rFonts w:cs="Arial"/>
          <w:b/>
          <w:szCs w:val="22"/>
        </w:rPr>
        <w:t>(</w:t>
      </w:r>
      <w:r w:rsidR="002A0F3C">
        <w:rPr>
          <w:rFonts w:cs="Arial"/>
          <w:b/>
          <w:szCs w:val="22"/>
        </w:rPr>
        <w:t>7</w:t>
      </w:r>
      <w:r w:rsidR="002A0F3C" w:rsidRPr="00CB2028">
        <w:rPr>
          <w:rFonts w:cs="Arial"/>
          <w:b/>
          <w:szCs w:val="22"/>
        </w:rPr>
        <w:t xml:space="preserve"> marks)</w:t>
      </w:r>
    </w:p>
    <w:p w14:paraId="155791FB" w14:textId="77777777" w:rsidR="002A0F3C" w:rsidRDefault="002A0F3C" w:rsidP="002A0F3C">
      <w:pPr>
        <w:jc w:val="both"/>
        <w:rPr>
          <w:rFonts w:cs="Arial"/>
          <w:bCs/>
          <w:szCs w:val="22"/>
        </w:rPr>
      </w:pPr>
    </w:p>
    <w:p w14:paraId="5B881808" w14:textId="77777777" w:rsidR="002A0F3C" w:rsidRDefault="002A0F3C" w:rsidP="002A0F3C">
      <w:pPr>
        <w:pStyle w:val="NormalWeb"/>
        <w:tabs>
          <w:tab w:val="right" w:pos="9720"/>
        </w:tabs>
        <w:spacing w:before="0" w:beforeAutospacing="0" w:after="0" w:afterAutospacing="0"/>
        <w:ind w:left="720" w:hanging="720"/>
        <w:rPr>
          <w:rFonts w:cs="Arial"/>
        </w:rPr>
      </w:pPr>
      <w:r w:rsidRPr="00FD5886">
        <w:rPr>
          <w:rFonts w:cs="Arial"/>
        </w:rPr>
        <w:t>(a)</w:t>
      </w:r>
      <w:r w:rsidRPr="00FD5886">
        <w:rPr>
          <w:rFonts w:cs="Arial"/>
        </w:rPr>
        <w:tab/>
        <w:t>Draw a graphical representation of the soundwave on the axes provided above. Determine the scale on the x-axis using the data provided</w:t>
      </w:r>
      <w:r>
        <w:rPr>
          <w:rFonts w:cs="Arial"/>
        </w:rPr>
        <w:t>.</w:t>
      </w:r>
      <w:r>
        <w:rPr>
          <w:rFonts w:cs="Arial"/>
        </w:rPr>
        <w:tab/>
        <w:t>(2 marks)</w:t>
      </w:r>
    </w:p>
    <w:p w14:paraId="0F0EE08C" w14:textId="77777777" w:rsidR="002A0F3C" w:rsidRDefault="002A0F3C" w:rsidP="002A0F3C">
      <w:pPr>
        <w:pStyle w:val="NormalWeb"/>
        <w:spacing w:before="0" w:beforeAutospacing="0" w:after="0" w:afterAutospacing="0"/>
        <w:ind w:left="720" w:hanging="720"/>
        <w:rPr>
          <w:rFonts w:cs="Arial"/>
        </w:rPr>
      </w:pPr>
    </w:p>
    <w:tbl>
      <w:tblPr>
        <w:tblStyle w:val="TableGrid"/>
        <w:tblW w:w="9071" w:type="dxa"/>
        <w:tblInd w:w="704" w:type="dxa"/>
        <w:tblLook w:val="04A0" w:firstRow="1" w:lastRow="0" w:firstColumn="1" w:lastColumn="0" w:noHBand="0" w:noVBand="1"/>
      </w:tblPr>
      <w:tblGrid>
        <w:gridCol w:w="7824"/>
        <w:gridCol w:w="1247"/>
      </w:tblGrid>
      <w:tr w:rsidR="002A0F3C" w:rsidRPr="007A6ACD" w14:paraId="1031868F" w14:textId="77777777" w:rsidTr="00697DC6">
        <w:trPr>
          <w:trHeight w:val="283"/>
        </w:trPr>
        <w:tc>
          <w:tcPr>
            <w:tcW w:w="7824" w:type="dxa"/>
          </w:tcPr>
          <w:p w14:paraId="48C91514" w14:textId="77777777" w:rsidR="002A0F3C" w:rsidRPr="00EC44EF" w:rsidRDefault="002A0F3C" w:rsidP="00697DC6">
            <w:pPr>
              <w:jc w:val="center"/>
              <w:rPr>
                <w:rFonts w:cs="Arial"/>
                <w:b/>
                <w:bCs/>
                <w:szCs w:val="22"/>
              </w:rPr>
            </w:pPr>
            <w:r w:rsidRPr="00EC44EF">
              <w:rPr>
                <w:rFonts w:cs="Arial"/>
                <w:b/>
                <w:bCs/>
                <w:szCs w:val="22"/>
              </w:rPr>
              <w:t>Description</w:t>
            </w:r>
          </w:p>
        </w:tc>
        <w:tc>
          <w:tcPr>
            <w:tcW w:w="1247" w:type="dxa"/>
          </w:tcPr>
          <w:p w14:paraId="653A7F46" w14:textId="77777777" w:rsidR="002A0F3C" w:rsidRPr="00EC44EF" w:rsidRDefault="002A0F3C" w:rsidP="00697DC6">
            <w:pPr>
              <w:jc w:val="center"/>
              <w:rPr>
                <w:rFonts w:cs="Arial"/>
                <w:b/>
                <w:bCs/>
                <w:szCs w:val="22"/>
              </w:rPr>
            </w:pPr>
            <w:r w:rsidRPr="00EC44EF">
              <w:rPr>
                <w:rFonts w:cs="Arial"/>
                <w:b/>
                <w:bCs/>
                <w:szCs w:val="22"/>
              </w:rPr>
              <w:t>Marks</w:t>
            </w:r>
          </w:p>
        </w:tc>
      </w:tr>
      <w:tr w:rsidR="002A0F3C" w:rsidRPr="007A6ACD" w14:paraId="6E6CE833" w14:textId="77777777" w:rsidTr="00697DC6">
        <w:trPr>
          <w:trHeight w:val="283"/>
        </w:trPr>
        <w:tc>
          <w:tcPr>
            <w:tcW w:w="7824" w:type="dxa"/>
            <w:vAlign w:val="center"/>
          </w:tcPr>
          <w:p w14:paraId="5703E587" w14:textId="77777777" w:rsidR="002A0F3C" w:rsidRPr="0054041B" w:rsidRDefault="002A0F3C" w:rsidP="00697DC6">
            <w:pPr>
              <w:jc w:val="both"/>
              <w:rPr>
                <w:rFonts w:cs="Arial"/>
                <w:szCs w:val="22"/>
              </w:rPr>
            </w:pPr>
            <w:r>
              <w:rPr>
                <w:rFonts w:cs="Arial"/>
                <w:szCs w:val="22"/>
              </w:rPr>
              <w:t>Draws sine-wave that accurately mirrors grey bands in diagram</w:t>
            </w:r>
          </w:p>
        </w:tc>
        <w:tc>
          <w:tcPr>
            <w:tcW w:w="1247" w:type="dxa"/>
          </w:tcPr>
          <w:p w14:paraId="4B89541E" w14:textId="77777777" w:rsidR="002A0F3C" w:rsidRPr="007A6ACD" w:rsidRDefault="002A0F3C" w:rsidP="00697DC6">
            <w:pPr>
              <w:jc w:val="center"/>
              <w:rPr>
                <w:rFonts w:cs="Arial"/>
                <w:szCs w:val="22"/>
              </w:rPr>
            </w:pPr>
            <w:r>
              <w:rPr>
                <w:rFonts w:cs="Arial"/>
                <w:szCs w:val="22"/>
              </w:rPr>
              <w:t>1</w:t>
            </w:r>
          </w:p>
        </w:tc>
      </w:tr>
      <w:tr w:rsidR="002A0F3C" w:rsidRPr="007A6ACD" w14:paraId="4F27022F" w14:textId="77777777" w:rsidTr="00697DC6">
        <w:trPr>
          <w:trHeight w:val="283"/>
        </w:trPr>
        <w:tc>
          <w:tcPr>
            <w:tcW w:w="7824" w:type="dxa"/>
          </w:tcPr>
          <w:p w14:paraId="6314DC8B" w14:textId="77777777" w:rsidR="002A0F3C" w:rsidRPr="00FC6D2F" w:rsidRDefault="002A0F3C" w:rsidP="00697DC6">
            <w:pPr>
              <w:rPr>
                <w:rFonts w:cs="Arial"/>
                <w:szCs w:val="22"/>
              </w:rPr>
            </w:pPr>
            <w:r>
              <w:rPr>
                <w:rFonts w:cs="Arial"/>
                <w:szCs w:val="22"/>
              </w:rPr>
              <w:t>Correctly labels x-axis at suitable locations</w:t>
            </w:r>
          </w:p>
        </w:tc>
        <w:tc>
          <w:tcPr>
            <w:tcW w:w="1247" w:type="dxa"/>
          </w:tcPr>
          <w:p w14:paraId="325DAF9E" w14:textId="77777777" w:rsidR="002A0F3C" w:rsidRPr="007A6ACD" w:rsidRDefault="002A0F3C" w:rsidP="00697DC6">
            <w:pPr>
              <w:jc w:val="center"/>
              <w:rPr>
                <w:rFonts w:cs="Arial"/>
                <w:szCs w:val="22"/>
              </w:rPr>
            </w:pPr>
            <w:r>
              <w:rPr>
                <w:rFonts w:cs="Arial"/>
                <w:szCs w:val="22"/>
              </w:rPr>
              <w:t>1</w:t>
            </w:r>
          </w:p>
        </w:tc>
      </w:tr>
      <w:tr w:rsidR="002A0F3C" w:rsidRPr="007A6ACD" w14:paraId="4806D5B4" w14:textId="77777777" w:rsidTr="00697DC6">
        <w:trPr>
          <w:trHeight w:val="283"/>
        </w:trPr>
        <w:tc>
          <w:tcPr>
            <w:tcW w:w="7824" w:type="dxa"/>
          </w:tcPr>
          <w:p w14:paraId="268BB159" w14:textId="77777777" w:rsidR="002A0F3C" w:rsidRPr="00EC44EF" w:rsidRDefault="002A0F3C" w:rsidP="00697DC6">
            <w:pPr>
              <w:jc w:val="right"/>
              <w:rPr>
                <w:rFonts w:cs="Arial"/>
                <w:b/>
                <w:bCs/>
                <w:szCs w:val="22"/>
              </w:rPr>
            </w:pPr>
            <w:r w:rsidRPr="00EC44EF">
              <w:rPr>
                <w:rFonts w:cs="Arial"/>
                <w:b/>
                <w:bCs/>
                <w:szCs w:val="22"/>
              </w:rPr>
              <w:t>Total</w:t>
            </w:r>
          </w:p>
        </w:tc>
        <w:tc>
          <w:tcPr>
            <w:tcW w:w="1247" w:type="dxa"/>
          </w:tcPr>
          <w:p w14:paraId="581F68DD" w14:textId="77777777" w:rsidR="002A0F3C" w:rsidRPr="00EC44EF" w:rsidRDefault="002A0F3C" w:rsidP="00697DC6">
            <w:pPr>
              <w:jc w:val="center"/>
              <w:rPr>
                <w:rFonts w:cs="Arial"/>
                <w:b/>
                <w:bCs/>
                <w:szCs w:val="22"/>
              </w:rPr>
            </w:pPr>
            <w:r>
              <w:rPr>
                <w:rFonts w:cs="Arial"/>
                <w:b/>
                <w:bCs/>
                <w:szCs w:val="22"/>
              </w:rPr>
              <w:t>2</w:t>
            </w:r>
          </w:p>
        </w:tc>
      </w:tr>
    </w:tbl>
    <w:p w14:paraId="4941380D" w14:textId="77777777" w:rsidR="002A0F3C" w:rsidRDefault="002A0F3C" w:rsidP="002A0F3C">
      <w:pPr>
        <w:pStyle w:val="NormalWeb"/>
        <w:spacing w:before="0" w:beforeAutospacing="0" w:after="0" w:afterAutospacing="0"/>
        <w:ind w:left="720" w:hanging="720"/>
        <w:rPr>
          <w:rFonts w:cs="Arial"/>
        </w:rPr>
      </w:pPr>
    </w:p>
    <w:p w14:paraId="66102682" w14:textId="77777777" w:rsidR="002A0F3C" w:rsidRDefault="002A0F3C" w:rsidP="002A0F3C">
      <w:pPr>
        <w:pStyle w:val="NormalWeb"/>
        <w:spacing w:before="0" w:beforeAutospacing="0" w:after="0" w:afterAutospacing="0"/>
        <w:ind w:left="720" w:hanging="720"/>
        <w:rPr>
          <w:rFonts w:cs="Arial"/>
        </w:rPr>
      </w:pPr>
    </w:p>
    <w:p w14:paraId="14A236A0" w14:textId="77777777" w:rsidR="002A0F3C" w:rsidRDefault="002A0F3C" w:rsidP="002A0F3C">
      <w:pPr>
        <w:pStyle w:val="NormalWeb"/>
        <w:tabs>
          <w:tab w:val="right" w:pos="9720"/>
        </w:tabs>
        <w:spacing w:before="0" w:beforeAutospacing="0" w:after="0" w:afterAutospacing="0"/>
        <w:ind w:left="720" w:hanging="720"/>
        <w:rPr>
          <w:rFonts w:cs="Arial"/>
        </w:rPr>
      </w:pPr>
      <w:r w:rsidRPr="00FD5886">
        <w:rPr>
          <w:rFonts w:cs="Arial"/>
        </w:rPr>
        <w:t>(b)</w:t>
      </w:r>
      <w:r w:rsidRPr="00FD5886">
        <w:rPr>
          <w:rFonts w:cs="Arial"/>
        </w:rPr>
        <w:tab/>
        <w:t>Calculate the wavelength</w:t>
      </w:r>
      <w:r>
        <w:rPr>
          <w:rFonts w:cs="Arial"/>
        </w:rPr>
        <w:t xml:space="preserve"> </w:t>
      </w:r>
      <w:r w:rsidRPr="00FD5886">
        <w:rPr>
          <w:rFonts w:cs="Arial"/>
        </w:rPr>
        <w:t>and frequency of the wave.</w:t>
      </w:r>
      <w:r>
        <w:rPr>
          <w:rFonts w:cs="Arial"/>
        </w:rPr>
        <w:tab/>
        <w:t>(4 marks)</w:t>
      </w:r>
    </w:p>
    <w:p w14:paraId="2E165318" w14:textId="77777777" w:rsidR="002A0F3C" w:rsidRDefault="002A0F3C" w:rsidP="002A0F3C">
      <w:pPr>
        <w:pStyle w:val="NormalWeb"/>
        <w:spacing w:before="0" w:beforeAutospacing="0" w:after="0" w:afterAutospacing="0"/>
        <w:ind w:left="720" w:hanging="720"/>
        <w:rPr>
          <w:rFonts w:cs="Arial"/>
        </w:rPr>
      </w:pPr>
    </w:p>
    <w:tbl>
      <w:tblPr>
        <w:tblStyle w:val="TableGrid"/>
        <w:tblW w:w="9071" w:type="dxa"/>
        <w:tblInd w:w="704" w:type="dxa"/>
        <w:tblLook w:val="04A0" w:firstRow="1" w:lastRow="0" w:firstColumn="1" w:lastColumn="0" w:noHBand="0" w:noVBand="1"/>
      </w:tblPr>
      <w:tblGrid>
        <w:gridCol w:w="7824"/>
        <w:gridCol w:w="1247"/>
      </w:tblGrid>
      <w:tr w:rsidR="002A0F3C" w:rsidRPr="007A6ACD" w14:paraId="796A59E2" w14:textId="77777777" w:rsidTr="00697DC6">
        <w:trPr>
          <w:trHeight w:val="283"/>
        </w:trPr>
        <w:tc>
          <w:tcPr>
            <w:tcW w:w="7824" w:type="dxa"/>
          </w:tcPr>
          <w:p w14:paraId="297E97B0" w14:textId="77777777" w:rsidR="002A0F3C" w:rsidRPr="00EC44EF" w:rsidRDefault="002A0F3C" w:rsidP="00697DC6">
            <w:pPr>
              <w:jc w:val="center"/>
              <w:rPr>
                <w:rFonts w:cs="Arial"/>
                <w:b/>
                <w:bCs/>
                <w:szCs w:val="22"/>
              </w:rPr>
            </w:pPr>
            <w:r w:rsidRPr="00EC44EF">
              <w:rPr>
                <w:rFonts w:cs="Arial"/>
                <w:b/>
                <w:bCs/>
                <w:szCs w:val="22"/>
              </w:rPr>
              <w:t>Description</w:t>
            </w:r>
          </w:p>
        </w:tc>
        <w:tc>
          <w:tcPr>
            <w:tcW w:w="1247" w:type="dxa"/>
            <w:vAlign w:val="center"/>
          </w:tcPr>
          <w:p w14:paraId="788DF7DA" w14:textId="77777777" w:rsidR="002A0F3C" w:rsidRPr="00EC44EF" w:rsidRDefault="002A0F3C" w:rsidP="00697DC6">
            <w:pPr>
              <w:jc w:val="center"/>
              <w:rPr>
                <w:rFonts w:cs="Arial"/>
                <w:b/>
                <w:bCs/>
                <w:szCs w:val="22"/>
              </w:rPr>
            </w:pPr>
            <w:r w:rsidRPr="00EC44EF">
              <w:rPr>
                <w:rFonts w:cs="Arial"/>
                <w:b/>
                <w:bCs/>
                <w:szCs w:val="22"/>
              </w:rPr>
              <w:t>Marks</w:t>
            </w:r>
          </w:p>
        </w:tc>
      </w:tr>
      <w:tr w:rsidR="002A0F3C" w:rsidRPr="007A6ACD" w14:paraId="65A88E8E" w14:textId="77777777" w:rsidTr="00697DC6">
        <w:trPr>
          <w:trHeight w:val="283"/>
        </w:trPr>
        <w:tc>
          <w:tcPr>
            <w:tcW w:w="9071" w:type="dxa"/>
            <w:gridSpan w:val="2"/>
          </w:tcPr>
          <w:p w14:paraId="00071E54" w14:textId="77777777" w:rsidR="002A0F3C" w:rsidRPr="00FD5886" w:rsidRDefault="002A0F3C" w:rsidP="00697DC6">
            <w:pPr>
              <w:pStyle w:val="NormalWeb"/>
              <w:spacing w:before="0" w:beforeAutospacing="0" w:after="0" w:afterAutospacing="0"/>
              <w:rPr>
                <w:rFonts w:cs="Arial"/>
              </w:rPr>
            </w:pPr>
          </w:p>
          <w:p w14:paraId="2C232D4C" w14:textId="77777777" w:rsidR="002A0F3C" w:rsidRPr="00FD5886" w:rsidRDefault="002A0F3C" w:rsidP="00697DC6">
            <w:pPr>
              <w:pStyle w:val="NormalWeb"/>
              <w:spacing w:before="0" w:beforeAutospacing="0" w:after="0" w:afterAutospacing="0"/>
              <w:rPr>
                <w:rFonts w:cs="Arial"/>
              </w:rPr>
            </w:pPr>
            <w:r>
              <w:rPr>
                <w:rFonts w:cs="Arial"/>
                <w:noProof/>
              </w:rPr>
              <mc:AlternateContent>
                <mc:Choice Requires="wpg">
                  <w:drawing>
                    <wp:anchor distT="0" distB="0" distL="114300" distR="114300" simplePos="0" relativeHeight="251742720" behindDoc="0" locked="0" layoutInCell="1" allowOverlap="1" wp14:anchorId="022947B1" wp14:editId="04AFF173">
                      <wp:simplePos x="0" y="0"/>
                      <wp:positionH relativeFrom="column">
                        <wp:posOffset>622521</wp:posOffset>
                      </wp:positionH>
                      <wp:positionV relativeFrom="paragraph">
                        <wp:posOffset>110684</wp:posOffset>
                      </wp:positionV>
                      <wp:extent cx="3124561" cy="979424"/>
                      <wp:effectExtent l="0" t="0" r="19050" b="11430"/>
                      <wp:wrapNone/>
                      <wp:docPr id="101" name="Group 101"/>
                      <wp:cNvGraphicFramePr/>
                      <a:graphic xmlns:a="http://schemas.openxmlformats.org/drawingml/2006/main">
                        <a:graphicData uri="http://schemas.microsoft.com/office/word/2010/wordprocessingGroup">
                          <wpg:wgp>
                            <wpg:cNvGrpSpPr/>
                            <wpg:grpSpPr>
                              <a:xfrm>
                                <a:off x="0" y="0"/>
                                <a:ext cx="3124561" cy="979424"/>
                                <a:chOff x="0" y="0"/>
                                <a:chExt cx="2994551" cy="979424"/>
                              </a:xfrm>
                            </wpg:grpSpPr>
                            <wps:wsp>
                              <wps:cNvPr id="103" name="Freeform: Shape 55"/>
                              <wps:cNvSpPr/>
                              <wps:spPr>
                                <a:xfrm>
                                  <a:off x="0" y="0"/>
                                  <a:ext cx="598043" cy="970756"/>
                                </a:xfrm>
                                <a:custGeom>
                                  <a:avLst/>
                                  <a:gdLst>
                                    <a:gd name="connsiteX0" fmla="*/ 0 w 598043"/>
                                    <a:gd name="connsiteY0" fmla="*/ 485383 h 970756"/>
                                    <a:gd name="connsiteX1" fmla="*/ 151678 w 598043"/>
                                    <a:gd name="connsiteY1" fmla="*/ 14 h 970756"/>
                                    <a:gd name="connsiteX2" fmla="*/ 325024 w 598043"/>
                                    <a:gd name="connsiteY2" fmla="*/ 498384 h 970756"/>
                                    <a:gd name="connsiteX3" fmla="*/ 463700 w 598043"/>
                                    <a:gd name="connsiteY3" fmla="*/ 970752 h 970756"/>
                                    <a:gd name="connsiteX4" fmla="*/ 598043 w 598043"/>
                                    <a:gd name="connsiteY4" fmla="*/ 489717 h 970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43" h="970756">
                                      <a:moveTo>
                                        <a:pt x="0" y="485383"/>
                                      </a:moveTo>
                                      <a:cubicBezTo>
                                        <a:pt x="48753" y="241615"/>
                                        <a:pt x="97507" y="-2153"/>
                                        <a:pt x="151678" y="14"/>
                                      </a:cubicBezTo>
                                      <a:cubicBezTo>
                                        <a:pt x="205849" y="2181"/>
                                        <a:pt x="273020" y="336594"/>
                                        <a:pt x="325024" y="498384"/>
                                      </a:cubicBezTo>
                                      <a:cubicBezTo>
                                        <a:pt x="377028" y="660174"/>
                                        <a:pt x="418197" y="972196"/>
                                        <a:pt x="463700" y="970752"/>
                                      </a:cubicBezTo>
                                      <a:cubicBezTo>
                                        <a:pt x="509203" y="969308"/>
                                        <a:pt x="553623" y="729512"/>
                                        <a:pt x="598043" y="48971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reeform: Shape 57"/>
                              <wps:cNvSpPr/>
                              <wps:spPr>
                                <a:xfrm>
                                  <a:off x="602377" y="8668"/>
                                  <a:ext cx="598043" cy="970756"/>
                                </a:xfrm>
                                <a:custGeom>
                                  <a:avLst/>
                                  <a:gdLst>
                                    <a:gd name="connsiteX0" fmla="*/ 0 w 598043"/>
                                    <a:gd name="connsiteY0" fmla="*/ 485383 h 970756"/>
                                    <a:gd name="connsiteX1" fmla="*/ 151678 w 598043"/>
                                    <a:gd name="connsiteY1" fmla="*/ 14 h 970756"/>
                                    <a:gd name="connsiteX2" fmla="*/ 325024 w 598043"/>
                                    <a:gd name="connsiteY2" fmla="*/ 498384 h 970756"/>
                                    <a:gd name="connsiteX3" fmla="*/ 463700 w 598043"/>
                                    <a:gd name="connsiteY3" fmla="*/ 970752 h 970756"/>
                                    <a:gd name="connsiteX4" fmla="*/ 598043 w 598043"/>
                                    <a:gd name="connsiteY4" fmla="*/ 489717 h 970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43" h="970756">
                                      <a:moveTo>
                                        <a:pt x="0" y="485383"/>
                                      </a:moveTo>
                                      <a:cubicBezTo>
                                        <a:pt x="48753" y="241615"/>
                                        <a:pt x="97507" y="-2153"/>
                                        <a:pt x="151678" y="14"/>
                                      </a:cubicBezTo>
                                      <a:cubicBezTo>
                                        <a:pt x="205849" y="2181"/>
                                        <a:pt x="273020" y="336594"/>
                                        <a:pt x="325024" y="498384"/>
                                      </a:cubicBezTo>
                                      <a:cubicBezTo>
                                        <a:pt x="377028" y="660174"/>
                                        <a:pt x="418197" y="972196"/>
                                        <a:pt x="463700" y="970752"/>
                                      </a:cubicBezTo>
                                      <a:cubicBezTo>
                                        <a:pt x="509203" y="969308"/>
                                        <a:pt x="553623" y="729512"/>
                                        <a:pt x="598043" y="48971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reeform: Shape 62"/>
                              <wps:cNvSpPr/>
                              <wps:spPr>
                                <a:xfrm>
                                  <a:off x="1200421" y="4334"/>
                                  <a:ext cx="598043" cy="970756"/>
                                </a:xfrm>
                                <a:custGeom>
                                  <a:avLst/>
                                  <a:gdLst>
                                    <a:gd name="connsiteX0" fmla="*/ 0 w 598043"/>
                                    <a:gd name="connsiteY0" fmla="*/ 485383 h 970756"/>
                                    <a:gd name="connsiteX1" fmla="*/ 151678 w 598043"/>
                                    <a:gd name="connsiteY1" fmla="*/ 14 h 970756"/>
                                    <a:gd name="connsiteX2" fmla="*/ 325024 w 598043"/>
                                    <a:gd name="connsiteY2" fmla="*/ 498384 h 970756"/>
                                    <a:gd name="connsiteX3" fmla="*/ 463700 w 598043"/>
                                    <a:gd name="connsiteY3" fmla="*/ 970752 h 970756"/>
                                    <a:gd name="connsiteX4" fmla="*/ 598043 w 598043"/>
                                    <a:gd name="connsiteY4" fmla="*/ 489717 h 970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43" h="970756">
                                      <a:moveTo>
                                        <a:pt x="0" y="485383"/>
                                      </a:moveTo>
                                      <a:cubicBezTo>
                                        <a:pt x="48753" y="241615"/>
                                        <a:pt x="97507" y="-2153"/>
                                        <a:pt x="151678" y="14"/>
                                      </a:cubicBezTo>
                                      <a:cubicBezTo>
                                        <a:pt x="205849" y="2181"/>
                                        <a:pt x="273020" y="336594"/>
                                        <a:pt x="325024" y="498384"/>
                                      </a:cubicBezTo>
                                      <a:cubicBezTo>
                                        <a:pt x="377028" y="660174"/>
                                        <a:pt x="418197" y="972196"/>
                                        <a:pt x="463700" y="970752"/>
                                      </a:cubicBezTo>
                                      <a:cubicBezTo>
                                        <a:pt x="509203" y="969308"/>
                                        <a:pt x="553623" y="729512"/>
                                        <a:pt x="598043" y="48971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eform: Shape 480"/>
                              <wps:cNvSpPr/>
                              <wps:spPr>
                                <a:xfrm>
                                  <a:off x="1798464" y="8668"/>
                                  <a:ext cx="598043" cy="970756"/>
                                </a:xfrm>
                                <a:custGeom>
                                  <a:avLst/>
                                  <a:gdLst>
                                    <a:gd name="connsiteX0" fmla="*/ 0 w 598043"/>
                                    <a:gd name="connsiteY0" fmla="*/ 485383 h 970756"/>
                                    <a:gd name="connsiteX1" fmla="*/ 151678 w 598043"/>
                                    <a:gd name="connsiteY1" fmla="*/ 14 h 970756"/>
                                    <a:gd name="connsiteX2" fmla="*/ 325024 w 598043"/>
                                    <a:gd name="connsiteY2" fmla="*/ 498384 h 970756"/>
                                    <a:gd name="connsiteX3" fmla="*/ 463700 w 598043"/>
                                    <a:gd name="connsiteY3" fmla="*/ 970752 h 970756"/>
                                    <a:gd name="connsiteX4" fmla="*/ 598043 w 598043"/>
                                    <a:gd name="connsiteY4" fmla="*/ 489717 h 970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43" h="970756">
                                      <a:moveTo>
                                        <a:pt x="0" y="485383"/>
                                      </a:moveTo>
                                      <a:cubicBezTo>
                                        <a:pt x="48753" y="241615"/>
                                        <a:pt x="97507" y="-2153"/>
                                        <a:pt x="151678" y="14"/>
                                      </a:cubicBezTo>
                                      <a:cubicBezTo>
                                        <a:pt x="205849" y="2181"/>
                                        <a:pt x="273020" y="336594"/>
                                        <a:pt x="325024" y="498384"/>
                                      </a:cubicBezTo>
                                      <a:cubicBezTo>
                                        <a:pt x="377028" y="660174"/>
                                        <a:pt x="418197" y="972196"/>
                                        <a:pt x="463700" y="970752"/>
                                      </a:cubicBezTo>
                                      <a:cubicBezTo>
                                        <a:pt x="509203" y="969308"/>
                                        <a:pt x="553623" y="729512"/>
                                        <a:pt x="598043" y="48971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reeform: Shape 481"/>
                              <wps:cNvSpPr/>
                              <wps:spPr>
                                <a:xfrm>
                                  <a:off x="2396508" y="8668"/>
                                  <a:ext cx="598043" cy="970756"/>
                                </a:xfrm>
                                <a:custGeom>
                                  <a:avLst/>
                                  <a:gdLst>
                                    <a:gd name="connsiteX0" fmla="*/ 0 w 598043"/>
                                    <a:gd name="connsiteY0" fmla="*/ 485383 h 970756"/>
                                    <a:gd name="connsiteX1" fmla="*/ 151678 w 598043"/>
                                    <a:gd name="connsiteY1" fmla="*/ 14 h 970756"/>
                                    <a:gd name="connsiteX2" fmla="*/ 325024 w 598043"/>
                                    <a:gd name="connsiteY2" fmla="*/ 498384 h 970756"/>
                                    <a:gd name="connsiteX3" fmla="*/ 463700 w 598043"/>
                                    <a:gd name="connsiteY3" fmla="*/ 970752 h 970756"/>
                                    <a:gd name="connsiteX4" fmla="*/ 598043 w 598043"/>
                                    <a:gd name="connsiteY4" fmla="*/ 489717 h 9707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43" h="970756">
                                      <a:moveTo>
                                        <a:pt x="0" y="485383"/>
                                      </a:moveTo>
                                      <a:cubicBezTo>
                                        <a:pt x="48753" y="241615"/>
                                        <a:pt x="97507" y="-2153"/>
                                        <a:pt x="151678" y="14"/>
                                      </a:cubicBezTo>
                                      <a:cubicBezTo>
                                        <a:pt x="205849" y="2181"/>
                                        <a:pt x="273020" y="336594"/>
                                        <a:pt x="325024" y="498384"/>
                                      </a:cubicBezTo>
                                      <a:cubicBezTo>
                                        <a:pt x="377028" y="660174"/>
                                        <a:pt x="418197" y="972196"/>
                                        <a:pt x="463700" y="970752"/>
                                      </a:cubicBezTo>
                                      <a:cubicBezTo>
                                        <a:pt x="509203" y="969308"/>
                                        <a:pt x="553623" y="729512"/>
                                        <a:pt x="598043" y="48971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28638AC" id="Group 101" o:spid="_x0000_s1026" style="position:absolute;margin-left:49pt;margin-top:8.7pt;width:246.05pt;height:77.1pt;z-index:251742720;mso-width-relative:margin" coordsize="29945,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yTnQUAAK4xAAAOAAAAZHJzL2Uyb0RvYy54bWzsW91v2zYQfx+w/4HQ44DGEvVtxCmydAkG&#10;BG2wZGj7yMiUJUASNYqOnf71Ox4lWYld2O2wAR2YB4cSeZ+8O/5M0udvt3VFnrjsStEsHO/MdQhv&#10;MrEsm9XC+fPh+k3ikE6xZskq0fCF88w75+3Fzz+db9o5p6IQ1ZJLAkyabr5pF06hVDufzbqs4DXr&#10;zkTLG+jMhayZgke5mi0l2wD3uppR141mGyGXrRQZ7zp4+850OhfIP895pj7keccVqRYO6KbwU+Ln&#10;o/6cXZyz+UqytiizXg32HVrUrGxA6MjqHVOMrGW5x6ouMyk6kauzTNQzkedlxtEGsMZzX1lzI8W6&#10;RVtW882qHd0Ern3lp+9mm71/upOkXMLcuZ5DGlbDJKFcol+Aezbtag6jbmR7397J/sXKPGmLt7ms&#10;9X+whWzRsc+jY/lWkQxe+h4Nwgj4Z9CXxmlAA+P5rIDp2SPLit96QpqmQRjuEc4GsTOt3ajMpoUg&#10;6nZ+6v6Zn+4L1nJ0f6c9MPrJH/x0LTnXoTknOJSEoXEYDh+91c07cNyprgrTxA1AgvGUG4eR5jka&#10;zObZulM3XKDP2dNtp0wIL6GFAbjsJzETTdOVin+CsM/rCqL6lxlxyYb0EnqyV6M/T0cHSegnPilI&#10;Gg+KQITvCYDpGQV4oRfFyVEpL0iCoxLoRIJPQ5cGRyVMSYI08ZPjUsDrox1B5MfucW9NSdBJ9Kgt&#10;wUSKmYqjtkxJgiSNvfiFFAiO1TD9rBgiIts2fUhAizBdj10sUa3odMZN4wOycniEADDxBlQ6no4Q&#10;w0ROibFigD6nEcMcTYnpN0kG10+J/W8iBo9OibEaDWqb/73vJKwgeu2ocO1QDoG1QzoE1o5HLZDN&#10;W6a0y4cm2SycIYULXeswcXRvLZ74g8BxalfxTIr1uu+GZOvHMvuVf5kSBEkcGqNp4EUe1hqQj8zS&#10;OHRjtOkN9WCUUQ27TEZinzfa+YL9IWHUDZMgRSrqJTitgywa+y6FMgEO9P0oTPtSbhQx2YmdJuuG&#10;aTkq0Y9jlwJaALZR5HrxC7YB6JAaA9OYeikWxUEhk6tIaXLwZJmhm1LX+DSNUt9Npo4LQz+ipjOm&#10;aehheA4yhzkGbU1GHpAJgaSjA6v3GCY6uiYVvBHXZVXpjNOLl1kosKWeK66DpWr+4Dks0JCxFNMX&#10;oRG/qiR5YhCYLMt4ozzTVbAlN69DF/56nUYK1AQZas45CB559ww07NrnrdUbx2tSjshqJDZ1ZRTz&#10;UjFDPFKgZNGokbguGyEPWVaBVb1kM35wknGN9tKjWD7DsiyFwXVdm12XslO3rFN3TMKSB2EK4FR9&#10;gI+8EpCbkITYckgh5JdD7/V4wA3Q65ANAMOF0/21ZpI7pPq9AUSRekEAbBU+BGGsU0FOex6nPc26&#10;vhIwTVAnQTts6vGqGpq5FPVHwLCXWip0sSYD2VCPFZQZ83Cl4Bm6AGpk/PIS24AeIaRum/s208y1&#10;V1uw/GH7kcmW6ObCUQC/3osBxbD5gBZ0XI5jNWUjLtdK5KWGEhiHxq/9AyAqjQL/E2gFddlA0D1o&#10;FetY0FoAEjsOrSKXQj3BkpBEUZ/WAxodctdCrN2y/2mKlyzEshBLf3OwEAtqzrDiW4gFSxDAHQux&#10;LMSyEOvHhVjh1yBWhF9wToZYHmy/BtR8/w98v/+6ZjFWv2N3aKPMYqzd/prdxjK7sxZjWYxlts7s&#10;NpbdxsK9HbuN9aNvY0Vfw1hBgpuyp4OsOE2CyJxW2I2sGfGOn+JZkGVB1usjTguyLMiyIMueFdqz&#10;wv/RWSEc7x0+KwzMfYWTQRb10yiEs3+9u21BlgVZvr2QhXtTn+2FrPHO1qE7UvZCVn8gaC9kHbg0&#10;pU+OO3shy17I+ncuZOHNd/hRAF7N63/AoH91MH3GC1y7n1lc/A0AAP//AwBQSwMEFAAGAAgAAAAh&#10;AOepgsbgAAAACQEAAA8AAABkcnMvZG93bnJldi54bWxMj8FOwzAQRO9I/IO1SNyoY6ClDXGqqgJO&#10;VSVaJMRtG2+TqLEdxW6S/j3bExx3ZjT7JluOthE9daH2ToOaJCDIFd7UrtTwtX9/mIMIEZ3BxjvS&#10;cKEAy/z2JsPU+MF9Ur+LpeASF1LUUMXYplKGoiKLYeJbcuwdfWcx8tmV0nQ4cLlt5GOSzKTF2vGH&#10;CltaV1Scdmer4WPAYfWk3vrN6bi+/Oyn2++NIq3v78bVK4hIY/wLwxWf0SFnpoM/OxNEo2Ex5ymR&#10;9ZdnEOxPF4kCcbgKagYyz+T/BfkvAAAA//8DAFBLAQItABQABgAIAAAAIQC2gziS/gAAAOEBAAAT&#10;AAAAAAAAAAAAAAAAAAAAAABbQ29udGVudF9UeXBlc10ueG1sUEsBAi0AFAAGAAgAAAAhADj9If/W&#10;AAAAlAEAAAsAAAAAAAAAAAAAAAAALwEAAF9yZWxzLy5yZWxzUEsBAi0AFAAGAAgAAAAhAKlAjJOd&#10;BQAArjEAAA4AAAAAAAAAAAAAAAAALgIAAGRycy9lMm9Eb2MueG1sUEsBAi0AFAAGAAgAAAAhAOep&#10;gsbgAAAACQEAAA8AAAAAAAAAAAAAAAAA9wcAAGRycy9kb3ducmV2LnhtbFBLBQYAAAAABAAEAPMA&#10;AAAECQAAAAA=&#10;">
                      <v:shape id="Freeform: Shape 55" o:spid="_x0000_s1027" style="position:absolute;width:5980;height:9707;visibility:visible;mso-wrap-style:square;v-text-anchor:middle" coordsize="598043,97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wz8MA&#10;AADcAAAADwAAAGRycy9kb3ducmV2LnhtbERPTWsCMRC9F/wPYYTeNKsFaVejWEtBsAWrIngbNuNm&#10;7WaybOKa/vumIPQ2j/c5s0W0teio9ZVjBaNhBoK4cLriUsFh/z54BuEDssbaMSn4IQ+Lee9hhrl2&#10;N/6ibhdKkULY56jAhNDkUvrCkEU/dA1x4s6utRgSbEupW7ylcFvLcZZNpMWKU4PBhlaGiu/d1SrY&#10;XCbbl4/YvZ54/dZsrkcz+pRRqcd+XE5BBIrhX3x3r3Wanz3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Xwz8MAAADcAAAADwAAAAAAAAAAAAAAAACYAgAAZHJzL2Rv&#10;d25yZXYueG1sUEsFBgAAAAAEAAQA9QAAAIgDAAAAAA==&#10;" path="m,485383c48753,241615,97507,-2153,151678,14v54171,2167,121342,336580,173346,498370c377028,660174,418197,972196,463700,970752v45503,-1444,89923,-241240,134343,-481035e" filled="f" strokecolor="#1f4d78 [1604]" strokeweight="1pt">
                        <v:stroke joinstyle="miter"/>
                        <v:path arrowok="t" o:connecttype="custom" o:connectlocs="0,485383;151678,14;325024,498384;463700,970752;598043,489717" o:connectangles="0,0,0,0,0"/>
                      </v:shape>
                      <v:shape id="Freeform: Shape 57" o:spid="_x0000_s1028" style="position:absolute;left:6023;top:86;width:5981;height:9708;visibility:visible;mso-wrap-style:square;v-text-anchor:middle" coordsize="598043,97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ou8MA&#10;AADcAAAADwAAAGRycy9kb3ducmV2LnhtbERPTWsCMRC9F/wPYYTeNKsUaVejWEtBsAWrIngbNuNm&#10;7WaybOKa/vumIPQ2j/c5s0W0teio9ZVjBaNhBoK4cLriUsFh/z54BuEDssbaMSn4IQ+Lee9hhrl2&#10;N/6ibhdKkULY56jAhNDkUvrCkEU/dA1x4s6utRgSbEupW7ylcFvLcZZNpMWKU4PBhlaGiu/d1SrY&#10;XCbbl4/YvZ54/dZsrkcz+pRRqcd+XE5BBIrhX3x3r3Wanz3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xou8MAAADcAAAADwAAAAAAAAAAAAAAAACYAgAAZHJzL2Rv&#10;d25yZXYueG1sUEsFBgAAAAAEAAQA9QAAAIgDAAAAAA==&#10;" path="m,485383c48753,241615,97507,-2153,151678,14v54171,2167,121342,336580,173346,498370c377028,660174,418197,972196,463700,970752v45503,-1444,89923,-241240,134343,-481035e" filled="f" strokecolor="#1f4d78 [1604]" strokeweight="1pt">
                        <v:stroke joinstyle="miter"/>
                        <v:path arrowok="t" o:connecttype="custom" o:connectlocs="0,485383;151678,14;325024,498384;463700,970752;598043,489717" o:connectangles="0,0,0,0,0"/>
                      </v:shape>
                      <v:shape id="Freeform: Shape 62" o:spid="_x0000_s1029" style="position:absolute;left:12004;top:43;width:5980;height:9707;visibility:visible;mso-wrap-style:square;v-text-anchor:middle" coordsize="598043,97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NIMMA&#10;AADcAAAADwAAAGRycy9kb3ducmV2LnhtbERPTWsCMRC9F/wPYYTeNKtQaVejWEtBsAWrIngbNuNm&#10;7WaybOKa/vumIPQ2j/c5s0W0teio9ZVjBaNhBoK4cLriUsFh/z54BuEDssbaMSn4IQ+Lee9hhrl2&#10;N/6ibhdKkULY56jAhNDkUvrCkEU/dA1x4s6utRgSbEupW7ylcFvLcZZNpMWKU4PBhlaGiu/d1SrY&#10;XCbbl4/YvZ54/dZsrkcz+pRRqcd+XE5BBIrhX3x3r3Wanz3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DNIMMAAADcAAAADwAAAAAAAAAAAAAAAACYAgAAZHJzL2Rv&#10;d25yZXYueG1sUEsFBgAAAAAEAAQA9QAAAIgDAAAAAA==&#10;" path="m,485383c48753,241615,97507,-2153,151678,14v54171,2167,121342,336580,173346,498370c377028,660174,418197,972196,463700,970752v45503,-1444,89923,-241240,134343,-481035e" filled="f" strokecolor="#1f4d78 [1604]" strokeweight="1pt">
                        <v:stroke joinstyle="miter"/>
                        <v:path arrowok="t" o:connecttype="custom" o:connectlocs="0,485383;151678,14;325024,498384;463700,970752;598043,489717" o:connectangles="0,0,0,0,0"/>
                      </v:shape>
                      <v:shape id="Freeform: Shape 480" o:spid="_x0000_s1030" style="position:absolute;left:17984;top:86;width:5981;height:9708;visibility:visible;mso-wrap-style:square;v-text-anchor:middle" coordsize="598043,97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TV8MA&#10;AADcAAAADwAAAGRycy9kb3ducmV2LnhtbERPS2sCMRC+F/ofwhR6q1l7WNrVKNpSEKxQHwjehs24&#10;Wd1Mlk1c039vCgVv8/E9ZzyNthE9db52rGA4yEAQl07XXCnYbb9e3kD4gKyxcUwKfsnDdPL4MMZC&#10;uyuvqd+ESqQQ9gUqMCG0hZS+NGTRD1xLnLij6yyGBLtK6g6vKdw28jXLcmmx5tRgsKUPQ+V5c7EK&#10;lqf85/079vMDLz7b5WVvhisZlXp+irMRiEAx3MX/7oVO87Mc/p5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TV8MAAADcAAAADwAAAAAAAAAAAAAAAACYAgAAZHJzL2Rv&#10;d25yZXYueG1sUEsFBgAAAAAEAAQA9QAAAIgDAAAAAA==&#10;" path="m,485383c48753,241615,97507,-2153,151678,14v54171,2167,121342,336580,173346,498370c377028,660174,418197,972196,463700,970752v45503,-1444,89923,-241240,134343,-481035e" filled="f" strokecolor="#1f4d78 [1604]" strokeweight="1pt">
                        <v:stroke joinstyle="miter"/>
                        <v:path arrowok="t" o:connecttype="custom" o:connectlocs="0,485383;151678,14;325024,498384;463700,970752;598043,489717" o:connectangles="0,0,0,0,0"/>
                      </v:shape>
                      <v:shape id="Freeform: Shape 481" o:spid="_x0000_s1031" style="position:absolute;left:23965;top:86;width:5980;height:9708;visibility:visible;mso-wrap-style:square;v-text-anchor:middle" coordsize="598043,97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2zMMA&#10;AADcAAAADwAAAGRycy9kb3ducmV2LnhtbERPTWsCMRC9F/wPYYTealYPtl2NYi0FwQpWRfA2bMbN&#10;2s1k2cQ1/femUOhtHu9zpvNoa9FR6yvHCoaDDARx4XTFpYLD/uPpBYQPyBprx6TghzzMZ72HKeba&#10;3fiLul0oRQphn6MCE0KTS+kLQxb9wDXEiTu71mJIsC2lbvGWwm0tR1k2lhYrTg0GG1oaKr53V6tg&#10;fRlvXz9j93bi1Xuzvh7NcCOjUo/9uJiACBTDv/jPvdJpfvYMv8+k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2zMMAAADcAAAADwAAAAAAAAAAAAAAAACYAgAAZHJzL2Rv&#10;d25yZXYueG1sUEsFBgAAAAAEAAQA9QAAAIgDAAAAAA==&#10;" path="m,485383c48753,241615,97507,-2153,151678,14v54171,2167,121342,336580,173346,498370c377028,660174,418197,972196,463700,970752v45503,-1444,89923,-241240,134343,-481035e" filled="f" strokecolor="#1f4d78 [1604]" strokeweight="1pt">
                        <v:stroke joinstyle="miter"/>
                        <v:path arrowok="t" o:connecttype="custom" o:connectlocs="0,485383;151678,14;325024,498384;463700,970752;598043,489717" o:connectangles="0,0,0,0,0"/>
                      </v:shape>
                    </v:group>
                  </w:pict>
                </mc:Fallback>
              </mc:AlternateContent>
            </w:r>
            <w:r w:rsidRPr="00FD5886">
              <w:rPr>
                <w:rFonts w:cs="Arial"/>
                <w:noProof/>
              </w:rPr>
              <mc:AlternateContent>
                <mc:Choice Requires="wps">
                  <w:drawing>
                    <wp:anchor distT="45720" distB="45720" distL="114300" distR="114300" simplePos="0" relativeHeight="251740672" behindDoc="0" locked="0" layoutInCell="1" allowOverlap="1" wp14:anchorId="6CCE7955" wp14:editId="48119753">
                      <wp:simplePos x="0" y="0"/>
                      <wp:positionH relativeFrom="column">
                        <wp:posOffset>-45720</wp:posOffset>
                      </wp:positionH>
                      <wp:positionV relativeFrom="paragraph">
                        <wp:posOffset>304800</wp:posOffset>
                      </wp:positionV>
                      <wp:extent cx="914400" cy="300990"/>
                      <wp:effectExtent l="1905" t="0" r="1905" b="1905"/>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4400" cy="300990"/>
                              </a:xfrm>
                              <a:prstGeom prst="rect">
                                <a:avLst/>
                              </a:prstGeom>
                              <a:solidFill>
                                <a:srgbClr val="FFFFFF"/>
                              </a:solidFill>
                              <a:ln w="9525">
                                <a:noFill/>
                                <a:miter lim="800000"/>
                                <a:headEnd/>
                                <a:tailEnd/>
                              </a:ln>
                            </wps:spPr>
                            <wps:txbx>
                              <w:txbxContent>
                                <w:p w14:paraId="61FF4030" w14:textId="77777777" w:rsidR="00D66203" w:rsidRPr="003C41E3" w:rsidRDefault="00D66203" w:rsidP="002A0F3C">
                                  <w:pPr>
                                    <w:rPr>
                                      <w:rFonts w:cs="Arial"/>
                                    </w:rPr>
                                  </w:pPr>
                                  <w:r>
                                    <w:rPr>
                                      <w:rFonts w:cs="Arial"/>
                                    </w:rPr>
                                    <w:t>Pressure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E7955" id="Text Box 2" o:spid="_x0000_s1028" type="#_x0000_t202" style="position:absolute;margin-left:-3.6pt;margin-top:24pt;width:1in;height:23.7pt;rotation:-90;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3QJgIAADEEAAAOAAAAZHJzL2Uyb0RvYy54bWysU11v2yAUfZ+0/4B4X2xnSddYcaouXaZJ&#10;3YfU7gdgjGM04HpAYne/vpfrKI26t2k8ILhcDueec1nfjNawo/JBg6t4Mcs5U05Co92+4j8fd++u&#10;OQtRuEYYcKriTyrwm83bN+uhL9UcOjCN8gxBXCiHvuJdjH2ZZUF2yoowg145PGzBWxFx6/dZ48WA&#10;6NZk8zy/ygbwTe9BqhAwejcd8g3ht62S8XvbBhWZqThyizR7mus0Z5u1KPde9J2WJxriH1hYoR0+&#10;eoa6E1Gwg9d/QVktPQRo40yCzaBttVRUA1ZT5K+qeehEr6gWFCf0Z5nC/4OV344/PNNNxa8Lzpyw&#10;6NGjGiP7CCObJ3mGPpSY9dBjXhwxjDZTqaG/B/krMAfbTri9uvUehk6JBukV6WZ2cXXCCQmkHr5C&#10;g8+IQwQCGltvmQf0prhCT3FQGMVh+Bi69nR2KjGTGFwViwWmMYlH7/N8tSInM1EmrORD70P8rMCy&#10;tKi4x0YgUHG8DzFxe0lJ6QGMbnbaGNr4fb01nh0FNs2OBpXzKs04NiCT5XxJyA7SfeonqyM2tdEW&#10;VZ3qoXDS5pNraB2FNtMamRh3EivpMykVx3okW84e1NA8oXqkE1aOfw7r6sD/4WzA/q14+H0QXnFm&#10;vjh0gBTChqfNYvlhjnf85Ul9eSKcRKiKR86m5TbSJ0lyOLhFp1pNsiVLJyYnytiXpObpD6XGv9xT&#10;1stP3zwDAAD//wMAUEsDBBQABgAIAAAAIQD8nALi4AAAAAcBAAAPAAAAZHJzL2Rvd25yZXYueG1s&#10;TI7BSsNAFEX3Bf9heIKb0k5iYxtjJkWKWropWEXobpp5JsHMm5CZttGv97myy8s93Hvy5WBbccLe&#10;N44UxNMIBFLpTEOVgve350kKwgdNRreOUME3elgWV6NcZ8ad6RVPu1AJHiGfaQV1CF0mpS9rtNpP&#10;XYfE3afrrQ4c+0qaXp953LbyNorm0uqG+KHWHa5qLL92R6tgsd7O92Flf5r9S7S5fxrbTZd8KHVz&#10;PTw+gAg4hH8Y/vRZHQp2OrgjGS9aBUkcM6lgMgPBdZregTgwlswWIItcXvoXvwAAAP//AwBQSwEC&#10;LQAUAAYACAAAACEAtoM4kv4AAADhAQAAEwAAAAAAAAAAAAAAAAAAAAAAW0NvbnRlbnRfVHlwZXNd&#10;LnhtbFBLAQItABQABgAIAAAAIQA4/SH/1gAAAJQBAAALAAAAAAAAAAAAAAAAAC8BAABfcmVscy8u&#10;cmVsc1BLAQItABQABgAIAAAAIQCDGQ3QJgIAADEEAAAOAAAAAAAAAAAAAAAAAC4CAABkcnMvZTJv&#10;RG9jLnhtbFBLAQItABQABgAIAAAAIQD8nALi4AAAAAcBAAAPAAAAAAAAAAAAAAAAAIAEAABkcnMv&#10;ZG93bnJldi54bWxQSwUGAAAAAAQABADzAAAAjQUAAAAA&#10;" stroked="f">
                      <v:textbox>
                        <w:txbxContent>
                          <w:p w14:paraId="61FF4030" w14:textId="77777777" w:rsidR="00D66203" w:rsidRPr="003C41E3" w:rsidRDefault="00D66203" w:rsidP="002A0F3C">
                            <w:pPr>
                              <w:rPr>
                                <w:rFonts w:cs="Arial"/>
                              </w:rPr>
                            </w:pPr>
                            <w:r>
                              <w:rPr>
                                <w:rFonts w:cs="Arial"/>
                              </w:rPr>
                              <w:t>Pressure</w:t>
                            </w:r>
                          </w:p>
                        </w:txbxContent>
                      </v:textbox>
                      <w10:wrap type="square"/>
                    </v:shape>
                  </w:pict>
                </mc:Fallback>
              </mc:AlternateContent>
            </w:r>
          </w:p>
          <w:p w14:paraId="5C8D799A" w14:textId="77777777" w:rsidR="002A0F3C" w:rsidRPr="00FD5886" w:rsidRDefault="002A0F3C" w:rsidP="00697DC6">
            <w:pPr>
              <w:pStyle w:val="NormalWeb"/>
              <w:spacing w:before="0" w:beforeAutospacing="0" w:after="0" w:afterAutospacing="0"/>
              <w:rPr>
                <w:rFonts w:cs="Arial"/>
              </w:rPr>
            </w:pPr>
            <w:r w:rsidRPr="00FD5886">
              <w:rPr>
                <w:rFonts w:cs="Arial"/>
              </w:rPr>
              <w:tab/>
            </w:r>
            <w:r w:rsidRPr="00FD5886">
              <w:rPr>
                <w:rFonts w:cs="Arial"/>
              </w:rPr>
              <w:tab/>
            </w:r>
            <w:r w:rsidRPr="00FD5886">
              <w:rPr>
                <w:rFonts w:cs="Arial"/>
              </w:rPr>
              <w:tab/>
            </w:r>
            <w:r w:rsidRPr="00FD5886">
              <w:rPr>
                <w:rFonts w:cs="Arial"/>
              </w:rPr>
              <w:tab/>
            </w:r>
            <w:r w:rsidRPr="00FD5886">
              <w:rPr>
                <w:rFonts w:cs="Arial"/>
              </w:rPr>
              <w:tab/>
            </w:r>
            <w:r w:rsidRPr="00FD5886">
              <w:rPr>
                <w:rFonts w:cs="Arial"/>
              </w:rPr>
              <w:tab/>
            </w:r>
            <w:r w:rsidRPr="00FD5886">
              <w:rPr>
                <w:rFonts w:cs="Arial"/>
              </w:rPr>
              <w:tab/>
            </w:r>
            <w:r w:rsidRPr="00FD5886">
              <w:rPr>
                <w:rFonts w:cs="Arial"/>
              </w:rPr>
              <w:tab/>
            </w:r>
            <w:r w:rsidRPr="00FD5886">
              <w:rPr>
                <w:rFonts w:cs="Arial"/>
              </w:rPr>
              <w:tab/>
            </w:r>
          </w:p>
          <w:p w14:paraId="3A7EEAE1" w14:textId="77777777" w:rsidR="002A0F3C" w:rsidRPr="00FD5886" w:rsidRDefault="002A0F3C" w:rsidP="00697DC6">
            <w:pPr>
              <w:pStyle w:val="NormalWeb"/>
              <w:spacing w:before="0" w:beforeAutospacing="0" w:after="0" w:afterAutospacing="0"/>
              <w:rPr>
                <w:rFonts w:cs="Arial"/>
              </w:rPr>
            </w:pPr>
          </w:p>
          <w:p w14:paraId="32057CBA" w14:textId="77777777" w:rsidR="002A0F3C" w:rsidRPr="00FD5886" w:rsidRDefault="002A0F3C" w:rsidP="00697DC6">
            <w:pPr>
              <w:pStyle w:val="NormalWeb"/>
              <w:spacing w:before="0" w:beforeAutospacing="0" w:after="0" w:afterAutospacing="0"/>
              <w:ind w:left="5760" w:firstLine="720"/>
              <w:rPr>
                <w:rFonts w:cs="Arial"/>
              </w:rPr>
            </w:pPr>
            <w:r w:rsidRPr="00367524">
              <w:rPr>
                <w:rFonts w:cs="Arial"/>
                <w:noProof/>
              </w:rPr>
              <mc:AlternateContent>
                <mc:Choice Requires="wps">
                  <w:drawing>
                    <wp:anchor distT="45720" distB="45720" distL="114300" distR="114300" simplePos="0" relativeHeight="251743744" behindDoc="0" locked="0" layoutInCell="1" allowOverlap="1" wp14:anchorId="65E7139B" wp14:editId="6CE813F2">
                      <wp:simplePos x="0" y="0"/>
                      <wp:positionH relativeFrom="column">
                        <wp:posOffset>707390</wp:posOffset>
                      </wp:positionH>
                      <wp:positionV relativeFrom="paragraph">
                        <wp:posOffset>78105</wp:posOffset>
                      </wp:positionV>
                      <wp:extent cx="3037840" cy="240665"/>
                      <wp:effectExtent l="0" t="0" r="0" b="0"/>
                      <wp:wrapSquare wrapText="bothSides"/>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40665"/>
                              </a:xfrm>
                              <a:prstGeom prst="rect">
                                <a:avLst/>
                              </a:prstGeom>
                              <a:noFill/>
                              <a:ln w="9525">
                                <a:noFill/>
                                <a:miter lim="800000"/>
                                <a:headEnd/>
                                <a:tailEnd/>
                              </a:ln>
                            </wps:spPr>
                            <wps:txbx>
                              <w:txbxContent>
                                <w:p w14:paraId="0FB60871" w14:textId="77777777" w:rsidR="00D66203" w:rsidRPr="00367524" w:rsidRDefault="00D66203" w:rsidP="002A0F3C">
                                  <w:pPr>
                                    <w:rPr>
                                      <w:sz w:val="16"/>
                                      <w:szCs w:val="18"/>
                                    </w:rPr>
                                  </w:pPr>
                                  <w:r>
                                    <w:rPr>
                                      <w:sz w:val="16"/>
                                      <w:szCs w:val="18"/>
                                    </w:rPr>
                                    <w:t xml:space="preserve">           </w:t>
                                  </w:r>
                                  <w:r w:rsidRPr="00367524">
                                    <w:rPr>
                                      <w:sz w:val="16"/>
                                      <w:szCs w:val="18"/>
                                    </w:rPr>
                                    <w:t>0.30 m</w:t>
                                  </w:r>
                                  <w:r>
                                    <w:rPr>
                                      <w:sz w:val="16"/>
                                      <w:szCs w:val="18"/>
                                    </w:rPr>
                                    <w:t xml:space="preserve">             </w:t>
                                  </w:r>
                                  <w:r w:rsidRPr="00367524">
                                    <w:rPr>
                                      <w:sz w:val="16"/>
                                      <w:szCs w:val="18"/>
                                    </w:rPr>
                                    <w:t>0.</w:t>
                                  </w:r>
                                  <w:r>
                                    <w:rPr>
                                      <w:sz w:val="16"/>
                                      <w:szCs w:val="18"/>
                                    </w:rPr>
                                    <w:t>6</w:t>
                                  </w:r>
                                  <w:r w:rsidRPr="00367524">
                                    <w:rPr>
                                      <w:sz w:val="16"/>
                                      <w:szCs w:val="18"/>
                                    </w:rPr>
                                    <w:t>0 m</w:t>
                                  </w:r>
                                  <w:r>
                                    <w:rPr>
                                      <w:sz w:val="16"/>
                                      <w:szCs w:val="18"/>
                                    </w:rPr>
                                    <w:t xml:space="preserve">            </w:t>
                                  </w:r>
                                  <w:r w:rsidRPr="00367524">
                                    <w:rPr>
                                      <w:sz w:val="16"/>
                                      <w:szCs w:val="18"/>
                                    </w:rPr>
                                    <w:t>0.</w:t>
                                  </w:r>
                                  <w:r>
                                    <w:rPr>
                                      <w:sz w:val="16"/>
                                      <w:szCs w:val="18"/>
                                    </w:rPr>
                                    <w:t>9</w:t>
                                  </w:r>
                                  <w:r w:rsidRPr="00367524">
                                    <w:rPr>
                                      <w:sz w:val="16"/>
                                      <w:szCs w:val="18"/>
                                    </w:rPr>
                                    <w:t>0 m</w:t>
                                  </w:r>
                                  <w:r>
                                    <w:rPr>
                                      <w:sz w:val="16"/>
                                      <w:szCs w:val="18"/>
                                    </w:rPr>
                                    <w:t xml:space="preserve">          1.20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139B" id="_x0000_s1029" type="#_x0000_t202" style="position:absolute;left:0;text-align:left;margin-left:55.7pt;margin-top:6.15pt;width:239.2pt;height:18.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xVDgIAAPsDAAAOAAAAZHJzL2Uyb0RvYy54bWysU9tuGyEQfa/Uf0C817teX+KsjKM0aapK&#10;6UVK+gGYZb2owFDA3k2/PgNru1b7VpUHxDDMmTlnhvXNYDQ5SB8UWEank5ISaQU0yu4Y/f788G5F&#10;SYjcNlyDlYy+yEBvNm/frHtXywo60I30BEFsqHvHaBejq4siiE4aHibgpEVnC97wiKbfFY3nPaIb&#10;XVRluSx68I3zIGQIeHs/Oukm47etFPFr2wYZiWYUa4t593nfpr3YrHm989x1ShzL4P9QheHKYtIz&#10;1D2PnOy9+gvKKOEhQBsnAkwBbauEzByQzbT8g81Tx53MXFCc4M4yhf8HK74cvnmiGkbnq4oSyw02&#10;6VkOkbyHgVRJn96FGp89OXwYB7zGPmeuwT2C+BGIhbuO25289R76TvIG65umyOIidMQJCWTbf4YG&#10;0/B9hAw0tN4k8VAOgujYp5dzb1IpAi9n5exqNUeXQF81L5fLRU7B61O08yF+lGBIOjDqsfcZnR8e&#10;Q0zV8Pr0JCWz8KC0zv3XlvSMXi+qRQ648BgVcTy1MoyuyrTGgUkkP9gmB0eu9HjGBNoeWSeiI+U4&#10;bIcs8Owk5haaF5TBwziN+Hvw0IH/RUmPk8ho+LnnXlKiP1mU8no6T7xjNuaLqwoNf+nZXnq4FQjF&#10;aKRkPN7FPO4j5VuUvFVZjdSbsZJjyThhWaTjb0gjfGnnV7//7OYVAAD//wMAUEsDBBQABgAIAAAA&#10;IQApLf6y3AAAAAkBAAAPAAAAZHJzL2Rvd25yZXYueG1sTI/NTsMwEITvSLyDtUjcqJ3QojbEqRCI&#10;K4jyI3HbxtskIl5HsduEt2c5wW1G+2l2ptzOvlcnGmMX2EK2MKCI6+A6biy8vT5erUHFhOywD0wW&#10;vinCtjo/K7FwYeIXOu1SoySEY4EW2pSGQutYt+QxLsJALLdDGD0msWOj3YiThPte58bcaI8dy4cW&#10;B7pvqf7aHb2F96fD58fSPDcPfjVMYTaa/UZbe3kx392CSjSnPxh+60t1qKTTPhzZRdWLz7KloCLy&#10;a1ACrNYb2bIXYXLQVan/L6h+AAAA//8DAFBLAQItABQABgAIAAAAIQC2gziS/gAAAOEBAAATAAAA&#10;AAAAAAAAAAAAAAAAAABbQ29udGVudF9UeXBlc10ueG1sUEsBAi0AFAAGAAgAAAAhADj9If/WAAAA&#10;lAEAAAsAAAAAAAAAAAAAAAAALwEAAF9yZWxzLy5yZWxzUEsBAi0AFAAGAAgAAAAhAKQPDFUOAgAA&#10;+wMAAA4AAAAAAAAAAAAAAAAALgIAAGRycy9lMm9Eb2MueG1sUEsBAi0AFAAGAAgAAAAhACkt/rLc&#10;AAAACQEAAA8AAAAAAAAAAAAAAAAAaAQAAGRycy9kb3ducmV2LnhtbFBLBQYAAAAABAAEAPMAAABx&#10;BQAAAAA=&#10;" filled="f" stroked="f">
                      <v:textbox>
                        <w:txbxContent>
                          <w:p w14:paraId="0FB60871" w14:textId="77777777" w:rsidR="00D66203" w:rsidRPr="00367524" w:rsidRDefault="00D66203" w:rsidP="002A0F3C">
                            <w:pPr>
                              <w:rPr>
                                <w:sz w:val="16"/>
                                <w:szCs w:val="18"/>
                              </w:rPr>
                            </w:pPr>
                            <w:r>
                              <w:rPr>
                                <w:sz w:val="16"/>
                                <w:szCs w:val="18"/>
                              </w:rPr>
                              <w:t xml:space="preserve">           </w:t>
                            </w:r>
                            <w:r w:rsidRPr="00367524">
                              <w:rPr>
                                <w:sz w:val="16"/>
                                <w:szCs w:val="18"/>
                              </w:rPr>
                              <w:t>0.30 m</w:t>
                            </w:r>
                            <w:r>
                              <w:rPr>
                                <w:sz w:val="16"/>
                                <w:szCs w:val="18"/>
                              </w:rPr>
                              <w:t xml:space="preserve">             </w:t>
                            </w:r>
                            <w:r w:rsidRPr="00367524">
                              <w:rPr>
                                <w:sz w:val="16"/>
                                <w:szCs w:val="18"/>
                              </w:rPr>
                              <w:t>0.</w:t>
                            </w:r>
                            <w:r>
                              <w:rPr>
                                <w:sz w:val="16"/>
                                <w:szCs w:val="18"/>
                              </w:rPr>
                              <w:t>6</w:t>
                            </w:r>
                            <w:r w:rsidRPr="00367524">
                              <w:rPr>
                                <w:sz w:val="16"/>
                                <w:szCs w:val="18"/>
                              </w:rPr>
                              <w:t>0 m</w:t>
                            </w:r>
                            <w:r>
                              <w:rPr>
                                <w:sz w:val="16"/>
                                <w:szCs w:val="18"/>
                              </w:rPr>
                              <w:t xml:space="preserve">            </w:t>
                            </w:r>
                            <w:r w:rsidRPr="00367524">
                              <w:rPr>
                                <w:sz w:val="16"/>
                                <w:szCs w:val="18"/>
                              </w:rPr>
                              <w:t>0.</w:t>
                            </w:r>
                            <w:r>
                              <w:rPr>
                                <w:sz w:val="16"/>
                                <w:szCs w:val="18"/>
                              </w:rPr>
                              <w:t>9</w:t>
                            </w:r>
                            <w:r w:rsidRPr="00367524">
                              <w:rPr>
                                <w:sz w:val="16"/>
                                <w:szCs w:val="18"/>
                              </w:rPr>
                              <w:t>0 m</w:t>
                            </w:r>
                            <w:r>
                              <w:rPr>
                                <w:sz w:val="16"/>
                                <w:szCs w:val="18"/>
                              </w:rPr>
                              <w:t xml:space="preserve">          1.20 m</w:t>
                            </w:r>
                          </w:p>
                        </w:txbxContent>
                      </v:textbox>
                      <w10:wrap type="square"/>
                    </v:shape>
                  </w:pict>
                </mc:Fallback>
              </mc:AlternateContent>
            </w:r>
            <w:r>
              <w:rPr>
                <w:rFonts w:cs="Arial"/>
                <w:noProof/>
              </w:rPr>
              <mc:AlternateContent>
                <mc:Choice Requires="wps">
                  <w:drawing>
                    <wp:anchor distT="0" distB="0" distL="114300" distR="114300" simplePos="0" relativeHeight="251741696" behindDoc="0" locked="0" layoutInCell="1" allowOverlap="1" wp14:anchorId="1E5227AC" wp14:editId="50C8B598">
                      <wp:simplePos x="0" y="0"/>
                      <wp:positionH relativeFrom="column">
                        <wp:posOffset>608249</wp:posOffset>
                      </wp:positionH>
                      <wp:positionV relativeFrom="paragraph">
                        <wp:posOffset>104909</wp:posOffset>
                      </wp:positionV>
                      <wp:extent cx="3230683" cy="0"/>
                      <wp:effectExtent l="0" t="76200" r="27305" b="95250"/>
                      <wp:wrapNone/>
                      <wp:docPr id="91" name="Straight Arrow Connector 91"/>
                      <wp:cNvGraphicFramePr/>
                      <a:graphic xmlns:a="http://schemas.openxmlformats.org/drawingml/2006/main">
                        <a:graphicData uri="http://schemas.microsoft.com/office/word/2010/wordprocessingShape">
                          <wps:wsp>
                            <wps:cNvCnPr/>
                            <wps:spPr>
                              <a:xfrm>
                                <a:off x="0" y="0"/>
                                <a:ext cx="32306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A99A5" id="_x0000_t32" coordsize="21600,21600" o:spt="32" o:oned="t" path="m,l21600,21600e" filled="f">
                      <v:path arrowok="t" fillok="f" o:connecttype="none"/>
                      <o:lock v:ext="edit" shapetype="t"/>
                    </v:shapetype>
                    <v:shape id="Straight Arrow Connector 91" o:spid="_x0000_s1026" type="#_x0000_t32" style="position:absolute;margin-left:47.9pt;margin-top:8.25pt;width:254.4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rJ1AEAAPYDAAAOAAAAZHJzL2Uyb0RvYy54bWysU9uO0zAQfUfiHyy/06SttFqqpivUBV4Q&#10;VOzyAV7HTix803hokr9n7LRZxEVCiJdJbM+ZOed4vL8bnWVnBckE3/D1quZMeRla47uGf3l89+qW&#10;s4TCt8IGrxo+qcTvDi9f7Ie4U5vQB9sqYFTEp90QG94jxl1VJdkrJ9IqROXpUAdwAmkJXdWCGKi6&#10;s9Wmrm+qIUAbIUiVEu3ez4f8UOprrSR+0jopZLbhxA1LhBKfcqwOe7HrQMTeyAsN8Q8snDCemi6l&#10;7gUK9g3ML6WckRBS0LiSwVVBayNV0UBq1vVPah56EVXRQuakuNiU/l9Z+fF8Ambahr9ec+aFozt6&#10;QBCm65G9AQgDOwbvyccAjFLIryGmHcGO/gSXVYonyOJHDS5/SRYbi8fT4rEakUna3G629c3tljN5&#10;PauegRESvlfBsfzT8HQhsjBYF4/F+UNCak3AKyB3tT5HFMa+9S3DKZIUBCN8Z1XmTek5pcr8Z8bl&#10;DyerZvhnpckJ4ji3KTOojhbYWdD0tF+L+lKFMjNEG2sXUF24/RF0yc0wVebyb4FLdukYPC5AZ3yA&#10;33XF8UpVz/lX1bPWLPsptFO5v2IHDVfx5/IQ8vT+uC7w5+d6+A4AAP//AwBQSwMEFAAGAAgAAAAh&#10;AJTFBdLcAAAACAEAAA8AAABkcnMvZG93bnJldi54bWxMj8FOwzAQRO9I/IO1SNyoA6KhDXEqhOBY&#10;IZoKcXTjTRxhr6PYacPfs4gDPc7MauZtuZm9E0ccYx9Iwe0iA4HUBNNTp2Bfv96sQMSkyWgXCBV8&#10;Y4RNdXlR6sKEE73jcZc6wSUUC63ApjQUUsbGotdxEQYkztowep1Yjp00oz5xuXfyLsty6XVPvGD1&#10;gM8Wm6/d5BW0dbdvPl9WcnLt20P9Ydd2W2+Vur6anx5BJJzT/zH84jM6VMx0CBOZKJyC9ZLJE/v5&#10;EgTneXafgzj8GbIq5fkD1Q8AAAD//wMAUEsBAi0AFAAGAAgAAAAhALaDOJL+AAAA4QEAABMAAAAA&#10;AAAAAAAAAAAAAAAAAFtDb250ZW50X1R5cGVzXS54bWxQSwECLQAUAAYACAAAACEAOP0h/9YAAACU&#10;AQAACwAAAAAAAAAAAAAAAAAvAQAAX3JlbHMvLnJlbHNQSwECLQAUAAYACAAAACEA2xoqydQBAAD2&#10;AwAADgAAAAAAAAAAAAAAAAAuAgAAZHJzL2Uyb0RvYy54bWxQSwECLQAUAAYACAAAACEAlMUF0twA&#10;AAAIAQAADwAAAAAAAAAAAAAAAAAuBAAAZHJzL2Rvd25yZXYueG1sUEsFBgAAAAAEAAQA8wAAADcF&#10;AAAAAA==&#10;" strokecolor="black [3200]" strokeweight=".5pt">
                      <v:stroke endarrow="block" joinstyle="miter"/>
                    </v:shape>
                  </w:pict>
                </mc:Fallback>
              </mc:AlternateContent>
            </w:r>
            <w:r w:rsidRPr="00FD5886">
              <w:rPr>
                <w:rFonts w:cs="Arial"/>
              </w:rPr>
              <w:t>Distance</w:t>
            </w:r>
            <w:r>
              <w:rPr>
                <w:rFonts w:cs="Arial"/>
              </w:rPr>
              <w:t xml:space="preserve"> (m)</w:t>
            </w:r>
            <w:r w:rsidRPr="00FD5886">
              <w:rPr>
                <w:rFonts w:cs="Arial"/>
              </w:rPr>
              <w:tab/>
            </w:r>
          </w:p>
          <w:p w14:paraId="178EADE2" w14:textId="77777777" w:rsidR="002A0F3C" w:rsidRPr="00FD5886" w:rsidRDefault="002A0F3C" w:rsidP="00697DC6">
            <w:pPr>
              <w:pStyle w:val="NormalWeb"/>
              <w:spacing w:before="0" w:beforeAutospacing="0" w:after="0" w:afterAutospacing="0"/>
              <w:rPr>
                <w:rFonts w:cs="Arial"/>
              </w:rPr>
            </w:pPr>
          </w:p>
          <w:p w14:paraId="57B1876C" w14:textId="77777777" w:rsidR="002A0F3C" w:rsidRPr="00FD5886" w:rsidRDefault="002A0F3C" w:rsidP="00697DC6">
            <w:pPr>
              <w:pStyle w:val="NormalWeb"/>
              <w:spacing w:before="0" w:beforeAutospacing="0" w:after="0" w:afterAutospacing="0"/>
              <w:rPr>
                <w:rFonts w:cs="Arial"/>
              </w:rPr>
            </w:pPr>
          </w:p>
          <w:p w14:paraId="50A52FA5" w14:textId="77777777" w:rsidR="002A0F3C" w:rsidRPr="00FD5886" w:rsidRDefault="002A0F3C" w:rsidP="00697DC6">
            <w:pPr>
              <w:pStyle w:val="NormalWeb"/>
              <w:spacing w:before="0" w:beforeAutospacing="0" w:after="0" w:afterAutospacing="0"/>
              <w:rPr>
                <w:rFonts w:cs="Arial"/>
              </w:rPr>
            </w:pPr>
          </w:p>
          <w:p w14:paraId="6C21BEFB" w14:textId="77777777" w:rsidR="002A0F3C" w:rsidRPr="00EC44EF" w:rsidRDefault="002A0F3C" w:rsidP="00697DC6">
            <w:pPr>
              <w:rPr>
                <w:rFonts w:cs="Arial"/>
                <w:b/>
                <w:bCs/>
                <w:szCs w:val="22"/>
              </w:rPr>
            </w:pPr>
          </w:p>
        </w:tc>
      </w:tr>
      <w:tr w:rsidR="002A0F3C" w:rsidRPr="007A6ACD" w14:paraId="3A1E160E" w14:textId="77777777" w:rsidTr="00697DC6">
        <w:trPr>
          <w:trHeight w:val="283"/>
        </w:trPr>
        <w:tc>
          <w:tcPr>
            <w:tcW w:w="7824" w:type="dxa"/>
            <w:vAlign w:val="center"/>
          </w:tcPr>
          <w:p w14:paraId="0E71C2AB" w14:textId="77777777" w:rsidR="002A0F3C" w:rsidRPr="0054041B" w:rsidRDefault="002A0F3C" w:rsidP="00697DC6">
            <w:pPr>
              <w:jc w:val="both"/>
              <w:rPr>
                <w:rFonts w:cs="Arial"/>
                <w:szCs w:val="22"/>
              </w:rPr>
            </w:pPr>
            <w:r>
              <w:rPr>
                <w:rFonts w:cs="Arial"/>
                <w:szCs w:val="22"/>
              </w:rPr>
              <w:t>Calculates wavelength to 0.150 x 2 = 0.300 m</w:t>
            </w:r>
          </w:p>
        </w:tc>
        <w:tc>
          <w:tcPr>
            <w:tcW w:w="1247" w:type="dxa"/>
            <w:vAlign w:val="center"/>
          </w:tcPr>
          <w:p w14:paraId="3D45CEDF" w14:textId="77777777" w:rsidR="002A0F3C" w:rsidRPr="007A6ACD" w:rsidRDefault="002A0F3C" w:rsidP="00697DC6">
            <w:pPr>
              <w:jc w:val="center"/>
              <w:rPr>
                <w:rFonts w:cs="Arial"/>
                <w:szCs w:val="22"/>
              </w:rPr>
            </w:pPr>
            <w:r>
              <w:rPr>
                <w:rFonts w:cs="Arial"/>
                <w:szCs w:val="22"/>
              </w:rPr>
              <w:t>1</w:t>
            </w:r>
          </w:p>
        </w:tc>
      </w:tr>
      <w:tr w:rsidR="002A0F3C" w:rsidRPr="007A6ACD" w14:paraId="045804E3" w14:textId="77777777" w:rsidTr="00697DC6">
        <w:trPr>
          <w:trHeight w:val="283"/>
        </w:trPr>
        <w:tc>
          <w:tcPr>
            <w:tcW w:w="7824" w:type="dxa"/>
          </w:tcPr>
          <w:p w14:paraId="2F40F725" w14:textId="77777777" w:rsidR="002A0F3C" w:rsidRPr="003754F1" w:rsidRDefault="002A0F3C" w:rsidP="00697DC6">
            <w:pPr>
              <w:rPr>
                <w:rFonts w:eastAsiaTheme="minorEastAsia" w:cs="Arial"/>
                <w:szCs w:val="22"/>
              </w:rPr>
            </w:pPr>
            <w:r>
              <w:rPr>
                <w:rFonts w:cs="Arial"/>
                <w:szCs w:val="22"/>
              </w:rPr>
              <w:t>f = v/</w:t>
            </w:r>
            <m:oMath>
              <m:r>
                <w:rPr>
                  <w:rFonts w:ascii="Cambria Math" w:hAnsi="Cambria Math" w:cs="Arial"/>
                  <w:szCs w:val="22"/>
                </w:rPr>
                <m:t>λ</m:t>
              </m:r>
            </m:oMath>
            <w:r>
              <w:rPr>
                <w:rFonts w:eastAsiaTheme="minorEastAsia" w:cs="Arial"/>
                <w:szCs w:val="22"/>
              </w:rPr>
              <w:t xml:space="preserve"> </w:t>
            </w:r>
          </w:p>
        </w:tc>
        <w:tc>
          <w:tcPr>
            <w:tcW w:w="1247" w:type="dxa"/>
            <w:vAlign w:val="center"/>
          </w:tcPr>
          <w:p w14:paraId="6A561B08" w14:textId="77777777" w:rsidR="002A0F3C" w:rsidRPr="007A6ACD" w:rsidRDefault="002A0F3C" w:rsidP="00697DC6">
            <w:pPr>
              <w:jc w:val="center"/>
              <w:rPr>
                <w:rFonts w:cs="Arial"/>
                <w:szCs w:val="22"/>
              </w:rPr>
            </w:pPr>
            <w:r w:rsidRPr="007A6ACD">
              <w:rPr>
                <w:rFonts w:cs="Arial"/>
                <w:szCs w:val="22"/>
              </w:rPr>
              <w:t>1</w:t>
            </w:r>
          </w:p>
        </w:tc>
      </w:tr>
      <w:tr w:rsidR="002A0F3C" w:rsidRPr="007A6ACD" w14:paraId="34A6BDA6" w14:textId="77777777" w:rsidTr="00697DC6">
        <w:trPr>
          <w:trHeight w:val="283"/>
        </w:trPr>
        <w:tc>
          <w:tcPr>
            <w:tcW w:w="7824" w:type="dxa"/>
          </w:tcPr>
          <w:p w14:paraId="3FC0190F" w14:textId="77777777" w:rsidR="002A0F3C" w:rsidRPr="0054041B" w:rsidRDefault="002A0F3C" w:rsidP="00697DC6">
            <w:pPr>
              <w:rPr>
                <w:rFonts w:cs="Arial"/>
                <w:szCs w:val="22"/>
              </w:rPr>
            </w:pPr>
            <w:r>
              <w:rPr>
                <w:rFonts w:eastAsiaTheme="minorEastAsia" w:cs="Arial"/>
                <w:szCs w:val="22"/>
              </w:rPr>
              <w:t xml:space="preserve">  = 342 / 0.300</w:t>
            </w:r>
          </w:p>
        </w:tc>
        <w:tc>
          <w:tcPr>
            <w:tcW w:w="1247" w:type="dxa"/>
            <w:vAlign w:val="center"/>
          </w:tcPr>
          <w:p w14:paraId="478E2ED0" w14:textId="77777777" w:rsidR="002A0F3C" w:rsidRPr="007A6ACD" w:rsidRDefault="002A0F3C" w:rsidP="00697DC6">
            <w:pPr>
              <w:jc w:val="center"/>
              <w:rPr>
                <w:rFonts w:cs="Arial"/>
                <w:szCs w:val="22"/>
              </w:rPr>
            </w:pPr>
            <w:r>
              <w:rPr>
                <w:rFonts w:cs="Arial"/>
                <w:szCs w:val="22"/>
              </w:rPr>
              <w:t>1</w:t>
            </w:r>
          </w:p>
        </w:tc>
      </w:tr>
      <w:tr w:rsidR="002A0F3C" w:rsidRPr="007A6ACD" w14:paraId="4CADC2C5" w14:textId="77777777" w:rsidTr="00697DC6">
        <w:trPr>
          <w:trHeight w:val="283"/>
        </w:trPr>
        <w:tc>
          <w:tcPr>
            <w:tcW w:w="7824" w:type="dxa"/>
          </w:tcPr>
          <w:p w14:paraId="7BC66C35" w14:textId="77777777" w:rsidR="002A0F3C" w:rsidRPr="003754F1" w:rsidRDefault="002A0F3C" w:rsidP="00697DC6">
            <w:pPr>
              <w:rPr>
                <w:rFonts w:cs="Arial"/>
                <w:szCs w:val="22"/>
              </w:rPr>
            </w:pPr>
            <w:r>
              <w:rPr>
                <w:rFonts w:cs="Arial"/>
                <w:szCs w:val="22"/>
              </w:rPr>
              <w:t xml:space="preserve">  = 1140 Hz</w:t>
            </w:r>
          </w:p>
        </w:tc>
        <w:tc>
          <w:tcPr>
            <w:tcW w:w="1247" w:type="dxa"/>
            <w:vAlign w:val="center"/>
          </w:tcPr>
          <w:p w14:paraId="06322478" w14:textId="77777777" w:rsidR="002A0F3C" w:rsidRPr="007A6ACD" w:rsidRDefault="002A0F3C" w:rsidP="00697DC6">
            <w:pPr>
              <w:jc w:val="center"/>
              <w:rPr>
                <w:rFonts w:cs="Arial"/>
                <w:szCs w:val="22"/>
              </w:rPr>
            </w:pPr>
            <w:r>
              <w:rPr>
                <w:rFonts w:cs="Arial"/>
                <w:szCs w:val="22"/>
              </w:rPr>
              <w:t>1</w:t>
            </w:r>
          </w:p>
        </w:tc>
      </w:tr>
      <w:tr w:rsidR="002A0F3C" w:rsidRPr="007A6ACD" w14:paraId="289CDA24" w14:textId="77777777" w:rsidTr="00697DC6">
        <w:trPr>
          <w:trHeight w:val="283"/>
        </w:trPr>
        <w:tc>
          <w:tcPr>
            <w:tcW w:w="7824" w:type="dxa"/>
          </w:tcPr>
          <w:p w14:paraId="4115DBBA" w14:textId="77777777" w:rsidR="002A0F3C" w:rsidRPr="00EC44EF" w:rsidRDefault="002A0F3C" w:rsidP="00697DC6">
            <w:pPr>
              <w:jc w:val="right"/>
              <w:rPr>
                <w:rFonts w:cs="Arial"/>
                <w:b/>
                <w:bCs/>
                <w:szCs w:val="22"/>
              </w:rPr>
            </w:pPr>
            <w:r w:rsidRPr="00EC44EF">
              <w:rPr>
                <w:rFonts w:cs="Arial"/>
                <w:b/>
                <w:bCs/>
                <w:szCs w:val="22"/>
              </w:rPr>
              <w:t>Total</w:t>
            </w:r>
          </w:p>
        </w:tc>
        <w:tc>
          <w:tcPr>
            <w:tcW w:w="1247" w:type="dxa"/>
            <w:vAlign w:val="center"/>
          </w:tcPr>
          <w:p w14:paraId="7E9B5871" w14:textId="77777777" w:rsidR="002A0F3C" w:rsidRPr="00EC44EF" w:rsidRDefault="002A0F3C" w:rsidP="00697DC6">
            <w:pPr>
              <w:jc w:val="center"/>
              <w:rPr>
                <w:rFonts w:cs="Arial"/>
                <w:b/>
                <w:bCs/>
                <w:szCs w:val="22"/>
              </w:rPr>
            </w:pPr>
            <w:r>
              <w:rPr>
                <w:rFonts w:cs="Arial"/>
                <w:b/>
                <w:bCs/>
                <w:szCs w:val="22"/>
              </w:rPr>
              <w:t>4</w:t>
            </w:r>
          </w:p>
        </w:tc>
      </w:tr>
    </w:tbl>
    <w:p w14:paraId="246970EB" w14:textId="77777777" w:rsidR="002A0F3C" w:rsidRDefault="002A0F3C" w:rsidP="002A0F3C">
      <w:pPr>
        <w:pStyle w:val="NormalWeb"/>
        <w:spacing w:before="0" w:beforeAutospacing="0" w:after="0" w:afterAutospacing="0"/>
        <w:ind w:left="720" w:hanging="720"/>
        <w:rPr>
          <w:rFonts w:cs="Arial"/>
        </w:rPr>
      </w:pPr>
    </w:p>
    <w:p w14:paraId="7C1DB90A" w14:textId="77777777" w:rsidR="002A0F3C" w:rsidRDefault="002A0F3C" w:rsidP="002A0F3C">
      <w:pPr>
        <w:pStyle w:val="NormalWeb"/>
        <w:spacing w:before="0" w:beforeAutospacing="0" w:after="0" w:afterAutospacing="0"/>
        <w:ind w:left="720" w:hanging="720"/>
        <w:rPr>
          <w:rFonts w:cs="Arial"/>
        </w:rPr>
      </w:pPr>
    </w:p>
    <w:p w14:paraId="1B50B463" w14:textId="77777777" w:rsidR="002A0F3C" w:rsidRDefault="002A0F3C" w:rsidP="002A0F3C">
      <w:pPr>
        <w:tabs>
          <w:tab w:val="right" w:pos="9720"/>
        </w:tabs>
        <w:ind w:left="720" w:hanging="720"/>
        <w:rPr>
          <w:rFonts w:cs="Arial"/>
          <w:sz w:val="24"/>
        </w:rPr>
      </w:pPr>
      <w:r w:rsidRPr="00FD5886">
        <w:rPr>
          <w:rFonts w:cs="Arial"/>
          <w:sz w:val="24"/>
        </w:rPr>
        <w:t>(</w:t>
      </w:r>
      <w:r>
        <w:rPr>
          <w:rFonts w:cs="Arial"/>
          <w:sz w:val="24"/>
        </w:rPr>
        <w:t>c</w:t>
      </w:r>
      <w:r w:rsidRPr="00FD5886">
        <w:rPr>
          <w:rFonts w:cs="Arial"/>
          <w:sz w:val="24"/>
        </w:rPr>
        <w:t>)</w:t>
      </w:r>
      <w:r w:rsidRPr="00FD5886">
        <w:rPr>
          <w:rFonts w:cs="Arial"/>
          <w:sz w:val="24"/>
        </w:rPr>
        <w:tab/>
      </w:r>
      <w:r>
        <w:rPr>
          <w:rFonts w:cs="Arial"/>
          <w:sz w:val="24"/>
        </w:rPr>
        <w:t>Select</w:t>
      </w:r>
      <w:r w:rsidRPr="00FD5886">
        <w:rPr>
          <w:rFonts w:cs="Arial"/>
          <w:sz w:val="24"/>
        </w:rPr>
        <w:t xml:space="preserve"> the direction of the movement of air molecules during the transmission of energy in this wave</w:t>
      </w:r>
      <w:r>
        <w:rPr>
          <w:rFonts w:cs="Arial"/>
          <w:sz w:val="24"/>
        </w:rPr>
        <w:t xml:space="preserve"> from the options below.</w:t>
      </w:r>
      <w:r>
        <w:rPr>
          <w:rFonts w:cs="Arial"/>
          <w:sz w:val="24"/>
        </w:rPr>
        <w:tab/>
        <w:t>(1 mark)</w:t>
      </w:r>
    </w:p>
    <w:p w14:paraId="02250845" w14:textId="77777777" w:rsidR="002A0F3C" w:rsidRPr="00FD5886" w:rsidRDefault="002A0F3C" w:rsidP="002A0F3C">
      <w:pPr>
        <w:pStyle w:val="NormalWeb"/>
        <w:spacing w:before="0" w:beforeAutospacing="0" w:after="0" w:afterAutospacing="0"/>
        <w:ind w:left="720"/>
        <w:rPr>
          <w:rFonts w:cs="Arial"/>
        </w:rPr>
      </w:pPr>
      <w:r>
        <w:rPr>
          <w:rFonts w:cs="Arial"/>
        </w:rPr>
        <w:t>A</w:t>
      </w:r>
      <w:r>
        <w:rPr>
          <w:rFonts w:cs="Arial"/>
        </w:rPr>
        <w:tab/>
      </w:r>
      <w:r>
        <w:rPr>
          <w:rFonts w:cs="Arial"/>
        </w:rPr>
        <w:tab/>
        <w:t>B</w:t>
      </w:r>
      <w:r>
        <w:rPr>
          <w:rFonts w:cs="Arial"/>
        </w:rPr>
        <w:tab/>
      </w:r>
      <w:r>
        <w:rPr>
          <w:rFonts w:cs="Arial"/>
        </w:rPr>
        <w:tab/>
        <w:t>C</w:t>
      </w:r>
      <w:r>
        <w:rPr>
          <w:rFonts w:cs="Arial"/>
        </w:rPr>
        <w:tab/>
      </w:r>
      <w:r>
        <w:rPr>
          <w:rFonts w:cs="Arial"/>
        </w:rPr>
        <w:tab/>
        <w:t>D</w:t>
      </w:r>
    </w:p>
    <w:p w14:paraId="61BAEB6C" w14:textId="77777777" w:rsidR="002A0F3C" w:rsidRPr="00FD5886" w:rsidRDefault="002A0F3C" w:rsidP="002A0F3C">
      <w:pPr>
        <w:pStyle w:val="NormalWeb"/>
        <w:spacing w:before="0" w:beforeAutospacing="0" w:after="0" w:afterAutospacing="0"/>
        <w:rPr>
          <w:rFonts w:cs="Arial"/>
          <w:b/>
        </w:rPr>
      </w:pPr>
      <w:r>
        <w:rPr>
          <w:rFonts w:cs="Arial"/>
          <w:b/>
          <w:noProof/>
        </w:rPr>
        <mc:AlternateContent>
          <mc:Choice Requires="wps">
            <w:drawing>
              <wp:anchor distT="0" distB="0" distL="114300" distR="114300" simplePos="0" relativeHeight="251739648" behindDoc="0" locked="0" layoutInCell="1" allowOverlap="1" wp14:anchorId="3EEB6654" wp14:editId="67C183BF">
                <wp:simplePos x="0" y="0"/>
                <wp:positionH relativeFrom="column">
                  <wp:posOffset>3044599</wp:posOffset>
                </wp:positionH>
                <wp:positionV relativeFrom="paragraph">
                  <wp:posOffset>299720</wp:posOffset>
                </wp:positionV>
                <wp:extent cx="509392" cy="0"/>
                <wp:effectExtent l="0" t="76200" r="24130" b="95250"/>
                <wp:wrapNone/>
                <wp:docPr id="95" name="Straight Arrow Connector 95"/>
                <wp:cNvGraphicFramePr/>
                <a:graphic xmlns:a="http://schemas.openxmlformats.org/drawingml/2006/main">
                  <a:graphicData uri="http://schemas.microsoft.com/office/word/2010/wordprocessingShape">
                    <wps:wsp>
                      <wps:cNvCnPr/>
                      <wps:spPr>
                        <a:xfrm>
                          <a:off x="0" y="0"/>
                          <a:ext cx="5093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AF49F5" id="Straight Arrow Connector 95" o:spid="_x0000_s1026" type="#_x0000_t32" style="position:absolute;margin-left:239.75pt;margin-top:23.6pt;width:40.1pt;height:0;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TE0wEAAPUDAAAOAAAAZHJzL2Uyb0RvYy54bWysU9uO0zAQfUfiHyy/06RFi2jUdIW6wAuC&#10;ioUP8Dp2YuGbxkOT/j1jp82uuEgI8TKJ7Tkz5xyPd7eTs+ykIJngW75e1ZwpL0NnfN/yr1/evXjN&#10;WULhO2GDVy0/q8Rv98+f7cbYqE0Ygu0UMCriUzPGlg+IsamqJAflRFqFqDwd6gBOIC2hrzoQI1V3&#10;ttrU9atqDNBFCFKlRLt38yHfl/paK4mftE4KmW05ccMSocSHHKv9TjQ9iDgYeaEh/oGFE8ZT06XU&#10;nUDBvoP5pZQzEkIKGlcyuCpobaQqGkjNuv5Jzf0goipayJwUF5vS/ysrP56OwEzX8u0NZ144uqN7&#10;BGH6AdkbgDCyQ/CefAzAKIX8GmNqCHbwR7isUjxCFj9pcPlLsthUPD4vHqsJmaTNm3r7crvhTF6P&#10;qkdchITvVXAs/7Q8XXgsBNbFYnH6kJA6E/AKyE2tzxGFsW99x/AcSQmCEb63KtOm9JxSZfoz4fKH&#10;Z6tm+GelyQiiOLcpI6gOFthJ0PB039ZLFcrMEG2sXUB14fZH0CU3w1QZy78FLtmlY/C4AJ3xAX7X&#10;FacrVT3nX1XPWrPsh9Cdy/UVO2i2ij+Xd5CH9+m6wB9f6/4HAAAA//8DAFBLAwQUAAYACAAAACEA&#10;YGxEvd0AAAAJAQAADwAAAGRycy9kb3ducmV2LnhtbEyPy07DMBBF90j8gzVI7KjTipAmxKkQgmWF&#10;aCrE0o0ncVR7HMVOG/4eVyzKbh5Hd86Um9kadsLR944ELBcJMKTGqZ46Afv6/WENzAdJShpHKOAH&#10;PWyq25tSFsqd6RNPu9CxGEK+kAJ0CEPBuW80WukXbkCKu9aNVobYjh1XozzHcGv4KkmeuJU9xQta&#10;DviqsTnuJiugrbt98/225pNpP7L6S+d6W2+FuL+bX56BBZzDFYaLflSHKjod3ETKMyPgMcvTiF6K&#10;FbAIpGmeATv8DXhV8v8fVL8AAAD//wMAUEsBAi0AFAAGAAgAAAAhALaDOJL+AAAA4QEAABMAAAAA&#10;AAAAAAAAAAAAAAAAAFtDb250ZW50X1R5cGVzXS54bWxQSwECLQAUAAYACAAAACEAOP0h/9YAAACU&#10;AQAACwAAAAAAAAAAAAAAAAAvAQAAX3JlbHMvLnJlbHNQSwECLQAUAAYACAAAACEA2BN0xNMBAAD1&#10;AwAADgAAAAAAAAAAAAAAAAAuAgAAZHJzL2Uyb0RvYy54bWxQSwECLQAUAAYACAAAACEAYGxEvd0A&#10;AAAJAQAADwAAAAAAAAAAAAAAAAAtBAAAZHJzL2Rvd25yZXYueG1sUEsFBgAAAAAEAAQA8wAAADcF&#10;AAAAAA==&#10;" strokecolor="black [3200]" strokeweight=".5pt">
                <v:stroke endarrow="block" joinstyle="miter"/>
              </v:shape>
            </w:pict>
          </mc:Fallback>
        </mc:AlternateContent>
      </w:r>
      <w:r>
        <w:rPr>
          <w:rFonts w:cs="Arial"/>
          <w:b/>
          <w:noProof/>
        </w:rPr>
        <mc:AlternateContent>
          <mc:Choice Requires="wps">
            <w:drawing>
              <wp:anchor distT="0" distB="0" distL="114300" distR="114300" simplePos="0" relativeHeight="251738624" behindDoc="0" locked="0" layoutInCell="1" allowOverlap="1" wp14:anchorId="05E8316C" wp14:editId="37BCB974">
                <wp:simplePos x="0" y="0"/>
                <wp:positionH relativeFrom="column">
                  <wp:posOffset>2097109</wp:posOffset>
                </wp:positionH>
                <wp:positionV relativeFrom="paragraph">
                  <wp:posOffset>308262</wp:posOffset>
                </wp:positionV>
                <wp:extent cx="551145" cy="0"/>
                <wp:effectExtent l="38100" t="76200" r="20955" b="95250"/>
                <wp:wrapNone/>
                <wp:docPr id="94" name="Straight Arrow Connector 94"/>
                <wp:cNvGraphicFramePr/>
                <a:graphic xmlns:a="http://schemas.openxmlformats.org/drawingml/2006/main">
                  <a:graphicData uri="http://schemas.microsoft.com/office/word/2010/wordprocessingShape">
                    <wps:wsp>
                      <wps:cNvCnPr/>
                      <wps:spPr>
                        <a:xfrm>
                          <a:off x="0" y="0"/>
                          <a:ext cx="55114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7DE787" id="Straight Arrow Connector 94" o:spid="_x0000_s1026" type="#_x0000_t32" style="position:absolute;margin-left:165.15pt;margin-top:24.25pt;width:43.4pt;height:0;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Os2gEAABEEAAAOAAAAZHJzL2Uyb0RvYy54bWysU12P0zAQfEfiP1h+p2lOVwRR0xPqAS8I&#10;Kg5+gM9ZJxb+0to06b9n7bQ5BHfSCfHixPHO7Mx4s72ZrGFHwKi9a3m9WnMGTvpOu77l3799ePWG&#10;s5iE64TxDlp+gshvdi9fbMfQwJUfvOkAGZG42Iyh5UNKoamqKAewIq58AEeHyqMVibbYVx2Kkdit&#10;qa7W69fV6LEL6CXESF9v50O+K/xKgUxflIqQmGk5aUtlxbLe57XabUXTowiDlmcZ4h9UWKEdNV2o&#10;bkUS7Cfqv6isluijV2klva28UlpC8UBu6vUfbu4GEaB4oXBiWGKK/49Wfj4ekOmu5W+vOXPC0h3d&#10;JRS6HxJ7h+hHtvfOUY4eGZVQXmOIDcH27oDnXQwHzOYnhTY/yRabSsanJWOYEpP0cbOp6+sNZ/Jy&#10;VD3gAsb0Ebxl+aXl8axjEVCXiMXxU0zUmYAXQG5qXF4HEN1717F0CuQkoRauNzBfcxLaPH5GVBle&#10;ZWuzmfKWTgZm6q+gKCSSP0so4wl7g+woaLC6H3XuUFioMkOUNmYBrYvuJ0Hn2gyDMrLPBS7VpaN3&#10;aQFa7Tw+1jVNF6lqrr+4nr1m2/e+O5WrLXHQ3BVn538kD/bv+wJ/+JN3vwAAAP//AwBQSwMEFAAG&#10;AAgAAAAhAMWyS3neAAAACQEAAA8AAABkcnMvZG93bnJldi54bWxMj8FOg0AQhu8mvsNmTLwYuyDV&#10;tsjQGBMvxotFel7YEUjZWWSXlr69azzocWa+/PP92XY2vTjS6DrLCPEiAkFcW91xg/BRvNyuQTiv&#10;WKveMiGcycE2v7zIVKrtid/puPONCCHsUoXQej+kUrq6JaPcwg7E4fZpR6N8GMdG6lGdQrjp5V0U&#10;PUijOg4fWjXQc0v1YTcZBHt4nbp6s/96uynkuSpNWeypRLy+mp8eQXia/R8MP/pBHfLgVNmJtRM9&#10;QpJESUARlut7EAFYxqsYRPW7kHkm/zfIvwEAAP//AwBQSwECLQAUAAYACAAAACEAtoM4kv4AAADh&#10;AQAAEwAAAAAAAAAAAAAAAAAAAAAAW0NvbnRlbnRfVHlwZXNdLnhtbFBLAQItABQABgAIAAAAIQA4&#10;/SH/1gAAAJQBAAALAAAAAAAAAAAAAAAAAC8BAABfcmVscy8ucmVsc1BLAQItABQABgAIAAAAIQDz&#10;UQOs2gEAABEEAAAOAAAAAAAAAAAAAAAAAC4CAABkcnMvZTJvRG9jLnhtbFBLAQItABQABgAIAAAA&#10;IQDFskt53gAAAAkBAAAPAAAAAAAAAAAAAAAAADQEAABkcnMvZG93bnJldi54bWxQSwUGAAAAAAQA&#10;BADzAAAAPwUAAAAA&#10;" strokecolor="black [3200]" strokeweight=".5pt">
                <v:stroke startarrow="block" endarrow="block" joinstyle="miter"/>
              </v:shape>
            </w:pict>
          </mc:Fallback>
        </mc:AlternateContent>
      </w:r>
      <w:r>
        <w:rPr>
          <w:rFonts w:cs="Arial"/>
          <w:b/>
          <w:noProof/>
        </w:rPr>
        <mc:AlternateContent>
          <mc:Choice Requires="wps">
            <w:drawing>
              <wp:anchor distT="0" distB="0" distL="114300" distR="114300" simplePos="0" relativeHeight="251737600" behindDoc="0" locked="0" layoutInCell="1" allowOverlap="1" wp14:anchorId="5E2359FA" wp14:editId="0D3FA690">
                <wp:simplePos x="0" y="0"/>
                <wp:positionH relativeFrom="column">
                  <wp:posOffset>1228760</wp:posOffset>
                </wp:positionH>
                <wp:positionV relativeFrom="paragraph">
                  <wp:posOffset>158080</wp:posOffset>
                </wp:positionV>
                <wp:extent cx="425363" cy="482392"/>
                <wp:effectExtent l="38100" t="38100" r="51435" b="51435"/>
                <wp:wrapNone/>
                <wp:docPr id="93" name="Straight Arrow Connector 93"/>
                <wp:cNvGraphicFramePr/>
                <a:graphic xmlns:a="http://schemas.openxmlformats.org/drawingml/2006/main">
                  <a:graphicData uri="http://schemas.microsoft.com/office/word/2010/wordprocessingShape">
                    <wps:wsp>
                      <wps:cNvCnPr/>
                      <wps:spPr>
                        <a:xfrm>
                          <a:off x="0" y="0"/>
                          <a:ext cx="425363" cy="48239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F7992" id="Straight Arrow Connector 93" o:spid="_x0000_s1026" type="#_x0000_t32" style="position:absolute;margin-left:96.75pt;margin-top:12.45pt;width:33.5pt;height:3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JA4AEAABYEAAAOAAAAZHJzL2Uyb0RvYy54bWysU9uO0zAQfUfiHyy/07TpstqNmq5QF3hB&#10;ULHwAV5n3Fj4prFp2r9n7KRZBIuEEC+T2J4zc87xeHN3soYdAaP2ruWrxZIzcNJ32h1a/vXLu1c3&#10;nMUkXCeMd9DyM0R+t335YjOEBmrfe9MBMiriYjOElvcphaaqouzBirjwARwdKo9WJFrioepQDFTd&#10;mqpeLq+rwWMX0EuIkXbvx0O+LfWVApk+KRUhMdNy4pZKxBIfc6y2G9EcUIRey4mG+AcWVmhHTedS&#10;9yIJ9h31b6WsluijV2khva28UlpC0UBqVstf1Dz0IkDRQubEMNsU/19Z+fG4R6a7lt+uOXPC0h09&#10;JBT60Cf2BtEPbOedIx89Mkohv4YQG4Lt3B6nVQx7zOJPCm3+kix2Kh6fZ4/hlJikzav69fqaWkk6&#10;urqp17d1rlk9gQPG9B68Zfmn5XEiM7NYFZ/F8UNMI/ACyJ2Ny7EH0b11HUvnQHISauEOBsa7TkKb&#10;58+IQ4ZXWd+oqPyls4Gx9GdQ5BRpGCmUGYWdQXYUNF3dt9WkxDjKzBCljZlBy8L7j6ApN8OgzO3f&#10;Aufs0tG7NAOtdh6f65pOF6pqzL+oHrVm2Y++O5f7LXbQ8JU7mh5Knu6f1wX+9Jy3PwAAAP//AwBQ&#10;SwMEFAAGAAgAAAAhAIAQTYbeAAAACgEAAA8AAABkcnMvZG93bnJldi54bWxMj8FOwzAQRO9I/IO1&#10;SFwQtQlQkRCnQkhcEBca0rMTL0nUeB1ip03/nuVEj7PzNDuTbxY3iANOofek4W6lQCA13vbUavgq&#10;326fQIRoyJrBE2o4YYBNcXmRm8z6I33iYRtbwSEUMqOhi3HMpAxNh86ElR+R2Pv2kzOR5dRKO5kj&#10;h7tBJkqtpTM98YfOjPjaYbPfzk6D37/PfZPufj5uSnmqK1eVO6y0vr5aXp5BRFziPwx/9bk6FNyp&#10;9jPZIAbW6f0joxqShxQEA8la8aFmR6kUZJHL8wnFLwAAAP//AwBQSwECLQAUAAYACAAAACEAtoM4&#10;kv4AAADhAQAAEwAAAAAAAAAAAAAAAAAAAAAAW0NvbnRlbnRfVHlwZXNdLnhtbFBLAQItABQABgAI&#10;AAAAIQA4/SH/1gAAAJQBAAALAAAAAAAAAAAAAAAAAC8BAABfcmVscy8ucmVsc1BLAQItABQABgAI&#10;AAAAIQBKF9JA4AEAABYEAAAOAAAAAAAAAAAAAAAAAC4CAABkcnMvZTJvRG9jLnhtbFBLAQItABQA&#10;BgAIAAAAIQCAEE2G3gAAAAoBAAAPAAAAAAAAAAAAAAAAADoEAABkcnMvZG93bnJldi54bWxQSwUG&#10;AAAAAAQABADzAAAARQUAAAAA&#10;" strokecolor="black [3200]" strokeweight=".5pt">
                <v:stroke startarrow="block" endarrow="block" joinstyle="miter"/>
              </v:shape>
            </w:pict>
          </mc:Fallback>
        </mc:AlternateContent>
      </w:r>
      <w:r>
        <w:rPr>
          <w:rFonts w:cs="Arial"/>
          <w:b/>
          <w:noProof/>
        </w:rPr>
        <mc:AlternateContent>
          <mc:Choice Requires="wps">
            <w:drawing>
              <wp:anchor distT="0" distB="0" distL="114300" distR="114300" simplePos="0" relativeHeight="251736576" behindDoc="0" locked="0" layoutInCell="1" allowOverlap="1" wp14:anchorId="5DE59483" wp14:editId="4B7F5A41">
                <wp:simplePos x="0" y="0"/>
                <wp:positionH relativeFrom="column">
                  <wp:posOffset>501015</wp:posOffset>
                </wp:positionH>
                <wp:positionV relativeFrom="paragraph">
                  <wp:posOffset>171450</wp:posOffset>
                </wp:positionV>
                <wp:extent cx="5080" cy="528320"/>
                <wp:effectExtent l="76200" t="38100" r="71120" b="62230"/>
                <wp:wrapNone/>
                <wp:docPr id="92" name="Straight Arrow Connector 92"/>
                <wp:cNvGraphicFramePr/>
                <a:graphic xmlns:a="http://schemas.openxmlformats.org/drawingml/2006/main">
                  <a:graphicData uri="http://schemas.microsoft.com/office/word/2010/wordprocessingShape">
                    <wps:wsp>
                      <wps:cNvCnPr/>
                      <wps:spPr>
                        <a:xfrm flipH="1">
                          <a:off x="0" y="0"/>
                          <a:ext cx="5080" cy="5283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AB98C" id="Straight Arrow Connector 92" o:spid="_x0000_s1026" type="#_x0000_t32" style="position:absolute;margin-left:39.45pt;margin-top:13.5pt;width:.4pt;height:41.6pt;flip:x;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hn5AEAAB4EAAAOAAAAZHJzL2Uyb0RvYy54bWysU9uO0zAQfUfiHyy/06RFi0rUdIW6XB4Q&#10;VCx8gNcZNxa+aWya9O8ZO2lAsEgI8WL5MufMnDPj3e1oDTsDRu1dy9ermjNw0nfanVr+5fObZ1vO&#10;YhKuE8Y7aPkFIr/dP32yG0IDG9970wEyInGxGULL+5RCU1VR9mBFXPkAjh6VRysSHfFUdSgGYrem&#10;2tT1i2rw2AX0EmKk27vpke8Lv1Ig00elIiRmWk61pbJiWR/yWu13ojmhCL2WcxniH6qwQjtKulDd&#10;iSTYN9S/UVkt0Uev0kp6W3mltISigdSs61/U3PciQNFC5sSw2BT/H638cD4i013LX244c8JSj+4T&#10;Cn3qE3uF6Ad28M6Rjx4ZhZBfQ4gNwQ7uiPMphiNm8aNCy5TR4R2NQrGDBLKxuH1Z3IYxMUmXN/WW&#10;OiLp4Wazfb4pvagmkkwWMKa34C3Lm5bHuailmimBOL+Picog4BWQwcbltQfRvXYdS5dAshJq4U4G&#10;pp4noc3jb0SV4VXWOSkru3QxMFF/AkWOkYKphDKrcDDIzoKmrPu6zhkKC0VmiNLGLKC6GPNH0Byb&#10;YVDm92+BS3TJ6F1agFY7j49lTeO1VDXFX1VPWrPsB99dSp+LHTSERdn8YfKU/3wu8B/fev8dAAD/&#10;/wMAUEsDBBQABgAIAAAAIQBSwQH63AAAAAgBAAAPAAAAZHJzL2Rvd25yZXYueG1sTI/BTsMwEETv&#10;SPyDtUjcqNMgcBriVBWCCzcKEuLmJEsS1V4H22kDX89yguNqnmbfVNvFWXHEEEdPGtarDARS67uR&#10;eg2vL49XBYiYDHXGekINXxhhW5+fVabs/Ime8bhPveASiqXRMKQ0lVLGdkBn4spPSJx9+OBM4jP0&#10;sgvmxOXOyjzLbqUzI/GHwUx4P2B72M9Ow3dzbfKHw+7JFg5v5jdSw/tn0PryYtndgUi4pD8YfvVZ&#10;HWp2avxMXRRWgyo2TGrIFU/iXG0UiIa5dZaDrCv5f0D9AwAA//8DAFBLAQItABQABgAIAAAAIQC2&#10;gziS/gAAAOEBAAATAAAAAAAAAAAAAAAAAAAAAABbQ29udGVudF9UeXBlc10ueG1sUEsBAi0AFAAG&#10;AAgAAAAhADj9If/WAAAAlAEAAAsAAAAAAAAAAAAAAAAALwEAAF9yZWxzLy5yZWxzUEsBAi0AFAAG&#10;AAgAAAAhAFjwuGfkAQAAHgQAAA4AAAAAAAAAAAAAAAAALgIAAGRycy9lMm9Eb2MueG1sUEsBAi0A&#10;FAAGAAgAAAAhAFLBAfrcAAAACAEAAA8AAAAAAAAAAAAAAAAAPgQAAGRycy9kb3ducmV2LnhtbFBL&#10;BQYAAAAABAAEAPMAAABHBQAAAAA=&#10;" strokecolor="black [3200]" strokeweight=".5pt">
                <v:stroke startarrow="block" endarrow="block" joinstyle="miter"/>
              </v:shape>
            </w:pict>
          </mc:Fallback>
        </mc:AlternateContent>
      </w:r>
    </w:p>
    <w:p w14:paraId="5AE67C74" w14:textId="77777777" w:rsidR="002A0F3C" w:rsidRDefault="002A0F3C" w:rsidP="002A0F3C">
      <w:pPr>
        <w:rPr>
          <w:rFonts w:cs="Arial"/>
        </w:rPr>
      </w:pPr>
    </w:p>
    <w:p w14:paraId="57416666" w14:textId="77777777" w:rsidR="002A0F3C" w:rsidRDefault="002A0F3C" w:rsidP="002A0F3C">
      <w:pPr>
        <w:rPr>
          <w:rFonts w:cs="Arial"/>
        </w:rPr>
      </w:pPr>
    </w:p>
    <w:p w14:paraId="0302455A" w14:textId="77777777" w:rsidR="002A0F3C" w:rsidRDefault="002A0F3C" w:rsidP="002A0F3C">
      <w:pPr>
        <w:jc w:val="both"/>
        <w:rPr>
          <w:rFonts w:cs="Arial"/>
          <w:bCs/>
          <w:szCs w:val="22"/>
        </w:rPr>
      </w:pP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p>
    <w:p w14:paraId="092B4F90" w14:textId="77777777" w:rsidR="002A0F3C" w:rsidRDefault="002A0F3C" w:rsidP="002A0F3C">
      <w:pPr>
        <w:jc w:val="both"/>
        <w:rPr>
          <w:rFonts w:cs="Arial"/>
          <w:bCs/>
          <w:szCs w:val="22"/>
        </w:rPr>
      </w:pPr>
    </w:p>
    <w:p w14:paraId="5D97EDD4" w14:textId="77777777" w:rsidR="002A0F3C" w:rsidRDefault="002A0F3C" w:rsidP="002A0F3C">
      <w:pPr>
        <w:ind w:left="5760"/>
        <w:jc w:val="both"/>
        <w:rPr>
          <w:rFonts w:cs="Arial"/>
          <w:bCs/>
          <w:szCs w:val="22"/>
        </w:rPr>
      </w:pPr>
    </w:p>
    <w:tbl>
      <w:tblPr>
        <w:tblStyle w:val="TableGrid"/>
        <w:tblW w:w="9071" w:type="dxa"/>
        <w:tblInd w:w="704" w:type="dxa"/>
        <w:tblLook w:val="04A0" w:firstRow="1" w:lastRow="0" w:firstColumn="1" w:lastColumn="0" w:noHBand="0" w:noVBand="1"/>
      </w:tblPr>
      <w:tblGrid>
        <w:gridCol w:w="7824"/>
        <w:gridCol w:w="1247"/>
      </w:tblGrid>
      <w:tr w:rsidR="002A0F3C" w:rsidRPr="00EC44EF" w14:paraId="08A5D9B7" w14:textId="77777777" w:rsidTr="00697DC6">
        <w:trPr>
          <w:trHeight w:val="283"/>
        </w:trPr>
        <w:tc>
          <w:tcPr>
            <w:tcW w:w="7824" w:type="dxa"/>
          </w:tcPr>
          <w:p w14:paraId="288BB66C" w14:textId="77777777" w:rsidR="002A0F3C" w:rsidRPr="00EC44EF" w:rsidRDefault="002A0F3C" w:rsidP="00697DC6">
            <w:pPr>
              <w:jc w:val="center"/>
              <w:rPr>
                <w:rFonts w:cs="Arial"/>
                <w:b/>
                <w:bCs/>
                <w:szCs w:val="22"/>
              </w:rPr>
            </w:pPr>
            <w:r w:rsidRPr="00EC44EF">
              <w:rPr>
                <w:rFonts w:cs="Arial"/>
                <w:b/>
                <w:bCs/>
                <w:szCs w:val="22"/>
              </w:rPr>
              <w:t>Description</w:t>
            </w:r>
          </w:p>
        </w:tc>
        <w:tc>
          <w:tcPr>
            <w:tcW w:w="1247" w:type="dxa"/>
          </w:tcPr>
          <w:p w14:paraId="12E224AE" w14:textId="77777777" w:rsidR="002A0F3C" w:rsidRPr="00EC44EF" w:rsidRDefault="002A0F3C" w:rsidP="00697DC6">
            <w:pPr>
              <w:jc w:val="center"/>
              <w:rPr>
                <w:rFonts w:cs="Arial"/>
                <w:b/>
                <w:bCs/>
                <w:szCs w:val="22"/>
              </w:rPr>
            </w:pPr>
            <w:r w:rsidRPr="00EC44EF">
              <w:rPr>
                <w:rFonts w:cs="Arial"/>
                <w:b/>
                <w:bCs/>
                <w:szCs w:val="22"/>
              </w:rPr>
              <w:t>Marks</w:t>
            </w:r>
          </w:p>
        </w:tc>
      </w:tr>
      <w:tr w:rsidR="002A0F3C" w:rsidRPr="007A6ACD" w14:paraId="6873EE66" w14:textId="77777777" w:rsidTr="00697DC6">
        <w:trPr>
          <w:trHeight w:val="283"/>
        </w:trPr>
        <w:tc>
          <w:tcPr>
            <w:tcW w:w="7824" w:type="dxa"/>
            <w:vAlign w:val="center"/>
          </w:tcPr>
          <w:p w14:paraId="5D9E054A" w14:textId="77777777" w:rsidR="002A0F3C" w:rsidRPr="0054041B" w:rsidRDefault="002A0F3C" w:rsidP="00697DC6">
            <w:pPr>
              <w:jc w:val="both"/>
              <w:rPr>
                <w:rFonts w:cs="Arial"/>
                <w:szCs w:val="22"/>
              </w:rPr>
            </w:pPr>
            <w:r>
              <w:rPr>
                <w:rFonts w:cs="Arial"/>
                <w:bCs/>
                <w:szCs w:val="22"/>
              </w:rPr>
              <w:t xml:space="preserve">Answer: </w:t>
            </w:r>
            <w:r w:rsidRPr="00164B7B">
              <w:rPr>
                <w:rFonts w:cs="Arial"/>
                <w:bCs/>
                <w:szCs w:val="22"/>
              </w:rPr>
              <w:t>C</w:t>
            </w:r>
          </w:p>
        </w:tc>
        <w:tc>
          <w:tcPr>
            <w:tcW w:w="1247" w:type="dxa"/>
          </w:tcPr>
          <w:p w14:paraId="123DD07C" w14:textId="77777777" w:rsidR="002A0F3C" w:rsidRPr="007A6ACD" w:rsidRDefault="002A0F3C" w:rsidP="00697DC6">
            <w:pPr>
              <w:jc w:val="center"/>
              <w:rPr>
                <w:rFonts w:cs="Arial"/>
                <w:szCs w:val="22"/>
              </w:rPr>
            </w:pPr>
            <w:r>
              <w:rPr>
                <w:rFonts w:cs="Arial"/>
                <w:szCs w:val="22"/>
              </w:rPr>
              <w:t>1</w:t>
            </w:r>
          </w:p>
        </w:tc>
      </w:tr>
      <w:tr w:rsidR="002A0F3C" w:rsidRPr="00EC44EF" w14:paraId="6316A16C" w14:textId="77777777" w:rsidTr="00697DC6">
        <w:trPr>
          <w:trHeight w:val="283"/>
        </w:trPr>
        <w:tc>
          <w:tcPr>
            <w:tcW w:w="7824" w:type="dxa"/>
          </w:tcPr>
          <w:p w14:paraId="428DB897" w14:textId="77777777" w:rsidR="002A0F3C" w:rsidRPr="00EC44EF" w:rsidRDefault="002A0F3C" w:rsidP="00697DC6">
            <w:pPr>
              <w:jc w:val="right"/>
              <w:rPr>
                <w:rFonts w:cs="Arial"/>
                <w:b/>
                <w:bCs/>
                <w:szCs w:val="22"/>
              </w:rPr>
            </w:pPr>
            <w:r w:rsidRPr="00EC44EF">
              <w:rPr>
                <w:rFonts w:cs="Arial"/>
                <w:b/>
                <w:bCs/>
                <w:szCs w:val="22"/>
              </w:rPr>
              <w:t>Total</w:t>
            </w:r>
          </w:p>
        </w:tc>
        <w:tc>
          <w:tcPr>
            <w:tcW w:w="1247" w:type="dxa"/>
          </w:tcPr>
          <w:p w14:paraId="51EF4428" w14:textId="77777777" w:rsidR="002A0F3C" w:rsidRPr="00EC44EF" w:rsidRDefault="002A0F3C" w:rsidP="00697DC6">
            <w:pPr>
              <w:jc w:val="center"/>
              <w:rPr>
                <w:rFonts w:cs="Arial"/>
                <w:b/>
                <w:bCs/>
                <w:szCs w:val="22"/>
              </w:rPr>
            </w:pPr>
            <w:r>
              <w:rPr>
                <w:rFonts w:cs="Arial"/>
                <w:b/>
                <w:bCs/>
                <w:szCs w:val="22"/>
              </w:rPr>
              <w:t>1</w:t>
            </w:r>
          </w:p>
        </w:tc>
      </w:tr>
    </w:tbl>
    <w:p w14:paraId="763BA5D7" w14:textId="77777777" w:rsidR="002A0F3C" w:rsidRDefault="002A0F3C" w:rsidP="002A0F3C">
      <w:pPr>
        <w:rPr>
          <w:rFonts w:cs="Arial"/>
          <w:bCs/>
          <w:szCs w:val="22"/>
        </w:rPr>
      </w:pPr>
    </w:p>
    <w:p w14:paraId="695621BD" w14:textId="77777777" w:rsidR="002A0F3C" w:rsidRDefault="002A0F3C" w:rsidP="002A0F3C">
      <w:pPr>
        <w:rPr>
          <w:rFonts w:cs="Arial"/>
          <w:bCs/>
          <w:szCs w:val="22"/>
        </w:rPr>
      </w:pPr>
    </w:p>
    <w:p w14:paraId="0147FCBC" w14:textId="28593A96" w:rsidR="00EF6987" w:rsidRDefault="002A0F3C" w:rsidP="002A0F3C">
      <w:pPr>
        <w:spacing w:after="160" w:line="259" w:lineRule="auto"/>
        <w:rPr>
          <w:rFonts w:eastAsia="Times New Roman" w:cs="Arial"/>
          <w:szCs w:val="22"/>
        </w:rPr>
      </w:pPr>
      <w:r>
        <w:rPr>
          <w:rFonts w:cs="Arial"/>
          <w:bCs/>
          <w:szCs w:val="22"/>
        </w:rPr>
        <w:br w:type="page"/>
      </w:r>
    </w:p>
    <w:p w14:paraId="6A21E28F" w14:textId="77777777" w:rsidR="00697DC6" w:rsidRDefault="00697DC6" w:rsidP="00697DC6">
      <w:pPr>
        <w:pStyle w:val="ListParagraph"/>
        <w:tabs>
          <w:tab w:val="right" w:pos="9638"/>
        </w:tabs>
        <w:ind w:left="0" w:firstLine="0"/>
      </w:pPr>
    </w:p>
    <w:p w14:paraId="6EF2ABD7" w14:textId="12D93524" w:rsidR="007946C9" w:rsidRDefault="00697DC6" w:rsidP="00697DC6">
      <w:pPr>
        <w:pStyle w:val="ListParagraph"/>
        <w:tabs>
          <w:tab w:val="right" w:pos="9638"/>
        </w:tabs>
        <w:ind w:left="0" w:firstLine="0"/>
      </w:pPr>
      <w:r w:rsidRPr="00697DC6">
        <w:rPr>
          <w:b/>
        </w:rPr>
        <w:t>Question 5</w:t>
      </w:r>
      <w:r w:rsidR="00EE618E">
        <w:tab/>
      </w:r>
      <w:r w:rsidR="00EE618E">
        <w:rPr>
          <w:b/>
          <w:bCs/>
        </w:rPr>
        <w:t>(</w:t>
      </w:r>
      <w:r>
        <w:rPr>
          <w:b/>
          <w:bCs/>
        </w:rPr>
        <w:t>7</w:t>
      </w:r>
      <w:r w:rsidR="00EE618E">
        <w:rPr>
          <w:b/>
          <w:bCs/>
        </w:rPr>
        <w:t xml:space="preserve"> marks)</w:t>
      </w:r>
    </w:p>
    <w:p w14:paraId="07EC310C" w14:textId="13048C50" w:rsidR="00895C67" w:rsidRDefault="00CE1337" w:rsidP="005C1E0F">
      <w:pPr>
        <w:pStyle w:val="ListParagraph"/>
        <w:ind w:left="0" w:firstLine="0"/>
      </w:pPr>
      <w:r>
        <w:t xml:space="preserve">Ms </w:t>
      </w:r>
      <w:r w:rsidR="002305CC">
        <w:t>Collins</w:t>
      </w:r>
      <w:r>
        <w:t xml:space="preserve"> is </w:t>
      </w:r>
      <w:r w:rsidR="00546F0E">
        <w:t xml:space="preserve">doing a food shop at Coles. Seeing </w:t>
      </w:r>
      <w:r w:rsidR="00EE618E">
        <w:t>an item on her list</w:t>
      </w:r>
      <w:r w:rsidR="00E71756">
        <w:t xml:space="preserve">, she pushes </w:t>
      </w:r>
      <w:r w:rsidR="00EE618E">
        <w:t>her</w:t>
      </w:r>
      <w:r w:rsidR="00E71756">
        <w:t xml:space="preserve"> 12.5 kg trolley from rest up to 1.70 m s</w:t>
      </w:r>
      <w:r w:rsidR="00E71756">
        <w:rPr>
          <w:vertAlign w:val="superscript"/>
        </w:rPr>
        <w:t>-1</w:t>
      </w:r>
      <w:r w:rsidR="00E71756">
        <w:t>.</w:t>
      </w:r>
    </w:p>
    <w:p w14:paraId="00B143FA" w14:textId="68AE75DB" w:rsidR="007946C9" w:rsidRDefault="00E71756" w:rsidP="005C1E0F">
      <w:pPr>
        <w:pStyle w:val="ListParagraph"/>
        <w:ind w:left="0" w:firstLine="0"/>
      </w:pPr>
      <w:r>
        <w:t xml:space="preserve"> </w:t>
      </w:r>
    </w:p>
    <w:p w14:paraId="22CFA5F2" w14:textId="788AE3E2" w:rsidR="005C1E0F" w:rsidRDefault="005C1E0F" w:rsidP="005C1E0F">
      <w:pPr>
        <w:pStyle w:val="ListParagraph"/>
        <w:numPr>
          <w:ilvl w:val="0"/>
          <w:numId w:val="8"/>
        </w:numPr>
        <w:tabs>
          <w:tab w:val="right" w:pos="9638"/>
        </w:tabs>
        <w:spacing w:after="160" w:line="259" w:lineRule="auto"/>
        <w:contextualSpacing/>
      </w:pPr>
      <w:r>
        <w:t xml:space="preserve">Calculate the </w:t>
      </w:r>
      <w:r w:rsidR="001E42DB">
        <w:t xml:space="preserve">work done by Ms </w:t>
      </w:r>
      <w:r w:rsidR="002305CC">
        <w:t>Collins</w:t>
      </w:r>
      <w:r w:rsidR="001E42DB">
        <w:t xml:space="preserve"> on the trolley.</w:t>
      </w:r>
      <w:r w:rsidR="00895C67">
        <w:tab/>
        <w:t>(2 marks)</w:t>
      </w:r>
    </w:p>
    <w:p w14:paraId="239FF29C" w14:textId="4A2B0B69" w:rsidR="009F44E1" w:rsidRDefault="009F44E1" w:rsidP="009F44E1">
      <w:pPr>
        <w:pStyle w:val="ListParagraph"/>
        <w:tabs>
          <w:tab w:val="right" w:pos="9638"/>
        </w:tabs>
        <w:spacing w:after="160" w:line="259" w:lineRule="auto"/>
        <w:ind w:firstLine="0"/>
        <w:contextualSpacing/>
      </w:pPr>
    </w:p>
    <w:p w14:paraId="70619295" w14:textId="0B030036" w:rsidR="009F44E1" w:rsidRDefault="009F44E1" w:rsidP="009F44E1">
      <w:pPr>
        <w:pStyle w:val="Marking"/>
      </w:pPr>
      <m:oMath>
        <m:r>
          <w:rPr>
            <w:rFonts w:ascii="Cambria Math" w:hAnsi="Cambria Math"/>
          </w:rPr>
          <m:t>W=∆E=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u</m:t>
            </m:r>
          </m:e>
          <m:sup>
            <m:r>
              <w:rPr>
                <w:rFonts w:ascii="Cambria Math" w:hAnsi="Cambria Math"/>
              </w:rPr>
              <m:t>2</m:t>
            </m:r>
          </m:sup>
        </m:sSup>
      </m:oMath>
      <w:r>
        <w:t xml:space="preserve"> </w:t>
      </w:r>
      <w:r w:rsidR="00EE618E">
        <w:tab/>
        <w:t>1</w:t>
      </w:r>
    </w:p>
    <w:p w14:paraId="1C52E973" w14:textId="1A489882" w:rsidR="009F44E1" w:rsidRDefault="009F44E1" w:rsidP="009F44E1">
      <w:pPr>
        <w:pStyle w:val="Marking"/>
      </w:pPr>
      <m:oMath>
        <m:r>
          <w:rPr>
            <w:rFonts w:ascii="Cambria Math" w:hAnsi="Cambria Math"/>
          </w:rPr>
          <m:t>W=</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×12.5×</m:t>
        </m:r>
        <m:sSup>
          <m:sSupPr>
            <m:ctrlPr>
              <w:rPr>
                <w:rFonts w:ascii="Cambria Math" w:hAnsi="Cambria Math"/>
                <w:i/>
              </w:rPr>
            </m:ctrlPr>
          </m:sSupPr>
          <m:e>
            <m:r>
              <w:rPr>
                <w:rFonts w:ascii="Cambria Math" w:hAnsi="Cambria Math"/>
              </w:rPr>
              <m:t>1.70</m:t>
            </m:r>
          </m:e>
          <m:sup>
            <m:r>
              <w:rPr>
                <w:rFonts w:ascii="Cambria Math" w:hAnsi="Cambria Math"/>
              </w:rPr>
              <m:t>2</m:t>
            </m:r>
          </m:sup>
        </m:sSup>
        <m:r>
          <w:rPr>
            <w:rFonts w:ascii="Cambria Math" w:hAnsi="Cambria Math"/>
          </w:rPr>
          <m:t>-0=18.06=18.1 J</m:t>
        </m:r>
      </m:oMath>
      <w:r w:rsidR="00582591">
        <w:t xml:space="preserve"> </w:t>
      </w:r>
      <w:r w:rsidR="00F1316E">
        <w:tab/>
        <w:t>1</w:t>
      </w:r>
    </w:p>
    <w:p w14:paraId="2582B2A0" w14:textId="6E0F7457" w:rsidR="00582591" w:rsidRDefault="00EE618E" w:rsidP="009F44E1">
      <w:pPr>
        <w:pStyle w:val="Marking"/>
      </w:pPr>
      <w:r>
        <w:tab/>
      </w:r>
    </w:p>
    <w:p w14:paraId="47DEF10E" w14:textId="4ED293DC" w:rsidR="001E42DB" w:rsidRDefault="001E42DB" w:rsidP="001E42DB">
      <w:pPr>
        <w:pStyle w:val="ListParagraph"/>
        <w:tabs>
          <w:tab w:val="right" w:pos="9638"/>
        </w:tabs>
        <w:spacing w:after="160" w:line="259" w:lineRule="auto"/>
        <w:ind w:firstLine="0"/>
        <w:contextualSpacing/>
      </w:pPr>
    </w:p>
    <w:p w14:paraId="7F7F2D5E" w14:textId="30B26D39" w:rsidR="001E42DB" w:rsidRDefault="001E42DB" w:rsidP="001E42DB">
      <w:pPr>
        <w:pStyle w:val="ListParagraph"/>
        <w:tabs>
          <w:tab w:val="right" w:pos="9638"/>
        </w:tabs>
        <w:spacing w:after="160" w:line="259" w:lineRule="auto"/>
        <w:ind w:firstLine="0"/>
        <w:contextualSpacing/>
      </w:pPr>
    </w:p>
    <w:p w14:paraId="4814E139" w14:textId="6411266A" w:rsidR="00415C37" w:rsidRDefault="00415C37" w:rsidP="001E42DB">
      <w:pPr>
        <w:pStyle w:val="ListParagraph"/>
        <w:tabs>
          <w:tab w:val="right" w:pos="9638"/>
        </w:tabs>
        <w:spacing w:after="160" w:line="259" w:lineRule="auto"/>
        <w:ind w:firstLine="0"/>
        <w:contextualSpacing/>
      </w:pPr>
    </w:p>
    <w:p w14:paraId="00FBA121" w14:textId="41B769C0" w:rsidR="00415C37" w:rsidRDefault="00415C37" w:rsidP="001E42DB">
      <w:pPr>
        <w:pStyle w:val="ListParagraph"/>
        <w:tabs>
          <w:tab w:val="right" w:pos="9638"/>
        </w:tabs>
        <w:spacing w:after="160" w:line="259" w:lineRule="auto"/>
        <w:ind w:firstLine="0"/>
        <w:contextualSpacing/>
      </w:pPr>
    </w:p>
    <w:p w14:paraId="3460C018" w14:textId="77777777" w:rsidR="00EF6987" w:rsidRDefault="00EF6987" w:rsidP="001E42DB">
      <w:pPr>
        <w:pStyle w:val="ListParagraph"/>
        <w:tabs>
          <w:tab w:val="right" w:pos="9638"/>
        </w:tabs>
        <w:spacing w:after="160" w:line="259" w:lineRule="auto"/>
        <w:ind w:firstLine="0"/>
        <w:contextualSpacing/>
      </w:pPr>
    </w:p>
    <w:p w14:paraId="05A76530" w14:textId="1ACB557B" w:rsidR="001E42DB" w:rsidRDefault="00DA459C" w:rsidP="005C1E0F">
      <w:pPr>
        <w:pStyle w:val="ListParagraph"/>
        <w:numPr>
          <w:ilvl w:val="0"/>
          <w:numId w:val="8"/>
        </w:numPr>
        <w:tabs>
          <w:tab w:val="right" w:pos="9638"/>
        </w:tabs>
        <w:spacing w:after="160" w:line="259" w:lineRule="auto"/>
        <w:contextualSpacing/>
      </w:pPr>
      <w:r>
        <w:t xml:space="preserve">The trolley was moved 3.20 m </w:t>
      </w:r>
      <w:r w:rsidR="00431967">
        <w:t xml:space="preserve">during the acceleration. Calculate the average </w:t>
      </w:r>
      <w:r w:rsidR="00F22437">
        <w:t>power</w:t>
      </w:r>
      <w:r w:rsidR="009F44E1">
        <w:t xml:space="preserve"> </w:t>
      </w:r>
      <w:r w:rsidR="00F22437">
        <w:t>at which</w:t>
      </w:r>
      <w:r w:rsidR="00431967">
        <w:t xml:space="preserve"> Ms </w:t>
      </w:r>
      <w:r w:rsidR="00E440AA">
        <w:t>Collins</w:t>
      </w:r>
      <w:r w:rsidR="00431967">
        <w:t xml:space="preserve"> </w:t>
      </w:r>
      <w:r w:rsidR="00F22437">
        <w:t>transferred energy to the trolley.</w:t>
      </w:r>
      <w:r w:rsidR="00431967">
        <w:t xml:space="preserve"> </w:t>
      </w:r>
      <w:r w:rsidR="00312B77">
        <w:t xml:space="preserve">If you could not </w:t>
      </w:r>
      <w:r w:rsidR="008F0E37">
        <w:t>obtain</w:t>
      </w:r>
      <w:r w:rsidR="00312B77">
        <w:t xml:space="preserve"> an answer to part (a), use </w:t>
      </w:r>
      <w:r w:rsidR="008F0E37">
        <w:t>18.5 J.</w:t>
      </w:r>
      <w:r w:rsidR="00895C67">
        <w:tab/>
        <w:t>(</w:t>
      </w:r>
      <w:r w:rsidR="009A0087">
        <w:t>3</w:t>
      </w:r>
      <w:r w:rsidR="00895C67">
        <w:t xml:space="preserve"> marks)</w:t>
      </w:r>
    </w:p>
    <w:p w14:paraId="462173D4" w14:textId="7D26C071" w:rsidR="007866AF" w:rsidRDefault="00D66203" w:rsidP="00415C37">
      <w:pPr>
        <w:pStyle w:val="Marking"/>
      </w:pPr>
      <m:oMath>
        <m:sSub>
          <m:sSubPr>
            <m:ctrlPr>
              <w:rPr>
                <w:rFonts w:ascii="Cambria Math" w:hAnsi="Cambria Math"/>
                <w:i/>
              </w:rPr>
            </m:ctrlPr>
          </m:sSubPr>
          <m:e>
            <m:r>
              <w:rPr>
                <w:rFonts w:ascii="Cambria Math" w:hAnsi="Cambria Math"/>
              </w:rPr>
              <m:t>v</m:t>
            </m:r>
          </m:e>
          <m:sub>
            <m:r>
              <w:rPr>
                <w:rFonts w:ascii="Cambria Math" w:hAnsi="Cambria Math"/>
              </w:rPr>
              <m:t>av</m:t>
            </m:r>
          </m:sub>
        </m:sSub>
        <m:r>
          <w:rPr>
            <w:rFonts w:ascii="Cambria Math" w:hAnsi="Cambria Math"/>
          </w:rPr>
          <m:t>=</m:t>
        </m:r>
        <m:f>
          <m:fPr>
            <m:ctrlPr>
              <w:rPr>
                <w:rFonts w:ascii="Cambria Math" w:hAnsi="Cambria Math"/>
                <w:i/>
              </w:rPr>
            </m:ctrlPr>
          </m:fPr>
          <m:num>
            <m:r>
              <w:rPr>
                <w:rFonts w:ascii="Cambria Math" w:hAnsi="Cambria Math"/>
              </w:rPr>
              <m:t>u+v</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0+1.70</m:t>
            </m:r>
          </m:num>
          <m:den>
            <m:r>
              <w:rPr>
                <w:rFonts w:ascii="Cambria Math" w:hAnsi="Cambria Math"/>
              </w:rPr>
              <m:t>2</m:t>
            </m:r>
          </m:den>
        </m:f>
        <m:r>
          <w:rPr>
            <w:rFonts w:ascii="Cambria Math" w:hAnsi="Cambria Math"/>
          </w:rPr>
          <m:t xml:space="preserve">=0.850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7866AF">
        <w:tab/>
        <w:t>1</w:t>
      </w:r>
    </w:p>
    <w:p w14:paraId="4348588B" w14:textId="49799C5F" w:rsidR="00383068" w:rsidRDefault="007866AF" w:rsidP="005F0307">
      <w:pPr>
        <w:pStyle w:val="Marking"/>
      </w:pPr>
      <m:oMath>
        <m:r>
          <w:rPr>
            <w:rFonts w:ascii="Cambria Math" w:hAnsi="Cambria Math"/>
          </w:rPr>
          <m:t>W=Fs</m:t>
        </m:r>
      </m:oMath>
      <w:r w:rsidR="00383068">
        <w:t xml:space="preserve"> </w:t>
      </w:r>
    </w:p>
    <w:p w14:paraId="361A3008" w14:textId="237EDB35" w:rsidR="004F36D0" w:rsidRDefault="00383068" w:rsidP="00415C37">
      <w:pPr>
        <w:pStyle w:val="Marking"/>
      </w:pPr>
      <m:oMath>
        <m:r>
          <w:rPr>
            <w:rFonts w:ascii="Cambria Math" w:hAnsi="Cambria Math"/>
          </w:rPr>
          <m:t>F=</m:t>
        </m:r>
        <m:f>
          <m:fPr>
            <m:ctrlPr>
              <w:rPr>
                <w:rFonts w:ascii="Cambria Math" w:hAnsi="Cambria Math"/>
                <w:i/>
              </w:rPr>
            </m:ctrlPr>
          </m:fPr>
          <m:num>
            <m:r>
              <w:rPr>
                <w:rFonts w:ascii="Cambria Math" w:hAnsi="Cambria Math"/>
              </w:rPr>
              <m:t>W</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18.06</m:t>
            </m:r>
          </m:num>
          <m:den>
            <m:r>
              <w:rPr>
                <w:rFonts w:ascii="Cambria Math" w:hAnsi="Cambria Math"/>
              </w:rPr>
              <m:t>3.20</m:t>
            </m:r>
          </m:den>
        </m:f>
        <m:r>
          <w:rPr>
            <w:rFonts w:ascii="Cambria Math" w:hAnsi="Cambria Math"/>
          </w:rPr>
          <m:t>=5.644 N</m:t>
        </m:r>
      </m:oMath>
      <w:r w:rsidR="004F36D0">
        <w:tab/>
        <w:t>1</w:t>
      </w:r>
    </w:p>
    <w:p w14:paraId="733065A4" w14:textId="53D60CDF" w:rsidR="00720E16" w:rsidRDefault="004F36D0" w:rsidP="005F0307">
      <w:pPr>
        <w:pStyle w:val="Marking"/>
      </w:pPr>
      <m:oMath>
        <m:r>
          <w:rPr>
            <w:rFonts w:ascii="Cambria Math" w:hAnsi="Cambria Math"/>
          </w:rPr>
          <m:t>P=F</m:t>
        </m:r>
        <m:sSub>
          <m:sSubPr>
            <m:ctrlPr>
              <w:rPr>
                <w:rFonts w:ascii="Cambria Math" w:hAnsi="Cambria Math"/>
                <w:i/>
              </w:rPr>
            </m:ctrlPr>
          </m:sSubPr>
          <m:e>
            <m:r>
              <w:rPr>
                <w:rFonts w:ascii="Cambria Math" w:hAnsi="Cambria Math"/>
              </w:rPr>
              <m:t>v</m:t>
            </m:r>
          </m:e>
          <m:sub>
            <m:r>
              <w:rPr>
                <w:rFonts w:ascii="Cambria Math" w:hAnsi="Cambria Math"/>
              </w:rPr>
              <m:t>av</m:t>
            </m:r>
          </m:sub>
        </m:sSub>
        <m:r>
          <w:rPr>
            <w:rFonts w:ascii="Cambria Math" w:hAnsi="Cambria Math"/>
          </w:rPr>
          <m:t>=5.644×0.850=4.80 W</m:t>
        </m:r>
      </m:oMath>
      <w:r w:rsidR="009A0087">
        <w:tab/>
        <w:t>1</w:t>
      </w:r>
    </w:p>
    <w:p w14:paraId="0F9E5C27" w14:textId="77777777" w:rsidR="00720E16" w:rsidRDefault="00720E16" w:rsidP="005F0307">
      <w:pPr>
        <w:pStyle w:val="Marking"/>
      </w:pPr>
    </w:p>
    <w:p w14:paraId="57273D0D" w14:textId="77777777" w:rsidR="00720E16" w:rsidRPr="00415C37" w:rsidRDefault="00720E16" w:rsidP="005F0307">
      <w:pPr>
        <w:pStyle w:val="Marking"/>
        <w:rPr>
          <w:b/>
          <w:bCs/>
        </w:rPr>
      </w:pPr>
      <w:r w:rsidRPr="00415C37">
        <w:rPr>
          <w:b/>
          <w:bCs/>
        </w:rPr>
        <w:t>OR</w:t>
      </w:r>
    </w:p>
    <w:p w14:paraId="22E724FC" w14:textId="1882ADB8" w:rsidR="00BC6213" w:rsidRDefault="00D66203" w:rsidP="005F0307">
      <w:pPr>
        <w:pStyle w:val="Marking"/>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+2as</m:t>
        </m:r>
      </m:oMath>
      <w:r w:rsidR="00BC6213">
        <w:t xml:space="preserve"> </w:t>
      </w:r>
    </w:p>
    <w:p w14:paraId="25D00EFD" w14:textId="3084DA96" w:rsidR="00AC029F" w:rsidRDefault="00BC6213" w:rsidP="00415C37">
      <w:pPr>
        <w:pStyle w:val="Marking"/>
      </w:pPr>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num>
          <m:den>
            <m:r>
              <w:rPr>
                <w:rFonts w:ascii="Cambria Math" w:hAnsi="Cambria Math"/>
              </w:rPr>
              <m:t>2s</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1.70</m:t>
                </m:r>
              </m:e>
              <m:sup>
                <m:r>
                  <w:rPr>
                    <w:rFonts w:ascii="Cambria Math" w:hAnsi="Cambria Math"/>
                  </w:rPr>
                  <m:t>2</m:t>
                </m:r>
              </m:sup>
            </m:sSup>
            <m:r>
              <w:rPr>
                <w:rFonts w:ascii="Cambria Math" w:hAnsi="Cambria Math"/>
              </w:rPr>
              <m:t>-0</m:t>
            </m:r>
          </m:num>
          <m:den>
            <m:r>
              <w:rPr>
                <w:rFonts w:ascii="Cambria Math" w:hAnsi="Cambria Math"/>
              </w:rPr>
              <m:t>2×3.20</m:t>
            </m:r>
          </m:den>
        </m:f>
        <m:r>
          <w:rPr>
            <w:rFonts w:ascii="Cambria Math" w:hAnsi="Cambria Math"/>
          </w:rPr>
          <m:t xml:space="preserve">=0.4516 m </m:t>
        </m:r>
        <m:sSup>
          <m:sSupPr>
            <m:ctrlPr>
              <w:rPr>
                <w:rFonts w:ascii="Cambria Math" w:hAnsi="Cambria Math"/>
                <w:i/>
              </w:rPr>
            </m:ctrlPr>
          </m:sSupPr>
          <m:e>
            <m:r>
              <w:rPr>
                <w:rFonts w:ascii="Cambria Math" w:hAnsi="Cambria Math"/>
              </w:rPr>
              <m:t>s</m:t>
            </m:r>
          </m:e>
          <m:sup>
            <m:r>
              <w:rPr>
                <w:rFonts w:ascii="Cambria Math" w:hAnsi="Cambria Math"/>
              </w:rPr>
              <m:t>-2</m:t>
            </m:r>
          </m:sup>
        </m:sSup>
      </m:oMath>
      <w:r w:rsidR="00AC029F">
        <w:t xml:space="preserve"> </w:t>
      </w:r>
      <w:r w:rsidR="00415C37">
        <w:tab/>
        <w:t>1</w:t>
      </w:r>
    </w:p>
    <w:p w14:paraId="3E0D3CA9" w14:textId="70D63C75" w:rsidR="00AC029F" w:rsidRDefault="009E3FF3" w:rsidP="005F0307">
      <w:pPr>
        <w:pStyle w:val="Marking"/>
      </w:pPr>
      <m:oMath>
        <m:r>
          <w:rPr>
            <w:rFonts w:ascii="Cambria Math" w:hAnsi="Cambria Math"/>
          </w:rPr>
          <m:t>v=u+at</m:t>
        </m:r>
      </m:oMath>
      <w:r>
        <w:t xml:space="preserve"> </w:t>
      </w:r>
    </w:p>
    <w:p w14:paraId="0F53F093" w14:textId="19826286" w:rsidR="005A6A03" w:rsidRDefault="009E3FF3" w:rsidP="00415C37">
      <w:pPr>
        <w:pStyle w:val="Marking"/>
      </w:pPr>
      <m:oMath>
        <m:r>
          <w:rPr>
            <w:rFonts w:ascii="Cambria Math" w:hAnsi="Cambria Math"/>
          </w:rPr>
          <m:t>t=</m:t>
        </m:r>
        <m:f>
          <m:fPr>
            <m:ctrlPr>
              <w:rPr>
                <w:rFonts w:ascii="Cambria Math" w:hAnsi="Cambria Math"/>
                <w:i/>
              </w:rPr>
            </m:ctrlPr>
          </m:fPr>
          <m:num>
            <m:r>
              <w:rPr>
                <w:rFonts w:ascii="Cambria Math" w:hAnsi="Cambria Math"/>
              </w:rPr>
              <m:t>v-u</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1.70-0</m:t>
            </m:r>
          </m:num>
          <m:den>
            <m:r>
              <w:rPr>
                <w:rFonts w:ascii="Cambria Math" w:hAnsi="Cambria Math"/>
              </w:rPr>
              <m:t>0.4516</m:t>
            </m:r>
          </m:den>
        </m:f>
        <m:r>
          <w:rPr>
            <w:rFonts w:ascii="Cambria Math" w:hAnsi="Cambria Math"/>
          </w:rPr>
          <m:t>=3.764 s</m:t>
        </m:r>
      </m:oMath>
      <w:r w:rsidR="005A6A03">
        <w:t xml:space="preserve"> </w:t>
      </w:r>
      <w:r w:rsidR="00415C37">
        <w:tab/>
        <w:t>1</w:t>
      </w:r>
    </w:p>
    <w:p w14:paraId="2FD007CA" w14:textId="068F9080" w:rsidR="005A6A03" w:rsidRDefault="005A6A03" w:rsidP="005F0307">
      <w:pPr>
        <w:pStyle w:val="Marking"/>
      </w:pPr>
      <m:oMath>
        <m:r>
          <w:rPr>
            <w:rFonts w:ascii="Cambria Math" w:hAnsi="Cambria Math"/>
          </w:rPr>
          <m:t>P=</m:t>
        </m:r>
        <m:f>
          <m:fPr>
            <m:ctrlPr>
              <w:rPr>
                <w:rFonts w:ascii="Cambria Math" w:hAnsi="Cambria Math"/>
                <w:i/>
              </w:rPr>
            </m:ctrlPr>
          </m:fPr>
          <m:num>
            <m:r>
              <w:rPr>
                <w:rFonts w:ascii="Cambria Math" w:hAnsi="Cambria Math"/>
              </w:rPr>
              <m:t>W</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18.06</m:t>
            </m:r>
          </m:num>
          <m:den>
            <m:r>
              <w:rPr>
                <w:rFonts w:ascii="Cambria Math" w:hAnsi="Cambria Math"/>
              </w:rPr>
              <m:t>3.764</m:t>
            </m:r>
          </m:den>
        </m:f>
        <m:r>
          <w:rPr>
            <w:rFonts w:ascii="Cambria Math" w:hAnsi="Cambria Math"/>
          </w:rPr>
          <m:t>=4.80 W</m:t>
        </m:r>
      </m:oMath>
      <w:r w:rsidR="00415C37">
        <w:t xml:space="preserve"> </w:t>
      </w:r>
      <w:r w:rsidR="00415C37">
        <w:tab/>
        <w:t>1</w:t>
      </w:r>
    </w:p>
    <w:p w14:paraId="76F52E6C" w14:textId="3702DC12" w:rsidR="00415C37" w:rsidRDefault="00415C37" w:rsidP="005F0307">
      <w:pPr>
        <w:pStyle w:val="Marking"/>
      </w:pPr>
    </w:p>
    <w:p w14:paraId="03C17BAE" w14:textId="77777777" w:rsidR="00415C37" w:rsidRDefault="00415C37" w:rsidP="005F0307">
      <w:pPr>
        <w:pStyle w:val="Marking"/>
      </w:pPr>
    </w:p>
    <w:p w14:paraId="2FD25D35" w14:textId="77777777" w:rsidR="00EF6987" w:rsidRDefault="00EF6987">
      <w:pPr>
        <w:spacing w:after="160" w:line="259" w:lineRule="auto"/>
        <w:rPr>
          <w:rFonts w:eastAsia="Times New Roman" w:cs="Arial"/>
          <w:szCs w:val="22"/>
        </w:rPr>
      </w:pPr>
      <w:r>
        <w:br w:type="page"/>
      </w:r>
    </w:p>
    <w:p w14:paraId="4938F1E1" w14:textId="27D0D958" w:rsidR="00E2234E" w:rsidRPr="00E2234E" w:rsidRDefault="00697DC6" w:rsidP="00697DC6">
      <w:pPr>
        <w:pStyle w:val="ListParagraph"/>
        <w:tabs>
          <w:tab w:val="right" w:pos="9638"/>
        </w:tabs>
        <w:ind w:left="0" w:firstLine="0"/>
      </w:pPr>
      <w:r w:rsidRPr="00697DC6">
        <w:rPr>
          <w:b/>
        </w:rPr>
        <w:lastRenderedPageBreak/>
        <w:t>Question 6</w:t>
      </w:r>
      <w:r w:rsidR="00E2234E">
        <w:tab/>
      </w:r>
      <w:r w:rsidR="00E2234E">
        <w:rPr>
          <w:b/>
          <w:bCs/>
        </w:rPr>
        <w:t>(4 marks)</w:t>
      </w:r>
    </w:p>
    <w:p w14:paraId="1D7125F3" w14:textId="396D4060" w:rsidR="00E2234E" w:rsidRDefault="00C44E68" w:rsidP="00E2234E">
      <w:pPr>
        <w:pStyle w:val="ListParagraph"/>
        <w:tabs>
          <w:tab w:val="right" w:pos="9638"/>
        </w:tabs>
        <w:ind w:left="0" w:firstLine="0"/>
      </w:pPr>
      <w:r>
        <w:t xml:space="preserve">The threshold of pain for </w:t>
      </w:r>
      <w:r w:rsidR="008E59D8">
        <w:t>human hearing</w:t>
      </w:r>
      <w:r w:rsidR="002854C3">
        <w:t xml:space="preserve"> occurs </w:t>
      </w:r>
      <w:r w:rsidR="008E59D8">
        <w:t xml:space="preserve">when sound is </w:t>
      </w:r>
      <w:r w:rsidR="002854C3">
        <w:t xml:space="preserve">at an intensity of </w:t>
      </w:r>
      <w:r w:rsidR="0087120F">
        <w:t>10</w:t>
      </w:r>
      <w:r w:rsidR="003A35A0">
        <w:t>.0</w:t>
      </w:r>
      <w:r w:rsidR="0087120F">
        <w:t xml:space="preserve"> W m</w:t>
      </w:r>
      <w:r w:rsidR="0087120F">
        <w:rPr>
          <w:vertAlign w:val="superscript"/>
        </w:rPr>
        <w:t>-2</w:t>
      </w:r>
      <w:r w:rsidR="0087120F">
        <w:t xml:space="preserve">. </w:t>
      </w:r>
      <w:r w:rsidR="008E59D8">
        <w:t xml:space="preserve">A jet engine </w:t>
      </w:r>
      <w:r w:rsidR="006F56F9">
        <w:t xml:space="preserve">produces a sound </w:t>
      </w:r>
      <w:r w:rsidR="002835F5">
        <w:t>intensity</w:t>
      </w:r>
      <w:r w:rsidR="006F56F9">
        <w:t xml:space="preserve"> of </w:t>
      </w:r>
      <w:r w:rsidR="002835F5">
        <w:t>562 W m</w:t>
      </w:r>
      <w:r w:rsidR="002835F5">
        <w:rPr>
          <w:vertAlign w:val="superscript"/>
        </w:rPr>
        <w:t>-2</w:t>
      </w:r>
      <w:r w:rsidR="002835F5">
        <w:t xml:space="preserve"> </w:t>
      </w:r>
      <w:r w:rsidR="00351E47">
        <w:t>at a distance of 2.00 m</w:t>
      </w:r>
      <w:r w:rsidR="00FD6C8C">
        <w:t xml:space="preserve"> from the engine.</w:t>
      </w:r>
    </w:p>
    <w:p w14:paraId="36D6E2C3" w14:textId="6CC61659" w:rsidR="00351E47" w:rsidRDefault="00351E47" w:rsidP="00E2234E">
      <w:pPr>
        <w:pStyle w:val="ListParagraph"/>
        <w:tabs>
          <w:tab w:val="right" w:pos="9638"/>
        </w:tabs>
        <w:ind w:left="0" w:firstLine="0"/>
      </w:pPr>
    </w:p>
    <w:p w14:paraId="0654476D" w14:textId="77777777" w:rsidR="00351E47" w:rsidRPr="002835F5" w:rsidRDefault="00351E47" w:rsidP="00E2234E">
      <w:pPr>
        <w:pStyle w:val="ListParagraph"/>
        <w:tabs>
          <w:tab w:val="right" w:pos="9638"/>
        </w:tabs>
        <w:ind w:left="0" w:firstLine="0"/>
      </w:pPr>
    </w:p>
    <w:p w14:paraId="0C13E87F" w14:textId="78480394" w:rsidR="00351E47" w:rsidRDefault="006A7BEB" w:rsidP="00351E47">
      <w:pPr>
        <w:pStyle w:val="ListParagraph"/>
        <w:numPr>
          <w:ilvl w:val="0"/>
          <w:numId w:val="21"/>
        </w:numPr>
        <w:tabs>
          <w:tab w:val="right" w:pos="9638"/>
        </w:tabs>
        <w:spacing w:after="160" w:line="259" w:lineRule="auto"/>
        <w:contextualSpacing/>
      </w:pPr>
      <w:r>
        <w:t>Describe how sound intensity varies with distance from the source.</w:t>
      </w:r>
      <w:r w:rsidR="00EE3156">
        <w:tab/>
        <w:t>(1 mark)</w:t>
      </w:r>
    </w:p>
    <w:p w14:paraId="69958B61" w14:textId="2910FC61" w:rsidR="00351E47" w:rsidRDefault="00351E47" w:rsidP="00351E47">
      <w:pPr>
        <w:pStyle w:val="ListParagraph"/>
        <w:tabs>
          <w:tab w:val="right" w:pos="9638"/>
        </w:tabs>
        <w:spacing w:after="160" w:line="259" w:lineRule="auto"/>
        <w:ind w:firstLine="0"/>
        <w:contextualSpacing/>
      </w:pPr>
    </w:p>
    <w:p w14:paraId="0BAEDD8C" w14:textId="2F4B7A8B" w:rsidR="00351E47" w:rsidRDefault="00351E47" w:rsidP="009C15B8">
      <w:pPr>
        <w:pStyle w:val="Marking"/>
      </w:pPr>
      <w:r>
        <w:t xml:space="preserve">Sound intensity is proportional to the inverse </w:t>
      </w:r>
      <w:r w:rsidR="00852327">
        <w:t>of distance squared</w:t>
      </w:r>
      <w:r w:rsidR="009C15B8">
        <w:t>.</w:t>
      </w:r>
      <w:r w:rsidR="00EE3156">
        <w:tab/>
        <w:t>1</w:t>
      </w:r>
    </w:p>
    <w:p w14:paraId="7DA8EDE6" w14:textId="77777777" w:rsidR="00FD6C8C" w:rsidRDefault="00FD6C8C" w:rsidP="009C15B8">
      <w:pPr>
        <w:pStyle w:val="Marking"/>
      </w:pPr>
    </w:p>
    <w:p w14:paraId="203F3D2A" w14:textId="3F6CA5BA" w:rsidR="00351E47" w:rsidRDefault="00351E47" w:rsidP="00351E47">
      <w:pPr>
        <w:pStyle w:val="ListParagraph"/>
        <w:tabs>
          <w:tab w:val="right" w:pos="9638"/>
        </w:tabs>
        <w:spacing w:after="160" w:line="259" w:lineRule="auto"/>
        <w:ind w:firstLine="0"/>
        <w:contextualSpacing/>
      </w:pPr>
    </w:p>
    <w:p w14:paraId="461EB6FF" w14:textId="235F3A17" w:rsidR="004D618B" w:rsidRDefault="004D618B" w:rsidP="00351E47">
      <w:pPr>
        <w:pStyle w:val="ListParagraph"/>
        <w:tabs>
          <w:tab w:val="right" w:pos="9638"/>
        </w:tabs>
        <w:spacing w:after="160" w:line="259" w:lineRule="auto"/>
        <w:ind w:firstLine="0"/>
        <w:contextualSpacing/>
      </w:pPr>
    </w:p>
    <w:p w14:paraId="17445BF3" w14:textId="77777777" w:rsidR="004D618B" w:rsidRDefault="004D618B" w:rsidP="00351E47">
      <w:pPr>
        <w:pStyle w:val="ListParagraph"/>
        <w:tabs>
          <w:tab w:val="right" w:pos="9638"/>
        </w:tabs>
        <w:spacing w:after="160" w:line="259" w:lineRule="auto"/>
        <w:ind w:firstLine="0"/>
        <w:contextualSpacing/>
      </w:pPr>
    </w:p>
    <w:p w14:paraId="17CABA3F" w14:textId="7FDBD40F" w:rsidR="009C15B8" w:rsidRDefault="009C15B8" w:rsidP="00351E47">
      <w:pPr>
        <w:pStyle w:val="ListParagraph"/>
        <w:numPr>
          <w:ilvl w:val="0"/>
          <w:numId w:val="21"/>
        </w:numPr>
        <w:tabs>
          <w:tab w:val="right" w:pos="9638"/>
        </w:tabs>
        <w:spacing w:after="160" w:line="259" w:lineRule="auto"/>
        <w:contextualSpacing/>
      </w:pPr>
      <w:r>
        <w:t>Calculate how</w:t>
      </w:r>
      <w:r w:rsidR="006265D6">
        <w:t xml:space="preserve"> far from a jet engine the </w:t>
      </w:r>
      <w:r>
        <w:t>intensity</w:t>
      </w:r>
      <w:r w:rsidR="006265D6">
        <w:t xml:space="preserve"> of </w:t>
      </w:r>
      <w:r>
        <w:t>its</w:t>
      </w:r>
      <w:r w:rsidR="006265D6">
        <w:t xml:space="preserve"> sound </w:t>
      </w:r>
      <w:r w:rsidR="002A3C8B">
        <w:t xml:space="preserve">will </w:t>
      </w:r>
      <w:r w:rsidR="006265D6">
        <w:t>drop below the threshold of pain</w:t>
      </w:r>
      <w:r>
        <w:t>.</w:t>
      </w:r>
      <w:r w:rsidR="00EE3156">
        <w:tab/>
        <w:t>(3 marks)</w:t>
      </w:r>
    </w:p>
    <w:p w14:paraId="43534363" w14:textId="351FE23E" w:rsidR="00B01C04" w:rsidRDefault="009C15B8" w:rsidP="009C15B8">
      <w:pPr>
        <w:pStyle w:val="Marking"/>
      </w:pPr>
      <m:oMath>
        <m:r>
          <w:rPr>
            <w:rFonts w:ascii="Cambria Math" w:hAnsi="Cambria Math"/>
          </w:rPr>
          <m:t>I∝</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00B01C04">
        <w:t xml:space="preserve"> </w:t>
      </w:r>
      <w:r w:rsidR="00EE3156">
        <w:tab/>
      </w:r>
    </w:p>
    <w:p w14:paraId="58050F4C" w14:textId="585026BB" w:rsidR="003A35A0" w:rsidRDefault="00B01C04" w:rsidP="009C15B8">
      <w:pPr>
        <w:pStyle w:val="Marking"/>
      </w:pPr>
      <m:oMath>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2</m:t>
            </m:r>
          </m:sup>
        </m:sSubSup>
      </m:oMath>
      <w:r w:rsidR="003A35A0">
        <w:t xml:space="preserve"> </w:t>
      </w:r>
      <w:r w:rsidR="00EE3156">
        <w:tab/>
      </w:r>
    </w:p>
    <w:p w14:paraId="4BA2DFBE" w14:textId="53BCC387" w:rsidR="003A35A0" w:rsidRDefault="003A35A0" w:rsidP="009C15B8">
      <w:pPr>
        <w:pStyle w:val="Marking"/>
      </w:pPr>
      <m:oMath>
        <m:r>
          <w:rPr>
            <w:rFonts w:ascii="Cambria Math" w:hAnsi="Cambria Math"/>
          </w:rPr>
          <m:t>562×</m:t>
        </m:r>
        <m:sSup>
          <m:sSupPr>
            <m:ctrlPr>
              <w:rPr>
                <w:rFonts w:ascii="Cambria Math" w:hAnsi="Cambria Math"/>
                <w:i/>
              </w:rPr>
            </m:ctrlPr>
          </m:sSupPr>
          <m:e>
            <m:r>
              <w:rPr>
                <w:rFonts w:ascii="Cambria Math" w:hAnsi="Cambria Math"/>
              </w:rPr>
              <m:t>2.00</m:t>
            </m:r>
          </m:e>
          <m:sup>
            <m:r>
              <w:rPr>
                <w:rFonts w:ascii="Cambria Math" w:hAnsi="Cambria Math"/>
              </w:rPr>
              <m:t>2</m:t>
            </m:r>
          </m:sup>
        </m:sSup>
        <m:r>
          <w:rPr>
            <w:rFonts w:ascii="Cambria Math" w:hAnsi="Cambria Math"/>
          </w:rPr>
          <m:t>=10.0×</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2</m:t>
            </m:r>
          </m:sup>
        </m:sSubSup>
      </m:oMath>
      <w:r>
        <w:t xml:space="preserve"> </w:t>
      </w:r>
      <w:r w:rsidR="00531D6F">
        <w:tab/>
        <w:t>1-2</w:t>
      </w:r>
    </w:p>
    <w:p w14:paraId="775CCE83" w14:textId="77777777" w:rsidR="00531D6F" w:rsidRPr="00531D6F" w:rsidRDefault="00531D6F" w:rsidP="009C15B8">
      <w:pPr>
        <w:pStyle w:val="Marking"/>
      </w:pPr>
    </w:p>
    <w:p w14:paraId="3B458D4B" w14:textId="0BA5EC09" w:rsidR="00FD6C8C" w:rsidRDefault="00D66203" w:rsidP="009C15B8">
      <w:pPr>
        <w:pStyle w:val="Marking"/>
      </w:pP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=15.0 m</m:t>
        </m:r>
      </m:oMath>
      <w:r w:rsidR="00EE3156">
        <w:tab/>
        <w:t>1</w:t>
      </w:r>
    </w:p>
    <w:p w14:paraId="1DA13A23" w14:textId="77777777" w:rsidR="00FD6C8C" w:rsidRDefault="00FD6C8C" w:rsidP="009C15B8">
      <w:pPr>
        <w:pStyle w:val="Marking"/>
      </w:pPr>
    </w:p>
    <w:p w14:paraId="305A2A85" w14:textId="348839B7" w:rsidR="00FD6C8C" w:rsidRDefault="00FD6C8C">
      <w:pPr>
        <w:spacing w:after="160" w:line="259" w:lineRule="auto"/>
        <w:rPr>
          <w:rFonts w:eastAsia="Times New Roman" w:cs="Arial"/>
          <w:color w:val="FF0000"/>
          <w:szCs w:val="22"/>
        </w:rPr>
      </w:pPr>
    </w:p>
    <w:p w14:paraId="691B0369" w14:textId="4C5EBC7E" w:rsidR="004D618B" w:rsidRDefault="004D618B">
      <w:pPr>
        <w:spacing w:after="160" w:line="259" w:lineRule="auto"/>
        <w:rPr>
          <w:rFonts w:eastAsia="Times New Roman" w:cs="Arial"/>
          <w:color w:val="FF0000"/>
          <w:szCs w:val="22"/>
        </w:rPr>
      </w:pPr>
    </w:p>
    <w:p w14:paraId="69721672" w14:textId="58D40A19" w:rsidR="004D618B" w:rsidRDefault="004D618B">
      <w:pPr>
        <w:spacing w:after="160" w:line="259" w:lineRule="auto"/>
        <w:rPr>
          <w:rFonts w:eastAsia="Times New Roman" w:cs="Arial"/>
          <w:color w:val="FF0000"/>
          <w:szCs w:val="22"/>
        </w:rPr>
      </w:pPr>
    </w:p>
    <w:p w14:paraId="7416E8E6" w14:textId="27BCA430" w:rsidR="00F46666" w:rsidRPr="00F46666" w:rsidRDefault="00697DC6" w:rsidP="00697DC6">
      <w:pPr>
        <w:pStyle w:val="ListParagraph"/>
        <w:tabs>
          <w:tab w:val="right" w:pos="9638"/>
        </w:tabs>
        <w:ind w:left="0" w:firstLine="0"/>
      </w:pPr>
      <w:r w:rsidRPr="00697DC6">
        <w:rPr>
          <w:b/>
          <w:color w:val="0D0D0D" w:themeColor="text1" w:themeTint="F2"/>
        </w:rPr>
        <w:t>Question 7</w:t>
      </w:r>
      <w:r w:rsidR="00F46666">
        <w:tab/>
      </w:r>
      <w:r w:rsidR="00F46666">
        <w:rPr>
          <w:b/>
          <w:bCs/>
        </w:rPr>
        <w:t>(4 marks)</w:t>
      </w:r>
    </w:p>
    <w:p w14:paraId="215D4776" w14:textId="77777777" w:rsidR="0023445E" w:rsidRDefault="00040513" w:rsidP="00FA287B">
      <w:pPr>
        <w:pStyle w:val="ListParagraph"/>
        <w:tabs>
          <w:tab w:val="right" w:pos="9638"/>
        </w:tabs>
        <w:ind w:left="0" w:firstLine="0"/>
      </w:pPr>
      <w:r>
        <w:t xml:space="preserve">Describe the difference between a longitudinal wave and a transverse wave. </w:t>
      </w:r>
      <w:r w:rsidR="0023445E">
        <w:t>Provide an example of each type of wave to support your answer.</w:t>
      </w:r>
    </w:p>
    <w:p w14:paraId="02C15ED7" w14:textId="77777777" w:rsidR="0023445E" w:rsidRDefault="0023445E" w:rsidP="00FA287B">
      <w:pPr>
        <w:pStyle w:val="ListParagraph"/>
        <w:tabs>
          <w:tab w:val="right" w:pos="9638"/>
        </w:tabs>
        <w:ind w:left="0" w:firstLine="0"/>
      </w:pPr>
    </w:p>
    <w:p w14:paraId="427053C6" w14:textId="77777777" w:rsidR="00E81EC1" w:rsidRDefault="0023445E" w:rsidP="0023445E">
      <w:pPr>
        <w:pStyle w:val="Marking"/>
      </w:pPr>
      <w:r>
        <w:t xml:space="preserve">A longitudinal wave has vibrations/disturbances that </w:t>
      </w:r>
      <w:r w:rsidR="00E81EC1">
        <w:t>oscillate in the same direction as the propagation of the wave.</w:t>
      </w:r>
      <w:r w:rsidR="00E81EC1">
        <w:tab/>
        <w:t>1</w:t>
      </w:r>
    </w:p>
    <w:p w14:paraId="4018BB9E" w14:textId="01E2E66D" w:rsidR="00863E9B" w:rsidRDefault="005F1546" w:rsidP="0023445E">
      <w:pPr>
        <w:pStyle w:val="Marking"/>
      </w:pPr>
      <w:r>
        <w:t>Suitable example (sound in air, compressed slinky)</w:t>
      </w:r>
      <w:r w:rsidR="00863E9B">
        <w:tab/>
        <w:t>1</w:t>
      </w:r>
    </w:p>
    <w:p w14:paraId="7D8B7794" w14:textId="77777777" w:rsidR="00863E9B" w:rsidRDefault="00863E9B" w:rsidP="0023445E">
      <w:pPr>
        <w:pStyle w:val="Marking"/>
      </w:pPr>
    </w:p>
    <w:p w14:paraId="5A3F1FAC" w14:textId="3D76AB99" w:rsidR="00863E9B" w:rsidRDefault="00863E9B" w:rsidP="0023445E">
      <w:pPr>
        <w:pStyle w:val="Marking"/>
      </w:pPr>
      <w:r>
        <w:t xml:space="preserve">A </w:t>
      </w:r>
      <w:r w:rsidR="00894640">
        <w:t>trans</w:t>
      </w:r>
      <w:r w:rsidR="005F1546">
        <w:t>verse</w:t>
      </w:r>
      <w:r>
        <w:t xml:space="preserve"> wave has vibrations/disturbances that oscillate perpendicular to the propagation of the wave.</w:t>
      </w:r>
      <w:r>
        <w:tab/>
        <w:t>1</w:t>
      </w:r>
    </w:p>
    <w:p w14:paraId="38F2502B" w14:textId="78AEA65B" w:rsidR="00AA27DB" w:rsidRDefault="005F1546" w:rsidP="0023445E">
      <w:pPr>
        <w:pStyle w:val="Marking"/>
      </w:pPr>
      <w:r>
        <w:t>Suitable example (ripples, string)</w:t>
      </w:r>
      <w:r w:rsidR="003717E8">
        <w:tab/>
        <w:t>1</w:t>
      </w:r>
    </w:p>
    <w:p w14:paraId="1649556F" w14:textId="77777777" w:rsidR="00AA27DB" w:rsidRDefault="00AA27DB" w:rsidP="0023445E">
      <w:pPr>
        <w:pStyle w:val="Marking"/>
      </w:pPr>
    </w:p>
    <w:p w14:paraId="606F697E" w14:textId="69C18E0D" w:rsidR="00AA27DB" w:rsidRDefault="00AA27DB" w:rsidP="0023445E">
      <w:pPr>
        <w:pStyle w:val="Marking"/>
      </w:pPr>
    </w:p>
    <w:p w14:paraId="417389AD" w14:textId="08757C7B" w:rsidR="00AA27DB" w:rsidRDefault="00AA27DB" w:rsidP="0023445E">
      <w:pPr>
        <w:pStyle w:val="Marking"/>
      </w:pPr>
    </w:p>
    <w:p w14:paraId="1E352ADD" w14:textId="78BA3241" w:rsidR="00AA27DB" w:rsidRDefault="00AA27DB" w:rsidP="0023445E">
      <w:pPr>
        <w:pStyle w:val="Marking"/>
      </w:pPr>
    </w:p>
    <w:p w14:paraId="1A26DCE1" w14:textId="5FF4618D" w:rsidR="00AA27DB" w:rsidRDefault="00AA27DB" w:rsidP="0023445E">
      <w:pPr>
        <w:pStyle w:val="Marking"/>
      </w:pPr>
    </w:p>
    <w:p w14:paraId="3D4F58CE" w14:textId="79DB1B18" w:rsidR="00AA27DB" w:rsidRDefault="00AA27DB" w:rsidP="0023445E">
      <w:pPr>
        <w:pStyle w:val="Marking"/>
      </w:pPr>
    </w:p>
    <w:p w14:paraId="65AB709C" w14:textId="7D0C0B7A" w:rsidR="00627298" w:rsidRDefault="00627298" w:rsidP="0023445E">
      <w:pPr>
        <w:pStyle w:val="Marking"/>
      </w:pPr>
    </w:p>
    <w:p w14:paraId="52213C5C" w14:textId="601564C5" w:rsidR="00627298" w:rsidRDefault="00627298" w:rsidP="0023445E">
      <w:pPr>
        <w:pStyle w:val="Marking"/>
      </w:pPr>
    </w:p>
    <w:p w14:paraId="2FC7C11E" w14:textId="77777777" w:rsidR="00627298" w:rsidRDefault="00627298" w:rsidP="0023445E">
      <w:pPr>
        <w:pStyle w:val="Marking"/>
      </w:pPr>
    </w:p>
    <w:p w14:paraId="578E23A8" w14:textId="7AEA3789" w:rsidR="00AA27DB" w:rsidRDefault="00AA27DB" w:rsidP="0023445E">
      <w:pPr>
        <w:pStyle w:val="Marking"/>
      </w:pPr>
    </w:p>
    <w:p w14:paraId="06618765" w14:textId="77777777" w:rsidR="000D4F96" w:rsidRDefault="000D4F96" w:rsidP="0023445E">
      <w:pPr>
        <w:pStyle w:val="Marking"/>
      </w:pPr>
    </w:p>
    <w:p w14:paraId="7D76B5A8" w14:textId="77777777" w:rsidR="00AA27DB" w:rsidRDefault="00AA27DB" w:rsidP="0023445E">
      <w:pPr>
        <w:pStyle w:val="Marking"/>
      </w:pPr>
    </w:p>
    <w:p w14:paraId="60C2F529" w14:textId="77777777" w:rsidR="004D618B" w:rsidRDefault="004D618B">
      <w:pPr>
        <w:spacing w:after="160" w:line="259" w:lineRule="auto"/>
        <w:rPr>
          <w:rFonts w:eastAsia="Times New Roman" w:cs="Arial"/>
          <w:szCs w:val="22"/>
        </w:rPr>
      </w:pPr>
      <w:r>
        <w:br w:type="page"/>
      </w:r>
    </w:p>
    <w:p w14:paraId="551D5EAB" w14:textId="064978E1" w:rsidR="000D4F96" w:rsidRDefault="00697DC6" w:rsidP="00697DC6">
      <w:pPr>
        <w:pStyle w:val="ListParagraph"/>
        <w:tabs>
          <w:tab w:val="right" w:pos="9638"/>
        </w:tabs>
        <w:ind w:left="0" w:firstLine="0"/>
        <w:rPr>
          <w:b/>
          <w:bCs/>
        </w:rPr>
      </w:pPr>
      <w:r w:rsidRPr="00697DC6">
        <w:rPr>
          <w:b/>
        </w:rPr>
        <w:lastRenderedPageBreak/>
        <w:t>Question 8</w:t>
      </w:r>
      <w:r w:rsidR="00AA27DB">
        <w:t xml:space="preserve"> </w:t>
      </w:r>
      <w:r w:rsidR="00AA27DB">
        <w:tab/>
      </w:r>
      <w:r w:rsidR="00AA27DB" w:rsidRPr="00AA27DB">
        <w:rPr>
          <w:b/>
          <w:bCs/>
        </w:rPr>
        <w:t>(4 marks)</w:t>
      </w:r>
    </w:p>
    <w:p w14:paraId="3FCB9F7F" w14:textId="6BA1098C" w:rsidR="00EC51D1" w:rsidRDefault="00B36851" w:rsidP="00EC51D1">
      <w:pPr>
        <w:tabs>
          <w:tab w:val="right" w:pos="9638"/>
        </w:tabs>
      </w:pPr>
      <w:r>
        <w:rPr>
          <w:noProof/>
        </w:rPr>
        <mc:AlternateContent>
          <mc:Choice Requires="wpg">
            <w:drawing>
              <wp:anchor distT="0" distB="0" distL="114300" distR="114300" simplePos="0" relativeHeight="251734528" behindDoc="0" locked="0" layoutInCell="1" allowOverlap="1" wp14:anchorId="105A7225" wp14:editId="0B6212AF">
                <wp:simplePos x="0" y="0"/>
                <wp:positionH relativeFrom="column">
                  <wp:posOffset>3603067</wp:posOffset>
                </wp:positionH>
                <wp:positionV relativeFrom="paragraph">
                  <wp:posOffset>302539</wp:posOffset>
                </wp:positionV>
                <wp:extent cx="1609344" cy="809244"/>
                <wp:effectExtent l="0" t="0" r="0" b="29210"/>
                <wp:wrapNone/>
                <wp:docPr id="163" name="Group 163"/>
                <wp:cNvGraphicFramePr/>
                <a:graphic xmlns:a="http://schemas.openxmlformats.org/drawingml/2006/main">
                  <a:graphicData uri="http://schemas.microsoft.com/office/word/2010/wordprocessingGroup">
                    <wpg:wgp>
                      <wpg:cNvGrpSpPr/>
                      <wpg:grpSpPr>
                        <a:xfrm>
                          <a:off x="0" y="0"/>
                          <a:ext cx="1609344" cy="809244"/>
                          <a:chOff x="0" y="0"/>
                          <a:chExt cx="1609344" cy="809244"/>
                        </a:xfrm>
                      </wpg:grpSpPr>
                      <wps:wsp>
                        <wps:cNvPr id="144" name="Straight Arrow Connector 144"/>
                        <wps:cNvCnPr/>
                        <wps:spPr>
                          <a:xfrm flipV="1">
                            <a:off x="646786" y="228295"/>
                            <a:ext cx="0" cy="54109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a:off x="680314" y="244449"/>
                            <a:ext cx="826618"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Text Box 145"/>
                        <wps:cNvSpPr txBox="1"/>
                        <wps:spPr>
                          <a:xfrm>
                            <a:off x="636422" y="0"/>
                            <a:ext cx="731520" cy="241401"/>
                          </a:xfrm>
                          <a:prstGeom prst="rect">
                            <a:avLst/>
                          </a:prstGeom>
                          <a:noFill/>
                          <a:ln w="6350">
                            <a:noFill/>
                          </a:ln>
                        </wps:spPr>
                        <wps:txbx>
                          <w:txbxContent>
                            <w:p w14:paraId="6CB900CB" w14:textId="6DAE3F0D" w:rsidR="00D66203" w:rsidRDefault="00D66203" w:rsidP="0059156F">
                              <w:pPr>
                                <w:pStyle w:val="Marking"/>
                                <w:ind w:left="142"/>
                              </w:pPr>
                              <w:r>
                                <w:t>800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0" y="380390"/>
                            <a:ext cx="1609344" cy="241300"/>
                          </a:xfrm>
                          <a:prstGeom prst="rect">
                            <a:avLst/>
                          </a:prstGeom>
                          <a:noFill/>
                          <a:ln w="6350">
                            <a:noFill/>
                          </a:ln>
                        </wps:spPr>
                        <wps:txbx>
                          <w:txbxContent>
                            <w:p w14:paraId="1981E454" w14:textId="32264B3B" w:rsidR="00D66203" w:rsidRPr="0059156F" w:rsidRDefault="00D66203" w:rsidP="0059156F">
                              <w:pPr>
                                <w:pStyle w:val="Header"/>
                                <w:ind w:left="142"/>
                                <w:rPr>
                                  <w:color w:val="FF0000"/>
                                </w:rPr>
                              </w:pPr>
                              <w:r>
                                <w:rPr>
                                  <w:color w:val="FF0000"/>
                                </w:rPr>
                                <w:t>600</w:t>
                              </w:r>
                              <w:r w:rsidRPr="0059156F">
                                <w:rPr>
                                  <w:color w:val="FF0000"/>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Straight Arrow Connector 155"/>
                        <wps:cNvCnPr/>
                        <wps:spPr>
                          <a:xfrm flipV="1">
                            <a:off x="680314" y="272186"/>
                            <a:ext cx="804672" cy="537058"/>
                          </a:xfrm>
                          <a:prstGeom prst="straightConnector1">
                            <a:avLst/>
                          </a:prstGeom>
                          <a:ln w="190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2" name="Text Box 162"/>
                        <wps:cNvSpPr txBox="1"/>
                        <wps:spPr>
                          <a:xfrm>
                            <a:off x="351130" y="504749"/>
                            <a:ext cx="731520" cy="241401"/>
                          </a:xfrm>
                          <a:prstGeom prst="rect">
                            <a:avLst/>
                          </a:prstGeom>
                          <a:noFill/>
                          <a:ln w="6350">
                            <a:noFill/>
                          </a:ln>
                        </wps:spPr>
                        <wps:txbx>
                          <w:txbxContent>
                            <w:p w14:paraId="08553639" w14:textId="729FE37C" w:rsidR="00D66203" w:rsidRPr="00B36851" w:rsidRDefault="00D66203" w:rsidP="0059156F">
                              <w:pPr>
                                <w:pStyle w:val="Header"/>
                                <w:ind w:left="142"/>
                                <w:rPr>
                                  <w:color w:val="FF0000"/>
                                </w:rPr>
                              </w:pPr>
                              <m:oMathPara>
                                <m:oMath>
                                  <m:r>
                                    <w:rPr>
                                      <w:rFonts w:ascii="Cambria Math" w:hAnsi="Cambria Math"/>
                                      <w:color w:val="FF0000"/>
                                    </w:rPr>
                                    <m:t>θ</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5A7225" id="Group 163" o:spid="_x0000_s1030" style="position:absolute;margin-left:283.7pt;margin-top:23.8pt;width:126.7pt;height:63.7pt;z-index:251734528" coordsize="16093,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QJWwQAAIgTAAAOAAAAZHJzL2Uyb0RvYy54bWzsWFtv2zYYfR+w/0DofbHuviBO4Tl1MCBo&#10;gyVbn2mZugASyZFMZPfX7/soUXbcpG3SrSsG+0GheP14eHi+E52/2TY1eWBKV4LPveDM9wjjmdhU&#10;vJh7f9ytfpl4RBvKN7QWnM29HdPem4uffzpv5YyFohT1hikCk3A9a+XcK42Rs9FIZyVrqD4TknFo&#10;zIVqqIFXVYw2irYwe1OPQt9PR61QG6lExrSG2suu0buw8+c5y8z7PNfMkHruQWzGPpV9rvE5ujin&#10;s0JRWVZZHwZ9RRQNrTgsOkx1SQ0l96r6ZKqmypTQIjdnmWhGIs+rjNk9wG4C/2g3V0rcS7uXYtYW&#10;coAJoD3C6dXTZu8ebhSpNnB2aeQRThs4JLsuwQqAp5XFDHpdKXkrb1RfUXRvuONtrhr8C3shWwvs&#10;bgCWbQ3JoDJI/WkUxx7JoG3iT0MoW+SzEo7nk2FZ+fbzA0du2RFGNwTTSiCR3uOkvw2n25JKZuHX&#10;iIDDCffR4XRrFK2K0pCFUqIlS8E5EE4oEnT7w3hg4JL3uOmZBggdaCSvK/kngGOJ08OXxul4knoE&#10;cArDSThNOpwckEBhhDCJA386xaYBCTqTSpsrJhqChbmn++CGqLp16MO1Nt1ANwADqjk+tairzaqq&#10;a/uiivWyVuSBwt1ZrXz49Ss+6mZoVb/lG2J2EqhjVEV5UbO+J04LZ+Q2bktmV7Nuyd9ZDtRDflgI&#10;7KVnw5I0yxg3wTAT9MZhOYQ3DPS/PLDvj0OZFYSXDB5G2JUFN8PgpuJCPbW62bqQ866/Q6DbN0Kw&#10;FpudpYSFBhiLt+x7UDccf5m60Mde8s9RF9FwhJ34UQA3Agkbw8+yEqDuL/AkTNMAcgCy1tHHKYbj&#10;34mwj5h+IuyB1iaOsHfIqF/FFrTVaiJeGNBWzEnEbKEBVaQn7qHKHlI1SuMwtFTtE79j6TgKkrDX&#10;1jAOYt9d4WeoqkDm7d1/Rk25QBGFaFBYSTv30ijppGpoAeF+QhzNdr212djmx71WECU666JltqpA&#10;36+pNjdUgVeBsMF/mffwyGsBa4m+5JFSqI9P1WN/SI3Q6pEWvA8ki7/uqWIeqX/jkDSnkL/QLNmX&#10;OBkjNOqwZX3Ywu+bpYAUEYDTk5ktYn9Tu2KuRPMBbNoCV4UmyjNYG3KFKy5N58jA5mVssbCdwB5J&#10;aq75rcxcfkC9uNt+oEr2imHg/N4Jl6bp7Og0ur54CFws7o3IK5v49qj2yvwdBTgBkDrvsOcz1O0F&#10;9yV8BihBVSMQ4OkRnx/5LSB0NKTu/4zQw6Xtkt+J0EDL/wOhB4F+3gwnw9m/1AwfeItxGIAvtpLq&#10;VHvig1kGPbeOOBr7yQTb/zlHjMIdTP1euR+ZXv113hgP+JLqsvPQeqcvhen2cHLN+B/+3uz/yK45&#10;BY4dizbUvU60oyQAObbKnfjx+Ngv/3hOxF66fc48Cfe/Ldz2mwZ87rFS1n+awu9Jh+/Wuew/oF38&#10;DQAA//8DAFBLAwQUAAYACAAAACEAsF9+VuEAAAAKAQAADwAAAGRycy9kb3ducmV2LnhtbEyPwWrD&#10;MBBE74X+g9hAb43kNLaDYzmE0PYUCk0KpTfF2tgmlmQsxXb+vttTc1z2MfMm30ymZQP2vnFWQjQX&#10;wNCWTje2kvB1fHteAfNBWa1aZ1HCDT1siseHXGXajfYTh0OoGIVYnykJdQhdxrkvazTKz12Hln5n&#10;1xsV6Owrrns1Urhp+UKIhBvVWGqoVYe7GsvL4WokvI9q3L5Er8P+ct7dfo7xx/c+QimfZtN2DSzg&#10;FP5h+NMndSjI6eSuVnvWSoiTdEmohGWaACNgtRC05URkGgvgRc7vJxS/AAAA//8DAFBLAQItABQA&#10;BgAIAAAAIQC2gziS/gAAAOEBAAATAAAAAAAAAAAAAAAAAAAAAABbQ29udGVudF9UeXBlc10ueG1s&#10;UEsBAi0AFAAGAAgAAAAhADj9If/WAAAAlAEAAAsAAAAAAAAAAAAAAAAALwEAAF9yZWxzLy5yZWxz&#10;UEsBAi0AFAAGAAgAAAAhADWhVAlbBAAAiBMAAA4AAAAAAAAAAAAAAAAALgIAAGRycy9lMm9Eb2Mu&#10;eG1sUEsBAi0AFAAGAAgAAAAhALBfflbhAAAACgEAAA8AAAAAAAAAAAAAAAAAtQYAAGRycy9kb3du&#10;cmV2LnhtbFBLBQYAAAAABAAEAPMAAADDBwAAAAA=&#10;">
                <v:shapetype id="_x0000_t32" coordsize="21600,21600" o:spt="32" o:oned="t" path="m,l21600,21600e" filled="f">
                  <v:path arrowok="t" fillok="f" o:connecttype="none"/>
                  <o:lock v:ext="edit" shapetype="t"/>
                </v:shapetype>
                <v:shape id="Straight Arrow Connector 144" o:spid="_x0000_s1031" type="#_x0000_t32" style="position:absolute;left:6467;top:2282;width:0;height:5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QxwwAAANwAAAAPAAAAZHJzL2Rvd25yZXYueG1sRE9NawIx&#10;EL0X/A9hhN40qy6lXY0iiq0npVoP3obNuLu4maybVOO/NwWht3m8z5nMgqnFlVpXWVYw6CcgiHOr&#10;Ky4U/OxXvXcQziNrrC2Tgjs5mE07LxPMtL3xN113vhAxhF2GCkrvm0xKl5dk0PVtQxy5k20N+gjb&#10;QuoWbzHc1HKYJG/SYMWxocSGFiXl592vUXC4LMMnX742H8fVPt16W4zyMFfqtRvmYxCegv8XP91r&#10;HeenKfw9Ey+Q0wcAAAD//wMAUEsBAi0AFAAGAAgAAAAhANvh9svuAAAAhQEAABMAAAAAAAAAAAAA&#10;AAAAAAAAAFtDb250ZW50X1R5cGVzXS54bWxQSwECLQAUAAYACAAAACEAWvQsW78AAAAVAQAACwAA&#10;AAAAAAAAAAAAAAAfAQAAX3JlbHMvLnJlbHNQSwECLQAUAAYACAAAACEAIrHkMcMAAADcAAAADwAA&#10;AAAAAAAAAAAAAAAHAgAAZHJzL2Rvd25yZXYueG1sUEsFBgAAAAADAAMAtwAAAPcCAAAAAA==&#10;" strokecolor="red" strokeweight=".5pt">
                  <v:stroke endarrow="block" joinstyle="miter"/>
                </v:shape>
                <v:shape id="Straight Arrow Connector 127" o:spid="_x0000_s1032" type="#_x0000_t32" style="position:absolute;left:6803;top:2444;width:8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FPwQAAANwAAAAPAAAAZHJzL2Rvd25yZXYueG1sRE/fa8Iw&#10;EH4X/B/CDfamqQ6c64yig8F86+rY8625JWXNpTSZrf71RhB8u4/v5602g2vEkbpQe1Ywm2YgiCuv&#10;azYKvg7vkyWIEJE1Np5JwYkCbNbj0Qpz7Xv+pGMZjUghHHJUYGNscylDZclhmPqWOHG/vnMYE+yM&#10;1B32Kdw1cp5lC+mw5tRgsaU3S9Vf+e8UYHMu6NsU8mX3NNuezU+xL22v1OPDsH0FEWmId/HN/aHT&#10;/PkzXJ9JF8j1BQAA//8DAFBLAQItABQABgAIAAAAIQDb4fbL7gAAAIUBAAATAAAAAAAAAAAAAAAA&#10;AAAAAABbQ29udGVudF9UeXBlc10ueG1sUEsBAi0AFAAGAAgAAAAhAFr0LFu/AAAAFQEAAAsAAAAA&#10;AAAAAAAAAAAAHwEAAF9yZWxzLy5yZWxzUEsBAi0AFAAGAAgAAAAhAA/O8U/BAAAA3AAAAA8AAAAA&#10;AAAAAAAAAAAABwIAAGRycy9kb3ducmV2LnhtbFBLBQYAAAAAAwADALcAAAD1AgAAAAA=&#10;" strokecolor="red" strokeweight=".5pt">
                  <v:stroke endarrow="block" joinstyle="miter"/>
                </v:shape>
                <v:shape id="Text Box 145" o:spid="_x0000_s1033" type="#_x0000_t202" style="position:absolute;left:6364;width:7315;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6CB900CB" w14:textId="6DAE3F0D" w:rsidR="00D66203" w:rsidRDefault="00D66203" w:rsidP="0059156F">
                        <w:pPr>
                          <w:pStyle w:val="Marking"/>
                          <w:ind w:left="142"/>
                        </w:pPr>
                        <w:r>
                          <w:t>800 N</w:t>
                        </w:r>
                      </w:p>
                    </w:txbxContent>
                  </v:textbox>
                </v:shape>
                <v:shape id="Text Box 151" o:spid="_x0000_s1034" type="#_x0000_t202" style="position:absolute;top:3803;width:160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1981E454" w14:textId="32264B3B" w:rsidR="00D66203" w:rsidRPr="0059156F" w:rsidRDefault="00D66203" w:rsidP="0059156F">
                        <w:pPr>
                          <w:pStyle w:val="Header"/>
                          <w:ind w:left="142"/>
                          <w:rPr>
                            <w:color w:val="FF0000"/>
                          </w:rPr>
                        </w:pPr>
                        <w:r>
                          <w:rPr>
                            <w:color w:val="FF0000"/>
                          </w:rPr>
                          <w:t>600</w:t>
                        </w:r>
                        <w:r w:rsidRPr="0059156F">
                          <w:rPr>
                            <w:color w:val="FF0000"/>
                          </w:rPr>
                          <w:t xml:space="preserve"> N</w:t>
                        </w:r>
                      </w:p>
                    </w:txbxContent>
                  </v:textbox>
                </v:shape>
                <v:shape id="Straight Arrow Connector 155" o:spid="_x0000_s1035" type="#_x0000_t32" style="position:absolute;left:6803;top:2721;width:8046;height:5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fSxAAAANwAAAAPAAAAZHJzL2Rvd25yZXYueG1sRI9PawIx&#10;EMXvBb9DGMFbza6wUlajiKVW8OSfg8dhM26Cm8m6SXX99qZQ6G2G9+b93syXvWvEnbpgPSvIxxkI&#10;4spry7WC0/Hr/QNEiMgaG8+k4EkBlovB2xxL7R+8p/sh1iKFcChRgYmxLaUMlSGHYexb4qRdfOcw&#10;prWrpe7wkcJdIydZNpUOLSeCwZbWhqrr4ccl7vfGbHKzK7JPmuzy5xn31t6UGg371QxEpD7+m/+u&#10;tzrVLwr4fSZNIBcvAAAA//8DAFBLAQItABQABgAIAAAAIQDb4fbL7gAAAIUBAAATAAAAAAAAAAAA&#10;AAAAAAAAAABbQ29udGVudF9UeXBlc10ueG1sUEsBAi0AFAAGAAgAAAAhAFr0LFu/AAAAFQEAAAsA&#10;AAAAAAAAAAAAAAAAHwEAAF9yZWxzLy5yZWxzUEsBAi0AFAAGAAgAAAAhACo159LEAAAA3AAAAA8A&#10;AAAAAAAAAAAAAAAABwIAAGRycy9kb3ducmV2LnhtbFBLBQYAAAAAAwADALcAAAD4AgAAAAA=&#10;" strokecolor="red" strokeweight="1.5pt">
                  <v:stroke dashstyle="1 1" endarrow="block" joinstyle="miter"/>
                </v:shape>
                <v:shape id="Text Box 162" o:spid="_x0000_s1036" type="#_x0000_t202" style="position:absolute;left:3511;top:5047;width:7315;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08553639" w14:textId="729FE37C" w:rsidR="00D66203" w:rsidRPr="00B36851" w:rsidRDefault="00D66203" w:rsidP="0059156F">
                        <w:pPr>
                          <w:pStyle w:val="Header"/>
                          <w:ind w:left="142"/>
                          <w:rPr>
                            <w:color w:val="FF0000"/>
                          </w:rPr>
                        </w:pPr>
                        <m:oMathPara>
                          <m:oMath>
                            <m:r>
                              <w:rPr>
                                <w:rFonts w:ascii="Cambria Math" w:hAnsi="Cambria Math"/>
                                <w:color w:val="FF0000"/>
                              </w:rPr>
                              <m:t>θ</m:t>
                            </m:r>
                          </m:oMath>
                        </m:oMathPara>
                      </w:p>
                    </w:txbxContent>
                  </v:textbox>
                </v:shape>
              </v:group>
            </w:pict>
          </mc:Fallback>
        </mc:AlternateContent>
      </w:r>
      <w:r w:rsidR="00EC51D1">
        <w:t xml:space="preserve">Calculate the net force acting on the </w:t>
      </w:r>
      <w:r w:rsidR="00BC4CC9">
        <w:t>plane</w:t>
      </w:r>
      <w:r w:rsidR="00D124BC">
        <w:t xml:space="preserve"> </w:t>
      </w:r>
      <w:r w:rsidR="00EC51D1">
        <w:t>shown in the free body diagram below.</w:t>
      </w:r>
      <w:r w:rsidR="00D124BC">
        <w:t xml:space="preserve"> </w:t>
      </w:r>
      <w:r w:rsidR="00FB011E">
        <w:t>T</w:t>
      </w:r>
      <w:r w:rsidR="00D124BC">
        <w:t>reat up the page as the north direction.</w:t>
      </w:r>
    </w:p>
    <w:p w14:paraId="14B58B45" w14:textId="4CD76E6D" w:rsidR="003523AF" w:rsidRDefault="00D124BC" w:rsidP="00EC51D1">
      <w:pPr>
        <w:tabs>
          <w:tab w:val="right" w:pos="9638"/>
        </w:tabs>
      </w:pPr>
      <w:r>
        <w:rPr>
          <w:b/>
          <w:bCs/>
          <w:noProof/>
        </w:rPr>
        <mc:AlternateContent>
          <mc:Choice Requires="wpg">
            <w:drawing>
              <wp:anchor distT="0" distB="0" distL="114300" distR="114300" simplePos="0" relativeHeight="251719168" behindDoc="0" locked="0" layoutInCell="1" allowOverlap="1" wp14:anchorId="25D86052" wp14:editId="08884A4E">
                <wp:simplePos x="0" y="0"/>
                <wp:positionH relativeFrom="column">
                  <wp:posOffset>-141631</wp:posOffset>
                </wp:positionH>
                <wp:positionV relativeFrom="paragraph">
                  <wp:posOffset>182118</wp:posOffset>
                </wp:positionV>
                <wp:extent cx="3182112" cy="2310079"/>
                <wp:effectExtent l="0" t="38100" r="0" b="0"/>
                <wp:wrapNone/>
                <wp:docPr id="126" name="Group 126"/>
                <wp:cNvGraphicFramePr/>
                <a:graphic xmlns:a="http://schemas.openxmlformats.org/drawingml/2006/main">
                  <a:graphicData uri="http://schemas.microsoft.com/office/word/2010/wordprocessingGroup">
                    <wpg:wgp>
                      <wpg:cNvGrpSpPr/>
                      <wpg:grpSpPr>
                        <a:xfrm>
                          <a:off x="0" y="0"/>
                          <a:ext cx="3182112" cy="2310079"/>
                          <a:chOff x="0" y="0"/>
                          <a:chExt cx="3182112" cy="2310079"/>
                        </a:xfrm>
                      </wpg:grpSpPr>
                      <wpg:grpSp>
                        <wpg:cNvPr id="118" name="Group 118"/>
                        <wpg:cNvGrpSpPr/>
                        <wpg:grpSpPr>
                          <a:xfrm>
                            <a:off x="0" y="554431"/>
                            <a:ext cx="1463040" cy="1243584"/>
                            <a:chOff x="0" y="0"/>
                            <a:chExt cx="1463040" cy="1243584"/>
                          </a:xfrm>
                        </wpg:grpSpPr>
                        <wps:wsp>
                          <wps:cNvPr id="115" name="Rectangle 115"/>
                          <wps:cNvSpPr/>
                          <wps:spPr>
                            <a:xfrm>
                              <a:off x="0" y="446227"/>
                              <a:ext cx="1463040" cy="1609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629108" y="0"/>
                              <a:ext cx="175564" cy="1243584"/>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526695" y="1119226"/>
                              <a:ext cx="372745" cy="1022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Straight Arrow Connector 119"/>
                        <wps:cNvCnPr/>
                        <wps:spPr>
                          <a:xfrm flipV="1">
                            <a:off x="712623" y="0"/>
                            <a:ext cx="0" cy="46817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719938" y="1893113"/>
                            <a:ext cx="0" cy="3594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rot="5400000" flipV="1">
                            <a:off x="1756600" y="909562"/>
                            <a:ext cx="0" cy="32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Text Box 123"/>
                        <wps:cNvSpPr txBox="1"/>
                        <wps:spPr>
                          <a:xfrm>
                            <a:off x="833933" y="64313"/>
                            <a:ext cx="1228953" cy="438912"/>
                          </a:xfrm>
                          <a:prstGeom prst="rect">
                            <a:avLst/>
                          </a:prstGeom>
                          <a:noFill/>
                          <a:ln w="6350">
                            <a:noFill/>
                          </a:ln>
                        </wps:spPr>
                        <wps:txbx>
                          <w:txbxContent>
                            <w:p w14:paraId="4F88C9DA" w14:textId="1BBB0E9D" w:rsidR="00D66203" w:rsidRDefault="00D66203">
                              <w:r>
                                <w:t>Thrust</w:t>
                              </w:r>
                            </w:p>
                            <w:p w14:paraId="722C62A4" w14:textId="65B8EF58" w:rsidR="00D66203" w:rsidRDefault="00D66203">
                              <w:r>
                                <w:t>3000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848563" y="1871167"/>
                            <a:ext cx="1228953" cy="438912"/>
                          </a:xfrm>
                          <a:prstGeom prst="rect">
                            <a:avLst/>
                          </a:prstGeom>
                          <a:noFill/>
                          <a:ln w="6350">
                            <a:noFill/>
                          </a:ln>
                        </wps:spPr>
                        <wps:txbx>
                          <w:txbxContent>
                            <w:p w14:paraId="5F3B89AB" w14:textId="1A843A38" w:rsidR="00D66203" w:rsidRDefault="00D66203">
                              <w:r>
                                <w:t>Drag</w:t>
                              </w:r>
                            </w:p>
                            <w:p w14:paraId="0A1D59A3" w14:textId="6D478BC2" w:rsidR="00D66203" w:rsidRDefault="00D66203">
                              <w:r>
                                <w:t>2400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1953159" y="890930"/>
                            <a:ext cx="1228953" cy="438912"/>
                          </a:xfrm>
                          <a:prstGeom prst="rect">
                            <a:avLst/>
                          </a:prstGeom>
                          <a:noFill/>
                          <a:ln w="6350">
                            <a:noFill/>
                          </a:ln>
                        </wps:spPr>
                        <wps:txbx>
                          <w:txbxContent>
                            <w:p w14:paraId="3FC7D2A1" w14:textId="3FE221F5" w:rsidR="00D66203" w:rsidRDefault="00D66203">
                              <w:r>
                                <w:t>Cross wind</w:t>
                              </w:r>
                            </w:p>
                            <w:p w14:paraId="6FE848AC" w14:textId="3CAA4745" w:rsidR="00D66203" w:rsidRDefault="00D66203">
                              <w:r>
                                <w:t>800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D86052" id="Group 126" o:spid="_x0000_s1037" style="position:absolute;margin-left:-11.15pt;margin-top:14.35pt;width:250.55pt;height:181.9pt;z-index:251719168" coordsize="31821,2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WfgUAAC4hAAAOAAAAZHJzL2Uyb0RvYy54bWzsWttu4zYQfS/QfxD03likLraMOIs0uwkK&#10;bDfBJu0+MzJlC5BIlaJjp1/fGZKS77GbokGw6xdHIilyODpzeGaU8w+LqvSeuGoKKUY+OQt8j4tM&#10;jgsxGfl/PFz/MvC9RjMxZqUUfOQ/88b/cPHzT+fzesipnMpyzJUHk4hmOK9H/lTretjrNdmUV6w5&#10;kzUX0JlLVTENt2rSGys2h9mrskeDIOnNpRrXSma8aaD1o+30L8z8ec4zfZvnDddeOfLBNm1+lfl9&#10;xN/exTkbThSrp0XmzGCvsKJihYBFu6k+Ms28mSq2pqqKTMlG5vosk1VP5nmRcbMH2A0JNnZzo+Ss&#10;NnuZDOeTunMTuHbDT6+eNvvydKe8Ygzvjia+J1gFL8ms62EDuGdeT4Yw6kbV9/Wdcg0Te4c7XuSq&#10;wr+wF29hHPvcOZYvtJdBY0gGlBDqexn00ZAEQT+1rs+m8H62nsumnw482WsX7qF9nTndTWd3uzsC&#10;QFzbHTS8dndxHEUhsRtot0iiJAwigBhukdAojAfRcVvc9+TeLUKkNEswNP8NDPdTVnODsQZfc+eu&#10;uHXXV4ghJiYl9wiJrcvMyA4NzbABYOyFQhQllPZfclYSpKGZudsxG9aq0TdcVh5ejHwFRpj4Yk+f&#10;Gw3vDYa2Q3DlRpbF+LooS3OD5MGvSuU9MQh7vSDm0XJW/S7Htq0fB4ELfmhGCJqhtG2G6Q0F4Sxm&#10;sbUFSoHLCIkLWluwBZDYusJc6eeS47hSfOU5hBjEATWGdDPbRVmWcaGtjc2UjbltRlOMiVu2mAlx&#10;5hzW7+Z2E6zvvZ3bWunG46PccGP3cPCSYfbh7gmzshS6e7gqhFS7JihhV25lO751knUNeulRjp8B&#10;c0paZm7q7LqAN/6ZNfqOKaBiiCg4XvQt/OSlnI986a58byrV37vacTwEBfT63hyofeQ3f82Y4r5X&#10;/iYgXFISYaBqcxPFfQo3arXncbVHzKorCTAicJDVmbnE8bpsL3Mlq29wCl3iqtDFRAZrj/xMq/bm&#10;StsjB86xjF9emmHA/zXTn8V9neHk6FVE9MPiG1O1g70Gdvki2xBlww3027H4pJCXMy3zwoTG0q/O&#10;30AXyIdvwhvdIXILEQWU4c6QIykjoSkJgKm3jxDSj+Mk2qLX/ZTBy7KoG6S2Lb8hsWDzWlBvROWJ&#10;NbrYtSyDDus4wNLZiTVOrHH2r6RnS2VIRqtqo79LbRjR4EYeVhsxTZIUVAvKL0JSatUrYLZVkn3a&#10;j6Df6LOA0pPkOEkOPK5PkuN/kxzL3OzN5EfaEsm9VqyYTLV3qZSce1dSCMghpAJJYlJPxytXwuW0&#10;rXS3eaWXg3j4s9VlLrXtQ0ZMw13iBGCEtBIlA9IPneRt8+I2TXGSrnF2dQbZKNxQdq1CKYUHkpek&#10;QezO2gN5jlXba7pGs6L8JMaefq4htdeqMMmcM/LIvOWI3GJ3UnKEQnjrpASF3VFJCQ5yovmt4IuZ&#10;iC1S7IcvjAHLXoYvarUOtGkaWkVNBmlIiMHn8lh00A3jNCJtunmCrilkmRThPeXT7xq6UN07CF16&#10;GLq2FBBHWP0AbO7iYUgFkwQ7gXLTII0TM+02pClO4mL9BOkTpPfW2fdkJXjWW0g/YBLxq1xATdzQ&#10;50pS4ukFdKBScKy8pxg6CMM0tOIhgeLxBgsTSgdpDN1GRoSDFIrl9pDaA9xDBdGuOIn1R9QQSegk&#10;RNcDpZMdx79ePC7M94Au+/qOS3T6xyvQUaihbYHafKl4DaijQZxYUJNBH4p9m3X+9wdr99Xnu648&#10;/4iw7r5XrXD15ueqY7maABWTGFJJEBgDUBihURFLgfEO2brLaU9s/TafU0xtAz7KQ5K49tV/9d4k&#10;kMt/c7j4BwAA//8DAFBLAwQUAAYACAAAACEAM303pOIAAAAKAQAADwAAAGRycy9kb3ducmV2Lnht&#10;bEyPwU7DMBBE70j8g7VI3FonDqVpiFNVFXCqkGiRUG/beJtEje0odpP07zEnOK72aeZNvp50ywbq&#10;XWONhHgeASNTWtWYSsLX4W2WAnMejcLWGpJwIwfr4v4ux0zZ0XzSsPcVCyHGZSih9r7LOHdlTRrd&#10;3HZkwu9se40+nH3FVY9jCNctF1H0zDU2JjTU2NG2pvKyv2oJ7yOOmyR+HXaX8/Z2PCw+vncxSfn4&#10;MG1egHma/B8Mv/pBHYrgdLJXoxxrJcyESAIqQaRLYAF4WqZhy0lCshIL4EXO/08ofgAAAP//AwBQ&#10;SwECLQAUAAYACAAAACEAtoM4kv4AAADhAQAAEwAAAAAAAAAAAAAAAAAAAAAAW0NvbnRlbnRfVHlw&#10;ZXNdLnhtbFBLAQItABQABgAIAAAAIQA4/SH/1gAAAJQBAAALAAAAAAAAAAAAAAAAAC8BAABfcmVs&#10;cy8ucmVsc1BLAQItABQABgAIAAAAIQBk2+iWfgUAAC4hAAAOAAAAAAAAAAAAAAAAAC4CAABkcnMv&#10;ZTJvRG9jLnhtbFBLAQItABQABgAIAAAAIQAzfTek4gAAAAoBAAAPAAAAAAAAAAAAAAAAANgHAABk&#10;cnMvZG93bnJldi54bWxQSwUGAAAAAAQABADzAAAA5wgAAAAA&#10;">
                <v:group id="Group 118" o:spid="_x0000_s1038" style="position:absolute;top:5544;width:14630;height:12436" coordsize="14630,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5" o:spid="_x0000_s1039" style="position:absolute;top:4462;width:14630;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iqxAAAANwAAAAPAAAAZHJzL2Rvd25yZXYueG1sRI9Ba8Mw&#10;DIXvhf0Ho0FvrZPRrSWrG0rHoJRdlqZ3EWtOSCwH22vTfz8PBrtJvKf3PW3LyQ7iSj50jhXkywwE&#10;ceN0x0ZBfX5fbECEiKxxcEwK7hSg3D3Mtlhod+NPulbRiBTCoUAFbYxjIWVoWrIYlm4kTtqX8xZj&#10;Wr2R2uMthdtBPmXZi7TYcSK0ONKhpaavvm2CfPi3++bk9s1h3dfVpT8ac1opNX+c9q8gIk3x3/x3&#10;fdSpfv4Mv8+kCeTuBwAA//8DAFBLAQItABQABgAIAAAAIQDb4fbL7gAAAIUBAAATAAAAAAAAAAAA&#10;AAAAAAAAAABbQ29udGVudF9UeXBlc10ueG1sUEsBAi0AFAAGAAgAAAAhAFr0LFu/AAAAFQEAAAsA&#10;AAAAAAAAAAAAAAAAHwEAAF9yZWxzLy5yZWxzUEsBAi0AFAAGAAgAAAAhADkpeKrEAAAA3AAAAA8A&#10;AAAAAAAAAAAAAAAABwIAAGRycy9kb3ducmV2LnhtbFBLBQYAAAAAAwADALcAAAD4AgAAAAA=&#10;" fillcolor="#404040 [2429]" stroked="f" strokeweight="1pt"/>
                  <v:oval id="Oval 116" o:spid="_x0000_s1040" style="position:absolute;left:6291;width:1755;height:1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wRwgAAANwAAAAPAAAAZHJzL2Rvd25yZXYueG1sRE9Na8JA&#10;EL0X/A/LCN7qRg+xRlcp0mBPpRrB65CdZEOzsyG7TdJ/3xUKvc3jfc7+ONlWDNT7xrGC1TIBQVw6&#10;3XCt4Fbkzy8gfEDW2DomBT/k4XiYPe0x027kCw3XUIsYwj5DBSaELpPSl4Ys+qXriCNXud5iiLCv&#10;pe5xjOG2leskSaXFhmODwY5Ohsqv67dVcH8ztiy2xSnfVPdz9aH9+vLplVrMp9cdiEBT+Bf/ud91&#10;nL9K4fFMvEAefgEAAP//AwBQSwECLQAUAAYACAAAACEA2+H2y+4AAACFAQAAEwAAAAAAAAAAAAAA&#10;AAAAAAAAW0NvbnRlbnRfVHlwZXNdLnhtbFBLAQItABQABgAIAAAAIQBa9CxbvwAAABUBAAALAAAA&#10;AAAAAAAAAAAAAB8BAABfcmVscy8ucmVsc1BLAQItABQABgAIAAAAIQAcO6wRwgAAANwAAAAPAAAA&#10;AAAAAAAAAAAAAAcCAABkcnMvZG93bnJldi54bWxQSwUGAAAAAAMAAwC3AAAA9gIAAAAA&#10;" fillcolor="#404040 [2429]" stroked="f" strokeweight="1pt">
                    <v:stroke joinstyle="miter"/>
                  </v:oval>
                  <v:rect id="Rectangle 117" o:spid="_x0000_s1041" style="position:absolute;left:5266;top:11192;width:3728;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0NGwwAAANwAAAAPAAAAZHJzL2Rvd25yZXYueG1sRI9Bi8Iw&#10;EIXvwv6HMAt709RFVKpRxEUQ8WLV+9DMpqXNpCRZrf9+IwjeZnhv3vdmue5tK27kQ+1YwXiUgSAu&#10;na7ZKLicd8M5iBCRNbaOScGDAqxXH4Ml5trd+US3IhqRQjjkqKCKsculDGVFFsPIdcRJ+3XeYkyr&#10;N1J7vKdw28rvLJtKizUnQoUdbSsqm+LPJsjR/zzmB7cpt7PmUlybvTGHiVJfn/1mASJSH9/m1/Ve&#10;p/rjGTyfSRPI1T8AAAD//wMAUEsBAi0AFAAGAAgAAAAhANvh9svuAAAAhQEAABMAAAAAAAAAAAAA&#10;AAAAAAAAAFtDb250ZW50X1R5cGVzXS54bWxQSwECLQAUAAYACAAAACEAWvQsW78AAAAVAQAACwAA&#10;AAAAAAAAAAAAAAAfAQAAX3JlbHMvLnJlbHNQSwECLQAUAAYACAAAACEAprdDRsMAAADcAAAADwAA&#10;AAAAAAAAAAAAAAAHAgAAZHJzL2Rvd25yZXYueG1sUEsFBgAAAAADAAMAtwAAAPcCAAAAAA==&#10;" fillcolor="#404040 [2429]" stroked="f" strokeweight="1pt"/>
                </v:group>
                <v:shape id="Straight Arrow Connector 119" o:spid="_x0000_s1042" type="#_x0000_t32" style="position:absolute;left:7126;width:0;height:46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I9wgAAANwAAAAPAAAAZHJzL2Rvd25yZXYueG1sRE/NisIw&#10;EL4LvkMYwduaVpe1VqOIIO4ePPjzAGMztsVmUppoq0+/WVjwNh/f7yxWnanEgxpXWlYQjyIQxJnV&#10;JecKzqftRwLCeWSNlWVS8CQHq2W/t8BU25YP9Dj6XIQQdikqKLyvUyldVpBBN7I1ceCutjHoA2xy&#10;qRtsQ7ip5DiKvqTBkkNDgTVtCspux7tRsLtN4p+ck+Ryn75Okf1c7+N9q9Rw0K3nIDx1/i3+d3/r&#10;MD+ewd8z4QK5/AUAAP//AwBQSwECLQAUAAYACAAAACEA2+H2y+4AAACFAQAAEwAAAAAAAAAAAAAA&#10;AAAAAAAAW0NvbnRlbnRfVHlwZXNdLnhtbFBLAQItABQABgAIAAAAIQBa9CxbvwAAABUBAAALAAAA&#10;AAAAAAAAAAAAAB8BAABfcmVscy8ucmVsc1BLAQItABQABgAIAAAAIQD3TlI9wgAAANwAAAAPAAAA&#10;AAAAAAAAAAAAAAcCAABkcnMvZG93bnJldi54bWxQSwUGAAAAAAMAAwC3AAAA9gIAAAAA&#10;" strokecolor="black [3213]" strokeweight="1.5pt">
                  <v:stroke endarrow="block" joinstyle="miter"/>
                </v:shape>
                <v:shape id="Straight Arrow Connector 120" o:spid="_x0000_s1043" type="#_x0000_t32" style="position:absolute;left:7199;top:18931;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RDxwAAANwAAAAPAAAAZHJzL2Rvd25yZXYueG1sRI8xb8JA&#10;DIX3Sv0PJ1diqeBShgoFDoTaIkHVIQUGRpMzSSDni3IHpPx6PCB1s/We3/s8mXWuVhdqQ+XZwNsg&#10;AUWce1txYWC7WfRHoEJEtlh7JgN/FGA2fX6aYGr9lX/pso6FkhAOKRooY2xSrUNeksMw8A2xaAff&#10;OoyytoW2LV4l3NV6mCTv2mHF0lBiQx8l5af12RnImtew26y22fft/ONu+9Hnl8+OxvReuvkYVKQu&#10;/psf10sr+EPBl2dkAj29AwAA//8DAFBLAQItABQABgAIAAAAIQDb4fbL7gAAAIUBAAATAAAAAAAA&#10;AAAAAAAAAAAAAABbQ29udGVudF9UeXBlc10ueG1sUEsBAi0AFAAGAAgAAAAhAFr0LFu/AAAAFQEA&#10;AAsAAAAAAAAAAAAAAAAAHwEAAF9yZWxzLy5yZWxzUEsBAi0AFAAGAAgAAAAhAPxOREPHAAAA3AAA&#10;AA8AAAAAAAAAAAAAAAAABwIAAGRycy9kb3ducmV2LnhtbFBLBQYAAAAAAwADALcAAAD7AgAAAAA=&#10;" strokecolor="black [3213]" strokeweight="1.5pt">
                  <v:stroke endarrow="block" joinstyle="miter"/>
                </v:shape>
                <v:shape id="Straight Arrow Connector 122" o:spid="_x0000_s1044" type="#_x0000_t32" style="position:absolute;left:17566;top:9095;width:0;height:32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fpwgAAANwAAAAPAAAAZHJzL2Rvd25yZXYueG1sRE/NasJA&#10;EL4LfYdlCl5ENw001NRVirVUj7V9gDE7zYZmZ0N21NSndwsFb/Px/c5iNfhWnaiPTWADD7MMFHEV&#10;bMO1ga/Pt+kTqCjIFtvAZOCXIqyWd6MFljac+YNOe6lVCuFYogEn0pVax8qRxzgLHXHivkPvURLs&#10;a217PKdw3+o8ywrtseHU4LCjtaPqZ3/0BvLL624yXzuZF++Xx9gW2VEOG2PG98PLMyihQW7if/fW&#10;pvl5Dn/PpAv08goAAP//AwBQSwECLQAUAAYACAAAACEA2+H2y+4AAACFAQAAEwAAAAAAAAAAAAAA&#10;AAAAAAAAW0NvbnRlbnRfVHlwZXNdLnhtbFBLAQItABQABgAIAAAAIQBa9CxbvwAAABUBAAALAAAA&#10;AAAAAAAAAAAAAB8BAABfcmVscy8ucmVsc1BLAQItABQABgAIAAAAIQCs01fpwgAAANwAAAAPAAAA&#10;AAAAAAAAAAAAAAcCAABkcnMvZG93bnJldi54bWxQSwUGAAAAAAMAAwC3AAAA9gIAAAAA&#10;" strokecolor="black [3213]" strokeweight="1.5pt">
                  <v:stroke endarrow="block" joinstyle="miter"/>
                </v:shape>
                <v:shape id="Text Box 123" o:spid="_x0000_s1045" type="#_x0000_t202" style="position:absolute;left:8339;top:643;width:12289;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4F88C9DA" w14:textId="1BBB0E9D" w:rsidR="00D66203" w:rsidRDefault="00D66203">
                        <w:r>
                          <w:t>Thrust</w:t>
                        </w:r>
                      </w:p>
                      <w:p w14:paraId="722C62A4" w14:textId="65B8EF58" w:rsidR="00D66203" w:rsidRDefault="00D66203">
                        <w:r>
                          <w:t>3000 N</w:t>
                        </w:r>
                      </w:p>
                    </w:txbxContent>
                  </v:textbox>
                </v:shape>
                <v:shape id="Text Box 124" o:spid="_x0000_s1046" type="#_x0000_t202" style="position:absolute;left:8485;top:18711;width:12290;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5F3B89AB" w14:textId="1A843A38" w:rsidR="00D66203" w:rsidRDefault="00D66203">
                        <w:r>
                          <w:t>Drag</w:t>
                        </w:r>
                      </w:p>
                      <w:p w14:paraId="0A1D59A3" w14:textId="6D478BC2" w:rsidR="00D66203" w:rsidRDefault="00D66203">
                        <w:r>
                          <w:t>2400 N</w:t>
                        </w:r>
                      </w:p>
                    </w:txbxContent>
                  </v:textbox>
                </v:shape>
                <v:shape id="Text Box 125" o:spid="_x0000_s1047" type="#_x0000_t202" style="position:absolute;left:19531;top:8909;width:12290;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3FC7D2A1" w14:textId="3FE221F5" w:rsidR="00D66203" w:rsidRDefault="00D66203">
                        <w:r>
                          <w:t>Cross wind</w:t>
                        </w:r>
                      </w:p>
                      <w:p w14:paraId="6FE848AC" w14:textId="3CAA4745" w:rsidR="00D66203" w:rsidRDefault="00D66203">
                        <w:r>
                          <w:t>800 N</w:t>
                        </w:r>
                      </w:p>
                    </w:txbxContent>
                  </v:textbox>
                </v:shape>
              </v:group>
            </w:pict>
          </mc:Fallback>
        </mc:AlternateContent>
      </w:r>
    </w:p>
    <w:p w14:paraId="59B788C8" w14:textId="6688986E" w:rsidR="00D124BC" w:rsidRDefault="00D124BC" w:rsidP="003523AF">
      <w:pPr>
        <w:tabs>
          <w:tab w:val="right" w:pos="9638"/>
        </w:tabs>
        <w:ind w:left="4820"/>
      </w:pPr>
    </w:p>
    <w:p w14:paraId="3D7B8A63" w14:textId="1E526E93" w:rsidR="00D124BC" w:rsidRDefault="00D124BC" w:rsidP="003523AF">
      <w:pPr>
        <w:tabs>
          <w:tab w:val="right" w:pos="9638"/>
        </w:tabs>
        <w:ind w:left="4820"/>
      </w:pPr>
    </w:p>
    <w:p w14:paraId="7FFBEA2E" w14:textId="77994A65" w:rsidR="00D124BC" w:rsidRDefault="00D124BC" w:rsidP="003523AF">
      <w:pPr>
        <w:tabs>
          <w:tab w:val="right" w:pos="9638"/>
        </w:tabs>
        <w:ind w:left="4820"/>
      </w:pPr>
    </w:p>
    <w:p w14:paraId="710590D3" w14:textId="2578CC2D" w:rsidR="00D124BC" w:rsidRDefault="00D124BC" w:rsidP="003523AF">
      <w:pPr>
        <w:tabs>
          <w:tab w:val="right" w:pos="9638"/>
        </w:tabs>
        <w:ind w:left="4820"/>
      </w:pPr>
    </w:p>
    <w:p w14:paraId="617125B8" w14:textId="76FF2BDF" w:rsidR="00D124BC" w:rsidRDefault="00D124BC" w:rsidP="003523AF">
      <w:pPr>
        <w:tabs>
          <w:tab w:val="right" w:pos="9638"/>
        </w:tabs>
        <w:ind w:left="4820"/>
      </w:pPr>
    </w:p>
    <w:p w14:paraId="20CE342D" w14:textId="77777777" w:rsidR="00D124BC" w:rsidRDefault="00D124BC" w:rsidP="003523AF">
      <w:pPr>
        <w:tabs>
          <w:tab w:val="right" w:pos="9638"/>
        </w:tabs>
        <w:ind w:left="4820"/>
      </w:pPr>
    </w:p>
    <w:p w14:paraId="5E1F7FEA" w14:textId="1950423A" w:rsidR="003523AF" w:rsidRDefault="00D66203" w:rsidP="00203111">
      <w:pPr>
        <w:pStyle w:val="Marking"/>
        <w:ind w:left="4536"/>
      </w:pPr>
      <m:oMath>
        <m:sSub>
          <m:sSubPr>
            <m:ctrlPr>
              <w:rPr>
                <w:rFonts w:ascii="Cambria Math" w:hAnsi="Cambria Math"/>
                <w:i/>
              </w:rPr>
            </m:ctrlPr>
          </m:sSubPr>
          <m:e>
            <m:r>
              <w:rPr>
                <w:rFonts w:ascii="Cambria Math" w:hAnsi="Cambria Math"/>
              </w:rPr>
              <m:t>F</m:t>
            </m:r>
          </m:e>
          <m:sub>
            <m:r>
              <w:rPr>
                <w:rFonts w:ascii="Cambria Math" w:hAnsi="Cambria Math"/>
              </w:rPr>
              <m:t>north</m:t>
            </m:r>
          </m:sub>
        </m:sSub>
        <m:r>
          <w:rPr>
            <w:rFonts w:ascii="Cambria Math" w:hAnsi="Cambria Math"/>
          </w:rPr>
          <m:t>=3000-2400=600 N</m:t>
        </m:r>
      </m:oMath>
      <w:r w:rsidR="001062CB">
        <w:tab/>
        <w:t>1</w:t>
      </w:r>
    </w:p>
    <w:p w14:paraId="23D63BEF" w14:textId="6CC5FA44" w:rsidR="001062CB" w:rsidRDefault="001062CB" w:rsidP="00203111">
      <w:pPr>
        <w:pStyle w:val="Marking"/>
        <w:ind w:left="4536"/>
      </w:pPr>
    </w:p>
    <w:p w14:paraId="021EF69F" w14:textId="2EF09F4A" w:rsidR="001062CB" w:rsidRDefault="00D66203" w:rsidP="00203111">
      <w:pPr>
        <w:pStyle w:val="Marking"/>
        <w:ind w:left="4536"/>
      </w:pPr>
      <m:oMath>
        <m:nary>
          <m:naryPr>
            <m:chr m:val="∑"/>
            <m:limLoc m:val="undOvr"/>
            <m:subHide m:val="1"/>
            <m:supHide m:val="1"/>
            <m:ctrlPr>
              <w:rPr>
                <w:rFonts w:ascii="Cambria Math" w:hAnsi="Cambria Math"/>
                <w:i/>
              </w:rPr>
            </m:ctrlPr>
          </m:naryPr>
          <m:sub/>
          <m:sup/>
          <m:e>
            <m:r>
              <w:rPr>
                <w:rFonts w:ascii="Cambria Math" w:hAnsi="Cambria Math"/>
              </w:rPr>
              <m:t>F</m:t>
            </m:r>
          </m:e>
        </m:nary>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600</m:t>
                </m:r>
              </m:e>
              <m:sup>
                <m:r>
                  <w:rPr>
                    <w:rFonts w:ascii="Cambria Math" w:hAnsi="Cambria Math"/>
                  </w:rPr>
                  <m:t>2</m:t>
                </m:r>
              </m:sup>
            </m:sSup>
          </m:e>
        </m:rad>
        <m:r>
          <w:rPr>
            <w:rFonts w:ascii="Cambria Math" w:hAnsi="Cambria Math"/>
          </w:rPr>
          <m:t>=1000 N</m:t>
        </m:r>
      </m:oMath>
      <w:r w:rsidR="006C69D5">
        <w:t xml:space="preserve"> </w:t>
      </w:r>
      <w:r w:rsidR="006C69D5">
        <w:tab/>
        <w:t>1</w:t>
      </w:r>
    </w:p>
    <w:p w14:paraId="601BB72B" w14:textId="224ECBEF" w:rsidR="0069243B" w:rsidRDefault="0069243B" w:rsidP="00203111">
      <w:pPr>
        <w:pStyle w:val="Marking"/>
        <w:ind w:left="4536"/>
      </w:pPr>
    </w:p>
    <w:p w14:paraId="43F24519" w14:textId="0B793EEA" w:rsidR="0069243B" w:rsidRDefault="00B36851" w:rsidP="00203111">
      <w:pPr>
        <w:pStyle w:val="Marking"/>
        <w:ind w:left="4536"/>
      </w:pPr>
      <m:oMath>
        <m:r>
          <w:rPr>
            <w:rFonts w:ascii="Cambria Math" w:hAnsi="Cambria Math"/>
          </w:rPr>
          <m:t>θ=</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w:rPr>
                    <w:rFonts w:ascii="Cambria Math" w:hAnsi="Cambria Math"/>
                  </w:rPr>
                  <m:t>-1</m:t>
                </m:r>
                <m:ctrlPr>
                  <w:rPr>
                    <w:rFonts w:ascii="Cambria Math" w:hAnsi="Cambria Math"/>
                  </w:rPr>
                </m:ctrlPr>
              </m:sup>
            </m:sSup>
          </m:fName>
          <m:e>
            <m:d>
              <m:dPr>
                <m:ctrlPr>
                  <w:rPr>
                    <w:rFonts w:ascii="Cambria Math" w:hAnsi="Cambria Math"/>
                    <w:i/>
                  </w:rPr>
                </m:ctrlPr>
              </m:dPr>
              <m:e>
                <m:f>
                  <m:fPr>
                    <m:ctrlPr>
                      <w:rPr>
                        <w:rFonts w:ascii="Cambria Math" w:hAnsi="Cambria Math"/>
                        <w:i/>
                      </w:rPr>
                    </m:ctrlPr>
                  </m:fPr>
                  <m:num>
                    <m:r>
                      <w:rPr>
                        <w:rFonts w:ascii="Cambria Math" w:hAnsi="Cambria Math"/>
                      </w:rPr>
                      <m:t>800</m:t>
                    </m:r>
                  </m:num>
                  <m:den>
                    <m:r>
                      <w:rPr>
                        <w:rFonts w:ascii="Cambria Math" w:hAnsi="Cambria Math"/>
                      </w:rPr>
                      <m:t>600</m:t>
                    </m:r>
                  </m:den>
                </m:f>
              </m:e>
            </m:d>
            <m:r>
              <w:rPr>
                <w:rFonts w:ascii="Cambria Math" w:hAnsi="Cambria Math"/>
              </w:rPr>
              <m:t>=</m:t>
            </m:r>
            <m:sSup>
              <m:sSupPr>
                <m:ctrlPr>
                  <w:rPr>
                    <w:rFonts w:ascii="Cambria Math" w:hAnsi="Cambria Math"/>
                    <w:i/>
                  </w:rPr>
                </m:ctrlPr>
              </m:sSupPr>
              <m:e>
                <m:r>
                  <w:rPr>
                    <w:rFonts w:ascii="Cambria Math" w:hAnsi="Cambria Math"/>
                  </w:rPr>
                  <m:t>53.1</m:t>
                </m:r>
              </m:e>
              <m:sup>
                <m:r>
                  <w:rPr>
                    <w:rFonts w:ascii="Cambria Math" w:hAnsi="Cambria Math"/>
                  </w:rPr>
                  <m:t>0</m:t>
                </m:r>
              </m:sup>
            </m:sSup>
          </m:e>
        </m:func>
        <m:r>
          <w:rPr>
            <w:rFonts w:ascii="Cambria Math" w:hAnsi="Cambria Math"/>
          </w:rPr>
          <m:t xml:space="preserve"> </m:t>
        </m:r>
      </m:oMath>
      <w:r w:rsidR="00217276">
        <w:t xml:space="preserve"> </w:t>
      </w:r>
      <w:r w:rsidR="003C7633">
        <w:tab/>
        <w:t>1</w:t>
      </w:r>
    </w:p>
    <w:p w14:paraId="456F3DE5" w14:textId="57A65E72" w:rsidR="003C7633" w:rsidRDefault="003C7633" w:rsidP="00203111">
      <w:pPr>
        <w:pStyle w:val="Marking"/>
        <w:ind w:left="4536"/>
      </w:pPr>
    </w:p>
    <w:p w14:paraId="2482169B" w14:textId="4E2CA6AC" w:rsidR="003C7633" w:rsidRDefault="004723D3" w:rsidP="00203111">
      <w:pPr>
        <w:pStyle w:val="Marking"/>
        <w:ind w:left="4536"/>
      </w:pPr>
      <m:oMath>
        <m:r>
          <w:rPr>
            <w:rFonts w:ascii="Cambria Math" w:hAnsi="Cambria Math"/>
          </w:rPr>
          <m:t xml:space="preserve">Direction is </m:t>
        </m:r>
        <m:sSup>
          <m:sSupPr>
            <m:ctrlPr>
              <w:rPr>
                <w:rFonts w:ascii="Cambria Math" w:hAnsi="Cambria Math"/>
                <w:i/>
              </w:rPr>
            </m:ctrlPr>
          </m:sSupPr>
          <m:e>
            <m:r>
              <w:rPr>
                <w:rFonts w:ascii="Cambria Math" w:hAnsi="Cambria Math"/>
              </w:rPr>
              <m:t>53.1</m:t>
            </m:r>
          </m:e>
          <m:sup>
            <m:r>
              <w:rPr>
                <w:rFonts w:ascii="Cambria Math" w:hAnsi="Cambria Math"/>
              </w:rPr>
              <m:t>0</m:t>
            </m:r>
          </m:sup>
        </m:sSup>
        <m:r>
          <w:rPr>
            <w:rFonts w:ascii="Cambria Math" w:hAnsi="Cambria Math"/>
          </w:rPr>
          <m:t xml:space="preserve"> T (or N </m:t>
        </m:r>
        <m:sSup>
          <m:sSupPr>
            <m:ctrlPr>
              <w:rPr>
                <w:rFonts w:ascii="Cambria Math" w:hAnsi="Cambria Math"/>
                <w:i/>
              </w:rPr>
            </m:ctrlPr>
          </m:sSupPr>
          <m:e>
            <m:r>
              <w:rPr>
                <w:rFonts w:ascii="Cambria Math" w:hAnsi="Cambria Math"/>
              </w:rPr>
              <m:t>53.1</m:t>
            </m:r>
          </m:e>
          <m:sup>
            <m:r>
              <w:rPr>
                <w:rFonts w:ascii="Cambria Math" w:hAnsi="Cambria Math"/>
              </w:rPr>
              <m:t>0</m:t>
            </m:r>
          </m:sup>
        </m:sSup>
        <m:r>
          <w:rPr>
            <w:rFonts w:ascii="Cambria Math" w:hAnsi="Cambria Math"/>
          </w:rPr>
          <m:t xml:space="preserve"> E)</m:t>
        </m:r>
      </m:oMath>
      <w:r w:rsidR="00203111">
        <w:t xml:space="preserve"> </w:t>
      </w:r>
      <w:r w:rsidR="00203111">
        <w:tab/>
        <w:t xml:space="preserve">1 </w:t>
      </w:r>
    </w:p>
    <w:p w14:paraId="0480C4F6" w14:textId="03DD241A" w:rsidR="003523AF" w:rsidRDefault="003523AF" w:rsidP="00EC51D1">
      <w:pPr>
        <w:tabs>
          <w:tab w:val="right" w:pos="9638"/>
        </w:tabs>
      </w:pPr>
    </w:p>
    <w:p w14:paraId="0001E387" w14:textId="1912AD5D" w:rsidR="00627298" w:rsidRDefault="00627298">
      <w:pPr>
        <w:spacing w:after="160" w:line="259" w:lineRule="auto"/>
        <w:rPr>
          <w:b/>
          <w:bCs/>
        </w:rPr>
      </w:pPr>
    </w:p>
    <w:p w14:paraId="7C9176CA" w14:textId="73871173" w:rsidR="00A950AB" w:rsidRDefault="00A950AB">
      <w:pPr>
        <w:spacing w:after="160" w:line="259" w:lineRule="auto"/>
        <w:rPr>
          <w:b/>
          <w:bCs/>
        </w:rPr>
      </w:pPr>
    </w:p>
    <w:p w14:paraId="1FB5628A" w14:textId="0C92020E" w:rsidR="00A950AB" w:rsidRDefault="00A950AB">
      <w:pPr>
        <w:spacing w:after="160" w:line="259" w:lineRule="auto"/>
        <w:rPr>
          <w:b/>
          <w:bCs/>
        </w:rPr>
      </w:pPr>
    </w:p>
    <w:p w14:paraId="58659638" w14:textId="4C40D8F4" w:rsidR="00A950AB" w:rsidRDefault="00A950AB">
      <w:pPr>
        <w:spacing w:after="160" w:line="259" w:lineRule="auto"/>
        <w:rPr>
          <w:b/>
          <w:bCs/>
        </w:rPr>
      </w:pPr>
    </w:p>
    <w:p w14:paraId="6ECFF715" w14:textId="3B46D6CB" w:rsidR="00A950AB" w:rsidRDefault="00A950AB">
      <w:pPr>
        <w:spacing w:after="160" w:line="259" w:lineRule="auto"/>
        <w:rPr>
          <w:b/>
          <w:bCs/>
        </w:rPr>
      </w:pPr>
    </w:p>
    <w:p w14:paraId="27AAEE75" w14:textId="638AC7A2" w:rsidR="00A950AB" w:rsidRDefault="00A950AB">
      <w:pPr>
        <w:spacing w:after="160" w:line="259" w:lineRule="auto"/>
        <w:rPr>
          <w:b/>
          <w:bCs/>
        </w:rPr>
      </w:pPr>
    </w:p>
    <w:p w14:paraId="5E19767B" w14:textId="77777777" w:rsidR="00A950AB" w:rsidRDefault="00A950AB">
      <w:pPr>
        <w:spacing w:after="160" w:line="259" w:lineRule="auto"/>
        <w:rPr>
          <w:b/>
          <w:bCs/>
        </w:rPr>
      </w:pPr>
    </w:p>
    <w:p w14:paraId="19EEBD5F" w14:textId="77777777" w:rsidR="00472B6A" w:rsidRDefault="00472B6A" w:rsidP="00666795">
      <w:pPr>
        <w:pStyle w:val="Marking"/>
      </w:pPr>
    </w:p>
    <w:p w14:paraId="13D89A70" w14:textId="77777777" w:rsidR="00472B6A" w:rsidRDefault="00472B6A" w:rsidP="00666795">
      <w:pPr>
        <w:pStyle w:val="Marking"/>
      </w:pPr>
    </w:p>
    <w:p w14:paraId="3DE225AB" w14:textId="602ED9BC" w:rsidR="00472B6A" w:rsidRDefault="00472B6A" w:rsidP="00666795">
      <w:pPr>
        <w:pStyle w:val="Marking"/>
      </w:pPr>
    </w:p>
    <w:p w14:paraId="0063E21C" w14:textId="12E5F35D" w:rsidR="002769CE" w:rsidRDefault="002769CE" w:rsidP="00666795">
      <w:pPr>
        <w:pStyle w:val="Marking"/>
      </w:pPr>
    </w:p>
    <w:p w14:paraId="1AB5EA31" w14:textId="4FE60C82" w:rsidR="002769CE" w:rsidRDefault="002769CE" w:rsidP="00666795">
      <w:pPr>
        <w:pStyle w:val="Marking"/>
      </w:pPr>
    </w:p>
    <w:p w14:paraId="477AB7CF" w14:textId="49EA5F35" w:rsidR="002769CE" w:rsidRDefault="002769CE" w:rsidP="00666795">
      <w:pPr>
        <w:pStyle w:val="Marking"/>
      </w:pPr>
    </w:p>
    <w:p w14:paraId="3F535A62" w14:textId="7BBF2B2E" w:rsidR="002769CE" w:rsidRDefault="002769CE" w:rsidP="00666795">
      <w:pPr>
        <w:pStyle w:val="Marking"/>
      </w:pPr>
    </w:p>
    <w:p w14:paraId="6FE86BC9" w14:textId="427BE366" w:rsidR="002769CE" w:rsidRDefault="002769CE" w:rsidP="00666795">
      <w:pPr>
        <w:pStyle w:val="Marking"/>
      </w:pPr>
    </w:p>
    <w:p w14:paraId="25CF90C1" w14:textId="26F107A5" w:rsidR="002769CE" w:rsidRDefault="002769CE" w:rsidP="00666795">
      <w:pPr>
        <w:pStyle w:val="Marking"/>
      </w:pPr>
    </w:p>
    <w:p w14:paraId="07BEFC04" w14:textId="77777777" w:rsidR="002769CE" w:rsidRDefault="002769CE" w:rsidP="00666795">
      <w:pPr>
        <w:pStyle w:val="Marking"/>
      </w:pPr>
    </w:p>
    <w:p w14:paraId="5180D963" w14:textId="77777777" w:rsidR="00472B6A" w:rsidRDefault="00472B6A" w:rsidP="00666795">
      <w:pPr>
        <w:pStyle w:val="Marking"/>
      </w:pPr>
    </w:p>
    <w:p w14:paraId="18794325" w14:textId="77777777" w:rsidR="00472B6A" w:rsidRDefault="00472B6A" w:rsidP="00666795">
      <w:pPr>
        <w:pStyle w:val="Marking"/>
      </w:pPr>
    </w:p>
    <w:p w14:paraId="51F6581A" w14:textId="77777777" w:rsidR="00A950AB" w:rsidRDefault="00A950AB">
      <w:pPr>
        <w:spacing w:after="160" w:line="259" w:lineRule="auto"/>
        <w:rPr>
          <w:rFonts w:eastAsia="Times New Roman" w:cs="Arial"/>
          <w:szCs w:val="22"/>
        </w:rPr>
      </w:pPr>
      <w:r>
        <w:br w:type="page"/>
      </w:r>
    </w:p>
    <w:p w14:paraId="4F54683E" w14:textId="77777777" w:rsidR="00697DC6" w:rsidRDefault="00697DC6" w:rsidP="00697DC6">
      <w:pPr>
        <w:pStyle w:val="ListParagraph"/>
        <w:tabs>
          <w:tab w:val="right" w:pos="9638"/>
        </w:tabs>
        <w:ind w:left="0" w:firstLine="0"/>
      </w:pPr>
    </w:p>
    <w:p w14:paraId="38858F49" w14:textId="77777777" w:rsidR="00697DC6" w:rsidRDefault="00697DC6" w:rsidP="00697DC6">
      <w:pPr>
        <w:tabs>
          <w:tab w:val="right" w:pos="9638"/>
        </w:tabs>
        <w:ind w:left="568"/>
      </w:pPr>
    </w:p>
    <w:p w14:paraId="2161F231" w14:textId="666EB285" w:rsidR="00697DC6" w:rsidRPr="00697DC6" w:rsidRDefault="00697DC6" w:rsidP="00697DC6">
      <w:pPr>
        <w:pStyle w:val="ListParagraph"/>
        <w:tabs>
          <w:tab w:val="right" w:pos="9638"/>
        </w:tabs>
        <w:ind w:left="0" w:firstLine="0"/>
        <w:rPr>
          <w:b/>
        </w:rPr>
      </w:pPr>
      <w:r w:rsidRPr="00697DC6">
        <w:rPr>
          <w:b/>
        </w:rPr>
        <w:t xml:space="preserve">Question 9 </w:t>
      </w:r>
      <w:r>
        <w:rPr>
          <w:b/>
        </w:rPr>
        <w:t xml:space="preserve">                                                                                                                   </w:t>
      </w:r>
      <w:proofErr w:type="gramStart"/>
      <w:r>
        <w:rPr>
          <w:b/>
        </w:rPr>
        <w:t xml:space="preserve">   (</w:t>
      </w:r>
      <w:proofErr w:type="gramEnd"/>
      <w:r>
        <w:rPr>
          <w:b/>
        </w:rPr>
        <w:t xml:space="preserve"> 3 marks)</w:t>
      </w:r>
    </w:p>
    <w:p w14:paraId="64E6DD3B" w14:textId="77777777" w:rsidR="00697DC6" w:rsidRDefault="00697DC6" w:rsidP="00697DC6">
      <w:pPr>
        <w:pStyle w:val="ListParagraph"/>
        <w:tabs>
          <w:tab w:val="right" w:pos="9638"/>
        </w:tabs>
        <w:ind w:left="0" w:firstLine="0"/>
      </w:pPr>
    </w:p>
    <w:p w14:paraId="6B4722FB" w14:textId="77777777" w:rsidR="00697DC6" w:rsidRDefault="00697DC6" w:rsidP="00697DC6">
      <w:pPr>
        <w:ind w:left="720" w:right="245" w:hanging="720"/>
        <w:rPr>
          <w:rFonts w:cs="Arial"/>
          <w:szCs w:val="22"/>
        </w:rPr>
      </w:pPr>
      <w:r>
        <w:rPr>
          <w:rFonts w:cs="Arial"/>
          <w:szCs w:val="22"/>
        </w:rPr>
        <w:t>(a)</w:t>
      </w:r>
      <w:r>
        <w:rPr>
          <w:rFonts w:cs="Arial"/>
          <w:szCs w:val="22"/>
        </w:rPr>
        <w:tab/>
        <w:t>Which of the velocity-time graphs shown below best represent an object released from a position 10 meters above the ground and allowed to fall freely.</w:t>
      </w:r>
    </w:p>
    <w:p w14:paraId="2315E5C8" w14:textId="77777777" w:rsidR="00697DC6" w:rsidRDefault="00697DC6" w:rsidP="00697DC6">
      <w:pPr>
        <w:tabs>
          <w:tab w:val="right" w:pos="9639"/>
        </w:tabs>
        <w:ind w:right="101"/>
        <w:rPr>
          <w:rFonts w:cs="Arial"/>
          <w:szCs w:val="22"/>
        </w:rPr>
      </w:pPr>
      <w:r>
        <w:rPr>
          <w:rFonts w:cs="Arial"/>
          <w:szCs w:val="22"/>
        </w:rPr>
        <w:tab/>
        <w:t>(1 mark)</w:t>
      </w:r>
    </w:p>
    <w:p w14:paraId="1A1CE108" w14:textId="77777777" w:rsidR="00697DC6" w:rsidRDefault="00697DC6" w:rsidP="00697DC6">
      <w:pPr>
        <w:ind w:right="245"/>
      </w:pPr>
      <w:r>
        <w:rPr>
          <w:noProof/>
        </w:rPr>
        <mc:AlternateContent>
          <mc:Choice Requires="wps">
            <w:drawing>
              <wp:anchor distT="45720" distB="45720" distL="114300" distR="114300" simplePos="0" relativeHeight="251764224" behindDoc="0" locked="0" layoutInCell="1" allowOverlap="1" wp14:anchorId="788408FF" wp14:editId="7C5A2488">
                <wp:simplePos x="0" y="0"/>
                <wp:positionH relativeFrom="margin">
                  <wp:posOffset>1813560</wp:posOffset>
                </wp:positionH>
                <wp:positionV relativeFrom="paragraph">
                  <wp:posOffset>1190625</wp:posOffset>
                </wp:positionV>
                <wp:extent cx="386080" cy="284480"/>
                <wp:effectExtent l="0" t="0" r="0" b="127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0304C341" w14:textId="77777777" w:rsidR="00D66203" w:rsidRDefault="00D66203" w:rsidP="00697DC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408FF" id="_x0000_s1048" type="#_x0000_t202" style="position:absolute;margin-left:142.8pt;margin-top:93.75pt;width:30.4pt;height:22.4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CjIQIAACQEAAAOAAAAZHJzL2Uyb0RvYy54bWysU81u2zAMvg/YOwi6L3aypEuNOEWXLsOA&#10;7gdo9wC0LMfCZFGTlNjZ05eS0zTbbsN0EEiR/ER+JFc3Q6fZQTqv0JR8Osk5k0Zgrcyu5N8ft2+W&#10;nPkApgaNRpb8KD2/Wb9+teptIWfYoq6lYwRifNHbkrch2CLLvGhlB36CVhoyNug6CKS6XVY76Am9&#10;09ksz6+yHl1tHQrpPb3ejUa+TvhNI0X42jReBqZLTrmFdLt0V/HO1isodg5sq8QpDfiHLDpQhj49&#10;Q91BALZ36i+oTgmHHpswEdhl2DRKyFQDVTPN/6jmoQUrUy1Ejrdnmvz/gxVfDt8cU3XJ54t3nBno&#10;qEmPcgjsPQ5sFvnprS/I7cGSYxjomfqcavX2HsUPzwxuWjA7eesc9q2EmvKbxsjsInTE8RGk6j9j&#10;Td/APmACGhrXRfKIDkbo1KfjuTcxFUGPb5dX+ZIsgkyz5XxOcvwBiudg63z4KLFjUSi5o9YncDjc&#10;+zC6PrvEvzxqVW+V1klxu2qjHTsAjck2nRP6b27asL7k14vZIiEbjPEEDUWnAo2xVl3Jl3k8MRyK&#10;SMYHUyc5gNKjTElrc2InEjJSE4ZqSI2YpuBIXYX1kfhyOI4trRkJLbpfnPU0siX3P/fgJGf6kyHO&#10;r6fzeZzxpFA7Z6S4S0t1aQEjCKrkgbNR3IS0FzFvg7fUm0Yl3l4yOeVMo5iYP61NnPVLPXm9LPf6&#10;CQAA//8DAFBLAwQUAAYACAAAACEAyu6lwd4AAAALAQAADwAAAGRycy9kb3ducmV2LnhtbEyPy07D&#10;MBBF90j8gzVIbBB1yJsQpwIkENuWfsAkcZOIeBzFbpP+PcOKLkfn6t4z5XY1ozjr2Q2WFDxtAhCa&#10;GtsO1Ck4fH885iCcR2pxtKQVXLSDbXV7U2LR2oV2+rz3neAScgUq6L2fCild02uDbmMnTcyOdjbo&#10;+Zw72c64cLkZZRgEqTQ4EC/0OOn3Xjc/+5NRcPxaHpLnpf70h2wXp284ZLW9KHV/t76+gPB69f9h&#10;+NNndajYqbYnap0YFYR5knKUQZ4lIDgRxWkMomYUhRHIqpTXP1S/AAAA//8DAFBLAQItABQABgAI&#10;AAAAIQC2gziS/gAAAOEBAAATAAAAAAAAAAAAAAAAAAAAAABbQ29udGVudF9UeXBlc10ueG1sUEsB&#10;Ai0AFAAGAAgAAAAhADj9If/WAAAAlAEAAAsAAAAAAAAAAAAAAAAALwEAAF9yZWxzLy5yZWxzUEsB&#10;Ai0AFAAGAAgAAAAhAFu7QKMhAgAAJAQAAA4AAAAAAAAAAAAAAAAALgIAAGRycy9lMm9Eb2MueG1s&#10;UEsBAi0AFAAGAAgAAAAhAMrupcHeAAAACwEAAA8AAAAAAAAAAAAAAAAAewQAAGRycy9kb3ducmV2&#10;LnhtbFBLBQYAAAAABAAEAPMAAACGBQAAAAA=&#10;" stroked="f">
                <v:textbox>
                  <w:txbxContent>
                    <w:p w14:paraId="0304C341" w14:textId="77777777" w:rsidR="00D66203" w:rsidRDefault="00D66203" w:rsidP="00697DC6">
                      <w:r>
                        <w:t>D</w:t>
                      </w:r>
                    </w:p>
                  </w:txbxContent>
                </v:textbox>
                <w10:wrap anchorx="margin"/>
              </v:shape>
            </w:pict>
          </mc:Fallback>
        </mc:AlternateContent>
      </w:r>
      <w:r>
        <w:rPr>
          <w:noProof/>
        </w:rPr>
        <mc:AlternateContent>
          <mc:Choice Requires="wps">
            <w:drawing>
              <wp:anchor distT="45720" distB="45720" distL="114300" distR="114300" simplePos="0" relativeHeight="251763200" behindDoc="0" locked="0" layoutInCell="1" allowOverlap="1" wp14:anchorId="29386606" wp14:editId="73AECE51">
                <wp:simplePos x="0" y="0"/>
                <wp:positionH relativeFrom="margin">
                  <wp:align>left</wp:align>
                </wp:positionH>
                <wp:positionV relativeFrom="paragraph">
                  <wp:posOffset>1182370</wp:posOffset>
                </wp:positionV>
                <wp:extent cx="386080" cy="284480"/>
                <wp:effectExtent l="0" t="0" r="0" b="127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68C35952" w14:textId="77777777" w:rsidR="00D66203" w:rsidRDefault="00D66203" w:rsidP="00697DC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86606" id="_x0000_s1049" type="#_x0000_t202" style="position:absolute;margin-left:0;margin-top:93.1pt;width:30.4pt;height:22.4pt;z-index:251763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aNIwIAACQEAAAOAAAAZHJzL2Uyb0RvYy54bWysU81u2zAMvg/YOwi6L3Y8J0uNOEWXLsOA&#10;7gdo9wCyLMfCJFGTlNjd05eS0zTbbsN0EEiR/ER+JNfXo1bkKJyXYGo6n+WUCMOhlWZf0+8Puzcr&#10;SnxgpmUKjKjpo/D0evP61XqwlSigB9UKRxDE+GqwNe1DsFWWed4LzfwMrDBo7MBpFlB1+6x1bEB0&#10;rbIiz5fZAK61DrjwHl9vJyPdJPyuEzx87TovAlE1xdxCul26m3hnmzWr9o7ZXvJTGuwfstBMGvz0&#10;DHXLAiMHJ/+C0pI78NCFGQedQddJLlINWM08/6Oa+55ZkWpBcrw90+T/Hyz/cvzmiGxrWi6WlBim&#10;sUkPYgzkPYykiPwM1lfodm/RMYz4jH1OtXp7B/yHJwa2PTN7ceMcDL1gLeY3j5HZReiE4yNIM3yG&#10;Fr9hhwAJaOycjuQhHQTRsU+P597EVDg+vl0t8xVaOJqKVVmiHH9g1XOwdT58FKBJFGrqsPUJnB3v&#10;fJhcn13iXx6UbHdSqaS4fbNVjhwZjskunRP6b27KkKGmV4tikZANxHiEZpWWAcdYSV3TVR5PDGdV&#10;JOODaZMcmFSTjEkrc2InEjJRE8ZmTI2YJ+4idQ20j8iXg2lscc1Q6MH9omTAka2p/3lgTlCiPhnk&#10;/GpelnHGk1Iu3hWouEtLc2lhhiNUTQMlk7gNaS9i3gZusDedTLy9ZHLKGUcxMX9amzjrl3ryelnu&#10;zRMAAAD//wMAUEsDBBQABgAIAAAAIQDgJCAK3AAAAAcBAAAPAAAAZHJzL2Rvd25yZXYueG1sTI/B&#10;TsMwEETvSPyDtUhcEHUaIC0hTgVIoF5b+gGbeJtExOsodpv071lOcJyd1cybYjO7Xp1pDJ1nA8tF&#10;Aoq49rbjxsDh6+N+DSpEZIu9ZzJwoQCb8vqqwNz6iXd03sdGSQiHHA20MQ651qFuyWFY+IFYvKMf&#10;HUaRY6PtiJOEu16nSZJphx1LQ4sDvbdUf+9PzsBxO909PU/VZzysdo/ZG3aryl+Mub2ZX19ARZrj&#10;3zP84gs6lMJU+RPboHoDMiTKdZ2loMTOEhlSGUgflgnostD/+csfAAAA//8DAFBLAQItABQABgAI&#10;AAAAIQC2gziS/gAAAOEBAAATAAAAAAAAAAAAAAAAAAAAAABbQ29udGVudF9UeXBlc10ueG1sUEsB&#10;Ai0AFAAGAAgAAAAhADj9If/WAAAAlAEAAAsAAAAAAAAAAAAAAAAALwEAAF9yZWxzLy5yZWxzUEsB&#10;Ai0AFAAGAAgAAAAhAKFppo0jAgAAJAQAAA4AAAAAAAAAAAAAAAAALgIAAGRycy9lMm9Eb2MueG1s&#10;UEsBAi0AFAAGAAgAAAAhAOAkIArcAAAABwEAAA8AAAAAAAAAAAAAAAAAfQQAAGRycy9kb3ducmV2&#10;LnhtbFBLBQYAAAAABAAEAPMAAACGBQAAAAA=&#10;" stroked="f">
                <v:textbox>
                  <w:txbxContent>
                    <w:p w14:paraId="68C35952" w14:textId="77777777" w:rsidR="00D66203" w:rsidRDefault="00D66203" w:rsidP="00697DC6">
                      <w:r>
                        <w:t>C</w:t>
                      </w:r>
                    </w:p>
                  </w:txbxContent>
                </v:textbox>
                <w10:wrap anchorx="margin"/>
              </v:shape>
            </w:pict>
          </mc:Fallback>
        </mc:AlternateContent>
      </w:r>
      <w:r>
        <w:rPr>
          <w:noProof/>
        </w:rPr>
        <mc:AlternateContent>
          <mc:Choice Requires="wps">
            <w:drawing>
              <wp:anchor distT="45720" distB="45720" distL="114300" distR="114300" simplePos="0" relativeHeight="251762176" behindDoc="0" locked="0" layoutInCell="1" allowOverlap="1" wp14:anchorId="142DE6F9" wp14:editId="4002A783">
                <wp:simplePos x="0" y="0"/>
                <wp:positionH relativeFrom="margin">
                  <wp:posOffset>1760855</wp:posOffset>
                </wp:positionH>
                <wp:positionV relativeFrom="paragraph">
                  <wp:posOffset>14605</wp:posOffset>
                </wp:positionV>
                <wp:extent cx="386080" cy="284480"/>
                <wp:effectExtent l="0" t="0" r="0" b="127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29468E49" w14:textId="77777777" w:rsidR="00D66203" w:rsidRDefault="00D66203" w:rsidP="00697DC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DE6F9" id="_x0000_s1050" type="#_x0000_t202" style="position:absolute;margin-left:138.65pt;margin-top:1.15pt;width:30.4pt;height:22.4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1IQIAACQEAAAOAAAAZHJzL2Uyb0RvYy54bWysU11v2yAUfZ+0/4B4X+x4SZdacaouXaZJ&#10;3YfU7gdgwDEacBmQ2N2v3wWnWdS9TeMBcbmXw+Gcy/pmNJocpQ8KbEPns5ISaTkIZfcN/f64e7Oi&#10;JERmBdNgZUOfZKA3m9ev1oOrZQU9aCE9QRAb6sE1tI/R1UUReC8NCzNw0mKyA29YxNDvC+HZgOhG&#10;F1VZXhUDeOE8cBkC7t5NSbrJ+F0nefzadUFGohuK3GKefZ7bNBebNav3nrle8RMN9g8sDFMWLz1D&#10;3bHIyMGrv6CM4h4CdHHGwRTQdYrL/AZ8zbx88ZqHnjmZ34LiBHeWKfw/WP7l+M0TJRq6WKBVlhk0&#10;6VGOkbyHkVRJn8GFGsseHBbGEbfR5/zW4O6B/wjEwrZndi9vvYehl0wgv3k6WVwcnXBCAmmHzyDw&#10;GnaIkIHGzpskHspBEB19ejp7k6hw3Hy7uipXmOGYqlZINntXsPr5sPMhfpRgSFo01KP1GZwd70NM&#10;ZFj9XJLuCqCV2Cmtc+D37VZ7cmTYJrs8Mv8XZdqSoaHXy2qZkS2k87mDjIrYxlqZhq7KNKbGSmJ8&#10;sCKXRKb0tEYm2p7USYJM0sSxHbMR87PqLYgn1MvD1Lb4zXDRg/9FyYAt29Dw88C8pER/sqj59Xyx&#10;SD2eg8XyXYWBv8y0lxlmOUI1NFIyLbcx/4ukh4Vb9KZTWbdk4sTkxBlbMct5+jap1y/jXPXnc29+&#10;AwAA//8DAFBLAwQUAAYACAAAACEA1TsIwt0AAAAIAQAADwAAAGRycy9kb3ducmV2LnhtbEyPwU7D&#10;MBBE70j8g7VIXBB10pS6hDgVIIF6bekHbGI3iYjXUew26d+znOC0u5rR7JtiO7teXOwYOk8a0kUC&#10;wlLtTUeNhuPXx+MGRIhIBntPVsPVBtiWtzcF5sZPtLeXQ2wEh1DIUUMb45BLGerWOgwLP1hi7eRH&#10;h5HPsZFmxInDXS+XSbKWDjviDy0O9r219ffh7DScdtPD0/NUfcaj2q/Wb9ipyl+1vr+bX19ARDvH&#10;PzP84jM6lMxU+TOZIHoNS6UytvLCg/Us26QgKg0rlYIsC/m/QPkDAAD//wMAUEsBAi0AFAAGAAgA&#10;AAAhALaDOJL+AAAA4QEAABMAAAAAAAAAAAAAAAAAAAAAAFtDb250ZW50X1R5cGVzXS54bWxQSwEC&#10;LQAUAAYACAAAACEAOP0h/9YAAACUAQAACwAAAAAAAAAAAAAAAAAvAQAAX3JlbHMvLnJlbHNQSwEC&#10;LQAUAAYACAAAACEAP/VdtSECAAAkBAAADgAAAAAAAAAAAAAAAAAuAgAAZHJzL2Uyb0RvYy54bWxQ&#10;SwECLQAUAAYACAAAACEA1TsIwt0AAAAIAQAADwAAAAAAAAAAAAAAAAB7BAAAZHJzL2Rvd25yZXYu&#10;eG1sUEsFBgAAAAAEAAQA8wAAAIUFAAAAAA==&#10;" stroked="f">
                <v:textbox>
                  <w:txbxContent>
                    <w:p w14:paraId="29468E49" w14:textId="77777777" w:rsidR="00D66203" w:rsidRDefault="00D66203" w:rsidP="00697DC6">
                      <w:r>
                        <w:t>B</w:t>
                      </w:r>
                    </w:p>
                  </w:txbxContent>
                </v:textbox>
                <w10:wrap anchorx="margin"/>
              </v:shape>
            </w:pict>
          </mc:Fallback>
        </mc:AlternateContent>
      </w:r>
      <w:r>
        <w:rPr>
          <w:noProof/>
        </w:rPr>
        <mc:AlternateContent>
          <mc:Choice Requires="wps">
            <w:drawing>
              <wp:anchor distT="45720" distB="45720" distL="114300" distR="114300" simplePos="0" relativeHeight="251761152" behindDoc="0" locked="0" layoutInCell="1" allowOverlap="1" wp14:anchorId="40E12A40" wp14:editId="191EB50A">
                <wp:simplePos x="0" y="0"/>
                <wp:positionH relativeFrom="margin">
                  <wp:align>left</wp:align>
                </wp:positionH>
                <wp:positionV relativeFrom="paragraph">
                  <wp:posOffset>4445</wp:posOffset>
                </wp:positionV>
                <wp:extent cx="386080" cy="284480"/>
                <wp:effectExtent l="0" t="0" r="0" b="127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12CD5BCA" w14:textId="77777777" w:rsidR="00D66203" w:rsidRDefault="00D66203" w:rsidP="00697DC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12A40" id="_x0000_s1051" type="#_x0000_t202" style="position:absolute;margin-left:0;margin-top:.35pt;width:30.4pt;height:22.4pt;z-index:251761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ubIwIAACQEAAAOAAAAZHJzL2Uyb0RvYy54bWysU81u2zAMvg/YOwi6L3Zcp0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nWtCxXlBim&#10;sUmPYgzkHYykiPwM1lfo9mDRMYz4jH1OtXp7D/y7Jwa2PTN7cescDL1gLeY3j5HZReiE4yNIM3yC&#10;Fr9hhwAJaOycjuQhHQTRsU9P597EVDg+Xi2v8yVaOJqKZVmiHH9g1XOwdT58EKBJFGrqsPUJnB3v&#10;fZhcn13iXx6UbHdSqaS4fbNVjhwZjskunRP6b27KkKGmq0WxSMgGYjxCs0rLgGOspK7pMo8nhrMq&#10;kvHetEkOTKpJxqSVObETCZmoCWMzpkbMr2JwpK6B9gn5cjCNLa4ZCj24n5QMOLI19T8OzAlK1EeD&#10;nK/mZRlnPCnl4m2Biru0NJcWZjhC1TRQMonbkPYi5m3gFnvTycTbSyannHEUE/OntYmzfqknr5fl&#10;3vwCAAD//wMAUEsDBBQABgAIAAAAIQAvmlVf2AAAAAMBAAAPAAAAZHJzL2Rvd25yZXYueG1sTI/N&#10;ToRAEITvJr7DpE28GHfQLKBIs1ETjdf9eYCGmQUi00OY2YV9e9uTHitVqfqq3CxuUGc7hd4zwsMq&#10;AWW58abnFuGw/7h/AhUisaHBs0W42ACb6vqqpML4mbf2vIutkhIOBSF0MY6F1qHprKOw8qNl8Y5+&#10;chRFTq02E81S7gb9mCSZdtSzLHQ02vfONt+7k0M4fs136fNcf8ZDvl1nb9Tntb8g3t4sry+gol3i&#10;Xxh+8QUdKmGq/YlNUAOCHIkIOSjxskRe1AjrNAVdlfo/e/UDAAD//wMAUEsBAi0AFAAGAAgAAAAh&#10;ALaDOJL+AAAA4QEAABMAAAAAAAAAAAAAAAAAAAAAAFtDb250ZW50X1R5cGVzXS54bWxQSwECLQAU&#10;AAYACAAAACEAOP0h/9YAAACUAQAACwAAAAAAAAAAAAAAAAAvAQAAX3JlbHMvLnJlbHNQSwECLQAU&#10;AAYACAAAACEAxSe7myMCAAAkBAAADgAAAAAAAAAAAAAAAAAuAgAAZHJzL2Uyb0RvYy54bWxQSwEC&#10;LQAUAAYACAAAACEAL5pVX9gAAAADAQAADwAAAAAAAAAAAAAAAAB9BAAAZHJzL2Rvd25yZXYueG1s&#10;UEsFBgAAAAAEAAQA8wAAAIIFAAAAAA==&#10;" stroked="f">
                <v:textbox>
                  <w:txbxContent>
                    <w:p w14:paraId="12CD5BCA" w14:textId="77777777" w:rsidR="00D66203" w:rsidRDefault="00D66203" w:rsidP="00697DC6">
                      <w:r>
                        <w:t>A</w:t>
                      </w:r>
                    </w:p>
                  </w:txbxContent>
                </v:textbox>
                <w10:wrap anchorx="margin"/>
              </v:shape>
            </w:pict>
          </mc:Fallback>
        </mc:AlternateContent>
      </w:r>
      <w:r>
        <w:rPr>
          <w:noProof/>
        </w:rPr>
        <w:drawing>
          <wp:inline distT="0" distB="0" distL="0" distR="0" wp14:anchorId="4A1407AA" wp14:editId="7D76E616">
            <wp:extent cx="3388360" cy="2234898"/>
            <wp:effectExtent l="0" t="0" r="254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99420" cy="2242193"/>
                    </a:xfrm>
                    <a:prstGeom prst="rect">
                      <a:avLst/>
                    </a:prstGeom>
                  </pic:spPr>
                </pic:pic>
              </a:graphicData>
            </a:graphic>
          </wp:inline>
        </w:drawing>
      </w:r>
    </w:p>
    <w:p w14:paraId="60F1AC4C" w14:textId="77777777" w:rsidR="00697DC6" w:rsidRDefault="00697DC6" w:rsidP="00697DC6">
      <w:pPr>
        <w:ind w:right="245"/>
      </w:pPr>
    </w:p>
    <w:tbl>
      <w:tblPr>
        <w:tblStyle w:val="TableGrid"/>
        <w:tblW w:w="0" w:type="auto"/>
        <w:tblInd w:w="704" w:type="dxa"/>
        <w:tblLook w:val="04A0" w:firstRow="1" w:lastRow="0" w:firstColumn="1" w:lastColumn="0" w:noHBand="0" w:noVBand="1"/>
      </w:tblPr>
      <w:tblGrid>
        <w:gridCol w:w="7649"/>
        <w:gridCol w:w="1275"/>
      </w:tblGrid>
      <w:tr w:rsidR="00697DC6" w:rsidRPr="007A6ACD" w14:paraId="4CC944A5" w14:textId="77777777" w:rsidTr="00697DC6">
        <w:trPr>
          <w:trHeight w:val="283"/>
        </w:trPr>
        <w:tc>
          <w:tcPr>
            <w:tcW w:w="7655" w:type="dxa"/>
            <w:vAlign w:val="center"/>
          </w:tcPr>
          <w:p w14:paraId="326BC8E3" w14:textId="77777777" w:rsidR="00697DC6" w:rsidRPr="00EC44EF" w:rsidRDefault="00697DC6" w:rsidP="00697DC6">
            <w:pPr>
              <w:jc w:val="center"/>
              <w:rPr>
                <w:rFonts w:cs="Arial"/>
                <w:b/>
                <w:bCs/>
                <w:szCs w:val="22"/>
              </w:rPr>
            </w:pPr>
            <w:r w:rsidRPr="00EC44EF">
              <w:rPr>
                <w:rFonts w:cs="Arial"/>
                <w:b/>
                <w:bCs/>
                <w:szCs w:val="22"/>
              </w:rPr>
              <w:t>Description</w:t>
            </w:r>
          </w:p>
        </w:tc>
        <w:tc>
          <w:tcPr>
            <w:tcW w:w="1275" w:type="dxa"/>
            <w:vAlign w:val="center"/>
          </w:tcPr>
          <w:p w14:paraId="6C0667CE" w14:textId="77777777" w:rsidR="00697DC6" w:rsidRPr="00EC44EF" w:rsidRDefault="00697DC6" w:rsidP="00697DC6">
            <w:pPr>
              <w:jc w:val="center"/>
              <w:rPr>
                <w:rFonts w:cs="Arial"/>
                <w:b/>
                <w:bCs/>
                <w:szCs w:val="22"/>
              </w:rPr>
            </w:pPr>
            <w:r w:rsidRPr="00EC44EF">
              <w:rPr>
                <w:rFonts w:cs="Arial"/>
                <w:b/>
                <w:bCs/>
                <w:szCs w:val="22"/>
              </w:rPr>
              <w:t>Marks</w:t>
            </w:r>
          </w:p>
        </w:tc>
      </w:tr>
      <w:tr w:rsidR="00697DC6" w:rsidRPr="007A6ACD" w14:paraId="17015917" w14:textId="77777777" w:rsidTr="00697DC6">
        <w:trPr>
          <w:trHeight w:val="283"/>
        </w:trPr>
        <w:tc>
          <w:tcPr>
            <w:tcW w:w="7655" w:type="dxa"/>
            <w:vAlign w:val="center"/>
          </w:tcPr>
          <w:p w14:paraId="605B3CB0" w14:textId="77777777" w:rsidR="00697DC6" w:rsidRPr="00C4389F" w:rsidRDefault="00697DC6" w:rsidP="00697DC6">
            <w:pPr>
              <w:jc w:val="both"/>
              <w:rPr>
                <w:rFonts w:cs="Arial"/>
                <w:szCs w:val="22"/>
                <w:vertAlign w:val="subscript"/>
              </w:rPr>
            </w:pPr>
            <w:r>
              <w:t xml:space="preserve">Answer: </w:t>
            </w:r>
            <w:r w:rsidRPr="00C4389F">
              <w:t>D</w:t>
            </w:r>
          </w:p>
        </w:tc>
        <w:tc>
          <w:tcPr>
            <w:tcW w:w="1275" w:type="dxa"/>
            <w:vAlign w:val="center"/>
          </w:tcPr>
          <w:p w14:paraId="27342878" w14:textId="77777777" w:rsidR="00697DC6" w:rsidRPr="007A6ACD" w:rsidRDefault="00697DC6" w:rsidP="00697DC6">
            <w:pPr>
              <w:jc w:val="center"/>
              <w:rPr>
                <w:rFonts w:cs="Arial"/>
                <w:szCs w:val="22"/>
              </w:rPr>
            </w:pPr>
            <w:r>
              <w:rPr>
                <w:rFonts w:cs="Arial"/>
                <w:szCs w:val="22"/>
              </w:rPr>
              <w:t>1</w:t>
            </w:r>
          </w:p>
        </w:tc>
      </w:tr>
      <w:tr w:rsidR="00697DC6" w:rsidRPr="007A6ACD" w14:paraId="51659B02" w14:textId="77777777" w:rsidTr="00697DC6">
        <w:trPr>
          <w:trHeight w:val="283"/>
        </w:trPr>
        <w:tc>
          <w:tcPr>
            <w:tcW w:w="7655" w:type="dxa"/>
          </w:tcPr>
          <w:p w14:paraId="29C38480" w14:textId="77777777" w:rsidR="00697DC6" w:rsidRPr="00EC44EF" w:rsidRDefault="00697DC6" w:rsidP="00697DC6">
            <w:pPr>
              <w:jc w:val="right"/>
              <w:rPr>
                <w:rFonts w:cs="Arial"/>
                <w:b/>
                <w:bCs/>
                <w:szCs w:val="22"/>
              </w:rPr>
            </w:pPr>
            <w:r w:rsidRPr="00EC44EF">
              <w:rPr>
                <w:rFonts w:cs="Arial"/>
                <w:b/>
                <w:bCs/>
                <w:szCs w:val="22"/>
              </w:rPr>
              <w:t>Total</w:t>
            </w:r>
          </w:p>
        </w:tc>
        <w:tc>
          <w:tcPr>
            <w:tcW w:w="1275" w:type="dxa"/>
            <w:vAlign w:val="center"/>
          </w:tcPr>
          <w:p w14:paraId="4CBEDE5E" w14:textId="77777777" w:rsidR="00697DC6" w:rsidRPr="00EC44EF" w:rsidRDefault="00697DC6" w:rsidP="00697DC6">
            <w:pPr>
              <w:jc w:val="center"/>
              <w:rPr>
                <w:rFonts w:cs="Arial"/>
                <w:b/>
                <w:bCs/>
                <w:szCs w:val="22"/>
              </w:rPr>
            </w:pPr>
            <w:r>
              <w:rPr>
                <w:rFonts w:cs="Arial"/>
                <w:b/>
                <w:bCs/>
                <w:szCs w:val="22"/>
              </w:rPr>
              <w:t>1</w:t>
            </w:r>
          </w:p>
        </w:tc>
      </w:tr>
    </w:tbl>
    <w:p w14:paraId="41F873EB" w14:textId="77777777" w:rsidR="00697DC6" w:rsidRDefault="00697DC6" w:rsidP="00697DC6">
      <w:pPr>
        <w:ind w:right="245"/>
      </w:pPr>
    </w:p>
    <w:p w14:paraId="7383D031" w14:textId="77777777" w:rsidR="00697DC6" w:rsidRDefault="00697DC6" w:rsidP="00697DC6">
      <w:pPr>
        <w:ind w:right="245"/>
      </w:pPr>
    </w:p>
    <w:p w14:paraId="22D6CF21" w14:textId="77777777" w:rsidR="00697DC6" w:rsidRDefault="00697DC6" w:rsidP="00697DC6">
      <w:pPr>
        <w:tabs>
          <w:tab w:val="right" w:pos="9720"/>
        </w:tabs>
        <w:ind w:left="720" w:hanging="720"/>
      </w:pPr>
      <w:r>
        <w:t>(b)</w:t>
      </w:r>
      <w:r>
        <w:tab/>
        <w:t xml:space="preserve">On the graphs below, sketch the displacement-time graph and the acceleration time graph of the object as it falls. </w:t>
      </w:r>
      <w:r>
        <w:tab/>
        <w:t>(2 marks)</w:t>
      </w:r>
    </w:p>
    <w:p w14:paraId="25D4EB0C" w14:textId="77777777" w:rsidR="00697DC6" w:rsidRDefault="00697DC6" w:rsidP="00697DC6">
      <w:pPr>
        <w:ind w:left="720" w:hanging="720"/>
      </w:pPr>
      <w:r>
        <w:rPr>
          <w:noProof/>
        </w:rPr>
        <mc:AlternateContent>
          <mc:Choice Requires="wps">
            <w:drawing>
              <wp:anchor distT="0" distB="0" distL="114300" distR="114300" simplePos="0" relativeHeight="251767296" behindDoc="0" locked="0" layoutInCell="1" allowOverlap="1" wp14:anchorId="5565D852" wp14:editId="3F28A538">
                <wp:simplePos x="0" y="0"/>
                <wp:positionH relativeFrom="column">
                  <wp:posOffset>140335</wp:posOffset>
                </wp:positionH>
                <wp:positionV relativeFrom="paragraph">
                  <wp:posOffset>965565</wp:posOffset>
                </wp:positionV>
                <wp:extent cx="1854200" cy="0"/>
                <wp:effectExtent l="0" t="76200" r="12700" b="95250"/>
                <wp:wrapNone/>
                <wp:docPr id="461" name="Straight Arrow Connector 461"/>
                <wp:cNvGraphicFramePr/>
                <a:graphic xmlns:a="http://schemas.openxmlformats.org/drawingml/2006/main">
                  <a:graphicData uri="http://schemas.microsoft.com/office/word/2010/wordprocessingShape">
                    <wps:wsp>
                      <wps:cNvCnPr/>
                      <wps:spPr>
                        <a:xfrm>
                          <a:off x="0" y="0"/>
                          <a:ext cx="185420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F8760D" id="Straight Arrow Connector 461" o:spid="_x0000_s1026" type="#_x0000_t32" style="position:absolute;margin-left:11.05pt;margin-top:76.05pt;width:146pt;height:0;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a32gEAAAEEAAAOAAAAZHJzL2Uyb0RvYy54bWysU9tu1DAQfUfiHyy/s0lW3apEm63QFnhB&#10;sKLwAa5jJxa+aWw2yd8zdrJpBQhVFS++zjkz53i8vx2NJmcBQTnb0GpTUiIsd62yXUO/f/vw5oaS&#10;EJltmXZWNHQSgd4eXr/aD74WW9c73QogSGJDPfiG9jH6uigC74VhYeO8sHgpHRgWcQtd0QIbkN3o&#10;YluW18XgoPXguAgBT+/mS3rI/FIKHr9IGUQkuqFYW8wj5PEhjcVhz+oOmO8VX8pgL6jCMGUx6Up1&#10;xyIjP0H9QWUUBxecjBvuTOGkVFxkDaimKn9Tc98zL7IWNCf41abw/2j55/MJiGobenVdUWKZwUe6&#10;j8BU10fyDsAN5OisRSMdkBSDjg0+1Ag82hMsu+BPkOSPEkyaURgZs8vT6rIYI+F4WN3srvDpKOGX&#10;u+IR6CHEj8IZkhYNDUslawlVdpmdP4WIqRF4AaSs2pKhoW93212Oikzp97YlcfIoKoJittMiCUCc&#10;tjglIXPpeRUnLWaer0KiKanYzJTbURw1kDPDRmp/ZBsyC0YmiFRar6Dy36AlNsFEbtHnAtfonNHZ&#10;uAKNsg7+ljWOl1LlHH9RPWtNsh9cO+WHzHZgn2V/lj+RGvnpPsMff+7hFwAAAP//AwBQSwMEFAAG&#10;AAgAAAAhAJm7pobdAAAACgEAAA8AAABkcnMvZG93bnJldi54bWxMj0FLw0AQhe+C/2EZwZvdJEYt&#10;MZsiFUHoQZp66HGbHZNgdjbsbpv03zsFQW9v3jzefFOuZjuIE/rQO1KQLhIQSI0zPbUKPndvd0sQ&#10;IWoyenCECs4YYFVdX5W6MG6iLZ7q2AouoVBoBV2MYyFlaDq0OizciMS7L+etjjz6VhqvJy63g8yS&#10;5FFa3RNf6PSI6w6b7/poFaz3Zrd9b6am9q8fuT/nm9hvnpS6vZlfnkFEnONfGC74jA4VMx3ckUwQ&#10;g4IsSznJ/sNFcOA+zVkcfh1ZlfL/C9UPAAAA//8DAFBLAQItABQABgAIAAAAIQC2gziS/gAAAOEB&#10;AAATAAAAAAAAAAAAAAAAAAAAAABbQ29udGVudF9UeXBlc10ueG1sUEsBAi0AFAAGAAgAAAAhADj9&#10;If/WAAAAlAEAAAsAAAAAAAAAAAAAAAAALwEAAF9yZWxzLy5yZWxzUEsBAi0AFAAGAAgAAAAhAPYo&#10;9rfaAQAAAQQAAA4AAAAAAAAAAAAAAAAALgIAAGRycy9lMm9Eb2MueG1sUEsBAi0AFAAGAAgAAAAh&#10;AJm7pobdAAAACgEAAA8AAAAAAAAAAAAAAAAANAQAAGRycy9kb3ducmV2LnhtbFBLBQYAAAAABAAE&#10;APMAAAA+BQAAAAA=&#10;" strokecolor="black [3200]">
                <v:stroke endarrow="block" joinstyle="miter"/>
              </v:shape>
            </w:pict>
          </mc:Fallback>
        </mc:AlternateContent>
      </w:r>
      <w:r>
        <w:rPr>
          <w:noProof/>
        </w:rPr>
        <mc:AlternateContent>
          <mc:Choice Requires="wps">
            <w:drawing>
              <wp:anchor distT="0" distB="0" distL="114300" distR="114300" simplePos="0" relativeHeight="251766272" behindDoc="0" locked="0" layoutInCell="1" allowOverlap="1" wp14:anchorId="1557309C" wp14:editId="4CF08D4A">
                <wp:simplePos x="0" y="0"/>
                <wp:positionH relativeFrom="column">
                  <wp:posOffset>3909695</wp:posOffset>
                </wp:positionH>
                <wp:positionV relativeFrom="paragraph">
                  <wp:posOffset>180340</wp:posOffset>
                </wp:positionV>
                <wp:extent cx="0" cy="1813560"/>
                <wp:effectExtent l="76200" t="38100" r="57150" b="53340"/>
                <wp:wrapNone/>
                <wp:docPr id="460" name="Straight Arrow Connector 460"/>
                <wp:cNvGraphicFramePr/>
                <a:graphic xmlns:a="http://schemas.openxmlformats.org/drawingml/2006/main">
                  <a:graphicData uri="http://schemas.microsoft.com/office/word/2010/wordprocessingShape">
                    <wps:wsp>
                      <wps:cNvCnPr/>
                      <wps:spPr>
                        <a:xfrm>
                          <a:off x="0" y="0"/>
                          <a:ext cx="0" cy="181356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BB46FA" id="Straight Arrow Connector 460" o:spid="_x0000_s1026" type="#_x0000_t32" style="position:absolute;margin-left:307.85pt;margin-top:14.2pt;width:0;height:142.8pt;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QE4QEAAB0EAAAOAAAAZHJzL2Uyb0RvYy54bWysU9uO0zAQfUfiHyy/0zSFrpao6Qp1gRcE&#10;Fct+gNcZNxa+aWya5u8ZO20Wwa6EEC++zjkz53i8uTlZw46AUXvX8nqx5Ayc9J12h5bff/vw6pqz&#10;mITrhPEOWj5C5Dfbly82Q2hg5XtvOkBGJC42Q2h5n1JoqirKHqyICx/A0aXyaEWiLR6qDsVA7NZU&#10;q+Xyqho8dgG9hBjp9Ha65NvCrxTI9EWpCImZllNtqYxYxoc8VtuNaA4oQq/luQzxD1VYoR0lnalu&#10;RRLsB+o/qKyW6KNXaSG9rbxSWkLRQGrq5W9q7noRoGghc2KYbYr/j1Z+Pu6R6a7lb67IHycsPdJd&#10;QqEPfWLvEP3Adt45MtIjyzHk2BBiQ8Cd2+N5F8Mes/yTQptnEsZOxeVxdhlOicnpUNJpfV2/Xk98&#10;1SMwYEwfwVuWFy2P50rmEurisjh+iolSE/ACyFmNY0PL365X6xLVg+jeu46lMZCohFq4g4HpyZPQ&#10;5uk74jSOqLPISVZZpdHAlOMrKDKMhEy1lFaFnUF2FNRk3fc6ZygsFJkhShszg5altGdB59gMg9K+&#10;fwuco0tG79IMtNp5fCprOl1KVVP8RfWkNct+8N1YHrnYQT1YlJ3/S27yX/cF/virtz8BAAD//wMA&#10;UEsDBBQABgAIAAAAIQAZbRMY3wAAAAoBAAAPAAAAZHJzL2Rvd25yZXYueG1sTI/BSsNAEIbvgu+w&#10;jODNblJjW2I2RYoBKSJYi+dtdkyC2dmQ3bZrnt4RD3qcmZ9vvr9YR9uLE46+c6QgnSUgkGpnOmoU&#10;7N+qmxUIHzQZ3TtCBV/oYV1eXhQ6N+5Mr3jahUYwhHyuFbQhDLmUvm7Raj9zAxLfPtxodeBxbKQZ&#10;9ZnhtpfzJFlIqzviD60ecNNi/bk7WgXz5yl72lfvuM0e40tcVtM2bCalrq/iwz2IgDH8heFHn9Wh&#10;ZKeDO5LxolewSO+WHGXYKgPBgd/FQcFtmiUgy0L+r1B+AwAA//8DAFBLAQItABQABgAIAAAAIQC2&#10;gziS/gAAAOEBAAATAAAAAAAAAAAAAAAAAAAAAABbQ29udGVudF9UeXBlc10ueG1sUEsBAi0AFAAG&#10;AAgAAAAhADj9If/WAAAAlAEAAAsAAAAAAAAAAAAAAAAALwEAAF9yZWxzLy5yZWxzUEsBAi0AFAAG&#10;AAgAAAAhABephAThAQAAHQQAAA4AAAAAAAAAAAAAAAAALgIAAGRycy9lMm9Eb2MueG1sUEsBAi0A&#10;FAAGAAgAAAAhABltExjfAAAACgEAAA8AAAAAAAAAAAAAAAAAOwQAAGRycy9kb3ducmV2LnhtbFBL&#10;BQYAAAAABAAEAPMAAABHBQAAAAA=&#10;" strokecolor="black [3200]">
                <v:stroke startarrow="block" endarrow="block" joinstyle="miter"/>
              </v:shape>
            </w:pict>
          </mc:Fallback>
        </mc:AlternateContent>
      </w:r>
      <w:r>
        <w:rPr>
          <w:noProof/>
        </w:rPr>
        <mc:AlternateContent>
          <mc:Choice Requires="wps">
            <w:drawing>
              <wp:anchor distT="0" distB="0" distL="114300" distR="114300" simplePos="0" relativeHeight="251765248" behindDoc="0" locked="0" layoutInCell="1" allowOverlap="1" wp14:anchorId="436927B3" wp14:editId="3424D35F">
                <wp:simplePos x="0" y="0"/>
                <wp:positionH relativeFrom="column">
                  <wp:posOffset>140335</wp:posOffset>
                </wp:positionH>
                <wp:positionV relativeFrom="paragraph">
                  <wp:posOffset>228600</wp:posOffset>
                </wp:positionV>
                <wp:extent cx="0" cy="1813560"/>
                <wp:effectExtent l="76200" t="38100" r="57150" b="53340"/>
                <wp:wrapNone/>
                <wp:docPr id="458" name="Straight Arrow Connector 458"/>
                <wp:cNvGraphicFramePr/>
                <a:graphic xmlns:a="http://schemas.openxmlformats.org/drawingml/2006/main">
                  <a:graphicData uri="http://schemas.microsoft.com/office/word/2010/wordprocessingShape">
                    <wps:wsp>
                      <wps:cNvCnPr/>
                      <wps:spPr>
                        <a:xfrm>
                          <a:off x="0" y="0"/>
                          <a:ext cx="0" cy="181356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F1B311" id="Straight Arrow Connector 458" o:spid="_x0000_s1026" type="#_x0000_t32" style="position:absolute;margin-left:11.05pt;margin-top:18pt;width:0;height:142.8pt;z-index:25176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e24wEAAB0EAAAOAAAAZHJzL2Uyb0RvYy54bWysU9uO0zAQfUfiHyy/0zSFrpao6Qp1gRcE&#10;Fct+gNcZNxa+aWya5u8ZO20Wwa6EEC9ObM85M+fMeHNzsoYdAaP2ruX1YskZOOk77Q4tv//24dU1&#10;ZzEJ1wnjHbR8hMhvti9fbIbQwMr33nSAjEhcbIbQ8j6l0FRVlD1YERc+gKNL5dGKRFs8VB2Kgdit&#10;qVbL5VU1eOwCegkx0untdMm3hV8pkOmLUhESMy2n2lJZsawPea22G9EcUIRey3MZ4h+qsEI7SjpT&#10;3Yok2A/Uf1BZLdFHr9JCelt5pbSEooHU1Mvf1Nz1IkDRQubEMNsU/x+t/HzcI9Ndy9+sqVVOWGrS&#10;XUKhD31i7xD9wHbeOTLSI8sx5NgQYkPAndvjeRfDHrP8k0KbvySMnYrL4+wynBKT06Gk0/q6fr2+&#10;Kh2oHoEBY/oI3rL80/J4rmQuoS4ui+OnmCg1AS+AnNU4NrT87Xq1LlE9iO6961gaA4lKqIU7GJha&#10;noQ2T98Rp3FEnUVOsspfGg1MOb6CIsNIyFRLGVXYGWRHQUPWfa9zhsJCkRmitDEzaFlKexZ0js0w&#10;KOP7t8A5umT0Ls1Aq53Hp7Km06VUNcVfVE9as+wH342lycUOmsGi7Pxe8pD/ui/wx1e9/QkAAP//&#10;AwBQSwMEFAAGAAgAAAAhADo6KnXcAAAACAEAAA8AAABkcnMvZG93bnJldi54bWxMj0FLw0AUhO+C&#10;/2F5gje7SSxRYjZFigEpIrQWz9vsMwlm34bstl3z63160eMwwzcz5SraQZxw8r0jBekiAYHUONNT&#10;q2D/Vt/cg/BBk9GDI1TwhR5W1eVFqQvjzrTF0y60giHkC62gC2EspPRNh1b7hRuR2Ptwk9WB5dRK&#10;M+kzw+0gsyTJpdU9cUOnR1x32HzujlZB9jIvn/f1O26WT/E13tXzJqxnpa6v4uMDiIAx/IXhZz5P&#10;h4o3HdyRjBcDM7KUkwpuc77E/q8+sM7SHGRVyv8Hqm8AAAD//wMAUEsBAi0AFAAGAAgAAAAhALaD&#10;OJL+AAAA4QEAABMAAAAAAAAAAAAAAAAAAAAAAFtDb250ZW50X1R5cGVzXS54bWxQSwECLQAUAAYA&#10;CAAAACEAOP0h/9YAAACUAQAACwAAAAAAAAAAAAAAAAAvAQAAX3JlbHMvLnJlbHNQSwECLQAUAAYA&#10;CAAAACEA6zUHtuMBAAAdBAAADgAAAAAAAAAAAAAAAAAuAgAAZHJzL2Uyb0RvYy54bWxQSwECLQAU&#10;AAYACAAAACEAOjoqddwAAAAIAQAADwAAAAAAAAAAAAAAAAA9BAAAZHJzL2Rvd25yZXYueG1sUEsF&#10;BgAAAAAEAAQA8wAAAEYFAAAAAA==&#10;" strokecolor="black [3200]">
                <v:stroke startarrow="block" endarrow="block" joinstyle="miter"/>
              </v:shape>
            </w:pict>
          </mc:Fallback>
        </mc:AlternateContent>
      </w:r>
      <w:r>
        <w:t>s (m)</w:t>
      </w:r>
      <w:r>
        <w:tab/>
      </w:r>
      <w:r>
        <w:tab/>
      </w:r>
      <w:r>
        <w:tab/>
      </w:r>
      <w:r>
        <w:tab/>
      </w:r>
      <w:r>
        <w:tab/>
      </w:r>
      <w:r>
        <w:tab/>
      </w:r>
      <w:r>
        <w:tab/>
      </w:r>
      <w:r>
        <w:tab/>
        <w:t>a (m s</w:t>
      </w:r>
      <w:r w:rsidRPr="004B7125">
        <w:rPr>
          <w:vertAlign w:val="superscript"/>
        </w:rPr>
        <w:t>-2</w:t>
      </w:r>
      <w:r>
        <w:t>)</w:t>
      </w:r>
    </w:p>
    <w:p w14:paraId="7449FED4" w14:textId="77777777" w:rsidR="00697DC6" w:rsidRDefault="00697DC6" w:rsidP="00697DC6">
      <w:pPr>
        <w:ind w:left="720" w:hanging="720"/>
      </w:pPr>
    </w:p>
    <w:p w14:paraId="55C1F231" w14:textId="77777777" w:rsidR="00697DC6" w:rsidRDefault="00697DC6" w:rsidP="00697DC6">
      <w:pPr>
        <w:ind w:left="720" w:hanging="720"/>
      </w:pPr>
      <w:r w:rsidRPr="00E0661A">
        <w:rPr>
          <w:noProof/>
          <w:color w:val="FF0000"/>
        </w:rPr>
        <mc:AlternateContent>
          <mc:Choice Requires="wps">
            <w:drawing>
              <wp:anchor distT="0" distB="0" distL="114300" distR="114300" simplePos="0" relativeHeight="251769344" behindDoc="0" locked="0" layoutInCell="1" allowOverlap="1" wp14:anchorId="03CDB915" wp14:editId="06421EBE">
                <wp:simplePos x="0" y="0"/>
                <wp:positionH relativeFrom="page">
                  <wp:posOffset>-343535</wp:posOffset>
                </wp:positionH>
                <wp:positionV relativeFrom="paragraph">
                  <wp:posOffset>150495</wp:posOffset>
                </wp:positionV>
                <wp:extent cx="2366173" cy="1785463"/>
                <wp:effectExtent l="0" t="0" r="0" b="0"/>
                <wp:wrapNone/>
                <wp:docPr id="450" name="Arc 450"/>
                <wp:cNvGraphicFramePr/>
                <a:graphic xmlns:a="http://schemas.openxmlformats.org/drawingml/2006/main">
                  <a:graphicData uri="http://schemas.microsoft.com/office/word/2010/wordprocessingShape">
                    <wps:wsp>
                      <wps:cNvSpPr/>
                      <wps:spPr>
                        <a:xfrm>
                          <a:off x="0" y="0"/>
                          <a:ext cx="2366173" cy="1785463"/>
                        </a:xfrm>
                        <a:prstGeom prst="arc">
                          <a:avLst>
                            <a:gd name="adj1" fmla="val 16200000"/>
                            <a:gd name="adj2" fmla="val 20336736"/>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09C6" id="Arc 450" o:spid="_x0000_s1026" style="position:absolute;margin-left:-27.05pt;margin-top:11.85pt;width:186.3pt;height:140.6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366173,178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5CoAIAALYFAAAOAAAAZHJzL2Uyb0RvYy54bWysVFlvEzEQfkfiP1h+p5vdpEmJuqmiVkFI&#10;ValoUZ8dr50s8sXYySb8esbeIwEqJBB5cGZ27m+O65uDVmQvwNfWlDS/GFEiDLdVbTYl/fK8endF&#10;iQ/MVExZI0p6FJ7eLN6+uW7cXBR2a1UlgKAT4+eNK+k2BDfPMs+3QjN/YZ0wKJQWNAvIwiargDXo&#10;XausGI2mWWOhcmC58B6/3rVCukj+pRQ8fJLSi0BUSTG3kF5I7zq+2eKazTfA3LbmXRrsH7LQrDYY&#10;dHB1xwIjO6h/c6VrDtZbGS641ZmVsuYi1YDV5KNfqnnaMidSLQiOdwNM/v+55Q/7RyB1VdLJJeJj&#10;mMYmLYGTyCI4jfNz1Hlyj9BxHslY6UGCjv9YAzkkQI8DoOIQCMePxXg6zWdjSjjK8tnV5WQ6jl6z&#10;k7kDHz4Iq0kkSsqAJxzZ/t6HBGjVJcWqrzklUivsz54pkk+x//jrWnimVpyrFaPxeDobT7uwnV9M&#10;oA8cgyhDGkywmKG7yHur6mpVK5UY2KxvFRAMWtLVqo+JLs7UkFMGC4t4tQglKhyVaAN8FhJhRkzy&#10;NkIccDG4ZZwLE/IuSWVQO5pJTGEw7FL7k2GnH01FGv6/MR4sUmRrwmCsa2PhtbTDoU9Ztvo9Am3d&#10;EYK1rY44YWDb1fOOr2rs9D3z4ZEB9hKnDu9H+ISPVBbbYDuKkq2F7699j/q4AiilpMHdLan/tmMg&#10;KFEfDS7H+3wyicuemMnlrEAGziXrc4nZ6VuLrcXpwuwSGfWD6kkJVr/gmVnGqChihmPskvIAPXMb&#10;2puCh4qL5TKp4YI7Fu7Nk+N91+PMPR9eGLhu3ANuyoPt95zN03i2C3LSjf0wdrkLVtYhCk+4dgwe&#10;B6R+uj7nfNI6ndvFDwAAAP//AwBQSwMEFAAGAAgAAAAhAI+DhyfeAAAACgEAAA8AAABkcnMvZG93&#10;bnJldi54bWxMj8FOwzAMhu9IvENkJG5b2nVjW2k6ISQunKDlwi1rvLSscaom68rbY05ws+VPv7+/&#10;OMyuFxOOofOkIF0mIJAabzqyCj7ql8UORIiajO49oYJvDHAob28KnRt/pXecqmgFh1DItYI2xiGX&#10;MjQtOh2WfkDi28mPTkdeRyvNqK8c7nq5SpIH6XRH/KHVAz632Jyri1NAb7KjugrhPFudfdrpa/tK&#10;tVL3d/PTI4iIc/yD4Vef1aFkp6O/kAmiV7DYrFNGFayyLQgGsnS3AXHkIVnvQZaF/F+h/AEAAP//&#10;AwBQSwECLQAUAAYACAAAACEAtoM4kv4AAADhAQAAEwAAAAAAAAAAAAAAAAAAAAAAW0NvbnRlbnRf&#10;VHlwZXNdLnhtbFBLAQItABQABgAIAAAAIQA4/SH/1gAAAJQBAAALAAAAAAAAAAAAAAAAAC8BAABf&#10;cmVscy8ucmVsc1BLAQItABQABgAIAAAAIQBjAR5CoAIAALYFAAAOAAAAAAAAAAAAAAAAAC4CAABk&#10;cnMvZTJvRG9jLnhtbFBLAQItABQABgAIAAAAIQCPg4cn3gAAAAoBAAAPAAAAAAAAAAAAAAAAAPoE&#10;AABkcnMvZG93bnJldi54bWxQSwUGAAAAAAQABADzAAAABQYAAAAA&#10;" path="m1183086,nsc1627759,,2034879,188149,2236955,487041l1183087,892732v,-297577,-1,-595155,-1,-892732xem1183086,nfc1627759,,2034879,188149,2236955,487041e" filled="f" strokecolor="red" strokeweight="1pt">
                <v:stroke joinstyle="miter"/>
                <v:path arrowok="t" o:connecttype="custom" o:connectlocs="1183086,0;2236955,487041" o:connectangles="0,0"/>
                <w10:wrap anchorx="page"/>
              </v:shape>
            </w:pict>
          </mc:Fallback>
        </mc:AlternateContent>
      </w:r>
    </w:p>
    <w:p w14:paraId="0C75204A" w14:textId="77777777" w:rsidR="00697DC6" w:rsidRDefault="00697DC6" w:rsidP="00697DC6">
      <w:pPr>
        <w:ind w:left="720" w:hanging="720"/>
      </w:pPr>
    </w:p>
    <w:p w14:paraId="04646C3C" w14:textId="77777777" w:rsidR="00697DC6" w:rsidRDefault="00697DC6" w:rsidP="00697DC6">
      <w:pPr>
        <w:ind w:left="720" w:hanging="720"/>
      </w:pPr>
    </w:p>
    <w:p w14:paraId="1B98F9DD" w14:textId="77777777" w:rsidR="00697DC6" w:rsidRDefault="00697DC6" w:rsidP="00697DC6">
      <w:pPr>
        <w:ind w:left="720" w:hanging="720"/>
      </w:pPr>
      <w:r>
        <w:rPr>
          <w:noProof/>
        </w:rPr>
        <mc:AlternateContent>
          <mc:Choice Requires="wps">
            <w:drawing>
              <wp:anchor distT="0" distB="0" distL="114300" distR="114300" simplePos="0" relativeHeight="251768320" behindDoc="0" locked="0" layoutInCell="1" allowOverlap="1" wp14:anchorId="31A216C5" wp14:editId="325062CD">
                <wp:simplePos x="0" y="0"/>
                <wp:positionH relativeFrom="column">
                  <wp:posOffset>3911600</wp:posOffset>
                </wp:positionH>
                <wp:positionV relativeFrom="paragraph">
                  <wp:posOffset>142936</wp:posOffset>
                </wp:positionV>
                <wp:extent cx="1854200" cy="0"/>
                <wp:effectExtent l="0" t="76200" r="12700" b="95250"/>
                <wp:wrapNone/>
                <wp:docPr id="462" name="Straight Arrow Connector 462"/>
                <wp:cNvGraphicFramePr/>
                <a:graphic xmlns:a="http://schemas.openxmlformats.org/drawingml/2006/main">
                  <a:graphicData uri="http://schemas.microsoft.com/office/word/2010/wordprocessingShape">
                    <wps:wsp>
                      <wps:cNvCnPr/>
                      <wps:spPr>
                        <a:xfrm>
                          <a:off x="0" y="0"/>
                          <a:ext cx="185420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28C1CC" id="Straight Arrow Connector 462" o:spid="_x0000_s1026" type="#_x0000_t32" style="position:absolute;margin-left:308pt;margin-top:11.25pt;width:146pt;height:0;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Ye2QEAAAEEAAAOAAAAZHJzL2Uyb0RvYy54bWysU9tu1DAQfUfiHyy/s0lW3apEm63QFnhB&#10;sKLwAa5jJxa+aWw2yd8zdrJpBQhVFS++zjkz53i8vx2NJmcBQTnb0GpTUiIsd62yXUO/f/vw5oaS&#10;EJltmXZWNHQSgd4eXr/aD74WW9c73QogSGJDPfiG9jH6uigC74VhYeO8sHgpHRgWcQtd0QIbkN3o&#10;YluW18XgoPXguAgBT+/mS3rI/FIKHr9IGUQkuqFYW8wj5PEhjcVhz+oOmO8VX8pgL6jCMGUx6Up1&#10;xyIjP0H9QWUUBxecjBvuTOGkVFxkDaimKn9Tc98zL7IWNCf41abw/2j55/MJiGobenW9pcQyg490&#10;H4Gpro/kHYAbyNFZi0Y6ICkGHRt8qBF4tCdYdsGfIMkfJZg0ozAyZpen1WUxRsLxsLrZXeHTUcIv&#10;d8Uj0EOIH4UzJC0aGpZK1hKq7DI7fwoRUyPwAkhZtSVDQ9/utrscFZnS721L4uRRVATFbKdFEoA4&#10;bXFKQubS8ypOWsw8X4VEU1KxmSm3ozhqIGeGjdT+qFYWjEwQqbReQeW/QUtsgoncos8FrtE5o7Nx&#10;BRplHfwtaxwvpco5/qJ61ppkP7h2yg+Z7cA+y/4sfyI18tN9hj/+3MMvAAAA//8DAFBLAwQUAAYA&#10;CAAAACEAw7zKqt8AAAAJAQAADwAAAGRycy9kb3ducmV2LnhtbEyPwU7DMBBE70j8g7VI3KjTqISS&#10;xqlQERJSD6gpB45uvE0i4nVku0369yziQI87O5p5U6wn24sz+tA5UjCfJSCQamc6ahR87t8eliBC&#10;1GR07wgVXDDAury9KXRu3Eg7PFexERxCIdcK2hiHXMpQt2h1mLkBiX9H562OfPpGGq9HDre9TJMk&#10;k1Z3xA2tHnDTYv1dnayCzZfZ797rsa7868fCXxbb2G2flLq/m15WICJO8d8Mv/iMDiUzHdyJTBC9&#10;gmye8ZaoIE0fQbDhOVmycPgTZFnI6wXlDwAAAP//AwBQSwECLQAUAAYACAAAACEAtoM4kv4AAADh&#10;AQAAEwAAAAAAAAAAAAAAAAAAAAAAW0NvbnRlbnRfVHlwZXNdLnhtbFBLAQItABQABgAIAAAAIQA4&#10;/SH/1gAAAJQBAAALAAAAAAAAAAAAAAAAAC8BAABfcmVscy8ucmVsc1BLAQItABQABgAIAAAAIQDS&#10;5oYe2QEAAAEEAAAOAAAAAAAAAAAAAAAAAC4CAABkcnMvZTJvRG9jLnhtbFBLAQItABQABgAIAAAA&#10;IQDDvMqq3wAAAAkBAAAPAAAAAAAAAAAAAAAAADMEAABkcnMvZG93bnJldi54bWxQSwUGAAAAAAQA&#10;BADzAAAAPwUAAAAA&#10;" strokecolor="black [3200]">
                <v:stroke endarrow="block" joinstyle="miter"/>
              </v:shape>
            </w:pict>
          </mc:Fallback>
        </mc:AlternateContent>
      </w:r>
      <w:r>
        <w:t xml:space="preserve"> </w:t>
      </w:r>
    </w:p>
    <w:p w14:paraId="56B65260" w14:textId="77777777" w:rsidR="00697DC6" w:rsidRDefault="00697DC6" w:rsidP="00697DC6">
      <w:pPr>
        <w:rPr>
          <w:rFonts w:cs="Arial"/>
          <w:bCs/>
          <w:szCs w:val="22"/>
        </w:rPr>
      </w:pPr>
      <w:r>
        <w:rPr>
          <w:noProof/>
        </w:rPr>
        <mc:AlternateContent>
          <mc:Choice Requires="wps">
            <w:drawing>
              <wp:anchor distT="0" distB="0" distL="114300" distR="114300" simplePos="0" relativeHeight="251770368" behindDoc="0" locked="0" layoutInCell="1" allowOverlap="1" wp14:anchorId="50EB2724" wp14:editId="684973A8">
                <wp:simplePos x="0" y="0"/>
                <wp:positionH relativeFrom="column">
                  <wp:posOffset>3911347</wp:posOffset>
                </wp:positionH>
                <wp:positionV relativeFrom="paragraph">
                  <wp:posOffset>460464</wp:posOffset>
                </wp:positionV>
                <wp:extent cx="1811970" cy="5769"/>
                <wp:effectExtent l="0" t="0" r="36195" b="32385"/>
                <wp:wrapNone/>
                <wp:docPr id="451" name="Straight Connector 451"/>
                <wp:cNvGraphicFramePr/>
                <a:graphic xmlns:a="http://schemas.openxmlformats.org/drawingml/2006/main">
                  <a:graphicData uri="http://schemas.microsoft.com/office/word/2010/wordprocessingShape">
                    <wps:wsp>
                      <wps:cNvCnPr/>
                      <wps:spPr>
                        <a:xfrm>
                          <a:off x="0" y="0"/>
                          <a:ext cx="1811970" cy="57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23736" id="Straight Connector 451"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36.25pt" to="450.6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44QEAABUEAAAOAAAAZHJzL2Uyb0RvYy54bWysU8tu2zAQvBfoPxC815KCOokFyzk4cC9F&#10;azTtB9AUKRHgC0vWkv++S0pWgrYokKA6UCJ3Z3Znlto+jEaTs4CgnG1otSopEZa7VtmuoT++Hz7c&#10;UxIisy3TzoqGXkSgD7v377aDr8WN651uBRAksaEefEP7GH1dFIH3wrCwcl5YDEoHhkXcQle0wAZk&#10;N7q4KcvbYnDQenBchICnj1OQ7jK/lILHr1IGEYluKPYW8wp5PaW12G1Z3QHzveJzG+wNXRimLBZd&#10;qB5ZZOQnqD+ojOLggpNxxZ0pnJSKi6wB1VTlb2qeeuZF1oLmBL/YFP4fLf9yPgJRbUM/ritKLDM4&#10;pKcITHV9JHtnLVrogKQoejX4UCNkb48w74I/QhI+SjDpjZLImP29LP6KMRKOh9V9VW3ucAwcY+u7&#10;202iLJ6xHkL8JJwh6aOhWtmkntXs/DnEKfWako61JQOSbsp1mdOC06o9KK1TMEB32msgZ4aTPxxK&#10;fOZqL9KwtrbYQpI1Cclf8aLFVOCbkGhOan2qkK6lWGgZ58LGbExmwuwEk9jCApxb+xdwzk9Qka/s&#10;a8ALIld2Ni5go6yDv7Udx2vLcsq/OjDpThacXHvJI87W4N3Lc5r/k3S5X+4z/Plv3v0CAAD//wMA&#10;UEsDBBQABgAIAAAAIQDks+7e3QAAAAkBAAAPAAAAZHJzL2Rvd25yZXYueG1sTI/NTsMwEITvSLyD&#10;tUjcqPNDQwlxKoTUS28tlbhu4yWOGq+j2GmTt8ec4Dg7o9lvqu1se3Gl0XeOFaSrBARx43THrYLT&#10;5+5pA8IHZI29Y1KwkIdtfX9XYandjQ90PYZWxBL2JSowIQyllL4xZNGv3EAcvW83WgxRjq3UI95i&#10;ue1lliSFtNhx/GBwoA9DzeU4WQX7vQnLAe1Xvta7bDot/ebiUqUeH+b3NxCB5vAXhl/8iA51ZDq7&#10;ibUXvYIiLeKWoOAlW4OIgdckzUGc4yF/BllX8v+C+gcAAP//AwBQSwECLQAUAAYACAAAACEAtoM4&#10;kv4AAADhAQAAEwAAAAAAAAAAAAAAAAAAAAAAW0NvbnRlbnRfVHlwZXNdLnhtbFBLAQItABQABgAI&#10;AAAAIQA4/SH/1gAAAJQBAAALAAAAAAAAAAAAAAAAAC8BAABfcmVscy8ucmVsc1BLAQItABQABgAI&#10;AAAAIQAQJ+X44QEAABUEAAAOAAAAAAAAAAAAAAAAAC4CAABkcnMvZTJvRG9jLnhtbFBLAQItABQA&#10;BgAIAAAAIQDks+7e3QAAAAkBAAAPAAAAAAAAAAAAAAAAADsEAABkcnMvZG93bnJldi54bWxQSwUG&#10;AAAAAAQABADzAAAARQUAAAAA&#10;" strokecolor="red" strokeweight="1.5pt">
                <v:stroke joinstyle="miter"/>
              </v:line>
            </w:pict>
          </mc:Fallback>
        </mc:AlternateContent>
      </w:r>
      <w:r>
        <w:tab/>
      </w:r>
      <w:r>
        <w:tab/>
      </w:r>
      <w:r>
        <w:tab/>
      </w:r>
      <w:r>
        <w:tab/>
        <w:t xml:space="preserve">        t (s)</w:t>
      </w:r>
      <w:r>
        <w:tab/>
      </w:r>
      <w:r>
        <w:tab/>
      </w:r>
      <w:r>
        <w:tab/>
      </w:r>
      <w:r>
        <w:tab/>
      </w:r>
      <w:r>
        <w:tab/>
      </w:r>
      <w:r>
        <w:tab/>
      </w:r>
      <w:r>
        <w:tab/>
      </w:r>
      <w:r>
        <w:tab/>
        <w:t>t (s)</w:t>
      </w:r>
    </w:p>
    <w:p w14:paraId="2B830478" w14:textId="77777777" w:rsidR="00697DC6" w:rsidRDefault="00697DC6" w:rsidP="00697DC6">
      <w:pPr>
        <w:rPr>
          <w:rFonts w:cs="Arial"/>
          <w:bCs/>
          <w:szCs w:val="22"/>
        </w:rPr>
      </w:pPr>
    </w:p>
    <w:p w14:paraId="5C4F3008" w14:textId="77777777" w:rsidR="00697DC6" w:rsidRDefault="00697DC6" w:rsidP="00697DC6">
      <w:pPr>
        <w:ind w:right="245"/>
        <w:rPr>
          <w:rFonts w:cs="Arial"/>
          <w:szCs w:val="22"/>
        </w:rPr>
      </w:pPr>
    </w:p>
    <w:p w14:paraId="64F284D6" w14:textId="77777777" w:rsidR="00697DC6" w:rsidRDefault="00697DC6" w:rsidP="00697DC6">
      <w:pPr>
        <w:ind w:right="245"/>
        <w:rPr>
          <w:rFonts w:cs="Arial"/>
          <w:szCs w:val="22"/>
        </w:rPr>
      </w:pPr>
    </w:p>
    <w:p w14:paraId="46DEEF17" w14:textId="77777777" w:rsidR="00697DC6" w:rsidRDefault="00697DC6" w:rsidP="00697DC6">
      <w:pPr>
        <w:ind w:right="245"/>
        <w:rPr>
          <w:rFonts w:cs="Arial"/>
          <w:szCs w:val="22"/>
        </w:rPr>
      </w:pPr>
    </w:p>
    <w:p w14:paraId="71872E07" w14:textId="77777777" w:rsidR="00697DC6" w:rsidRDefault="00697DC6" w:rsidP="00697DC6">
      <w:pPr>
        <w:ind w:right="245"/>
        <w:rPr>
          <w:rFonts w:cs="Arial"/>
          <w:szCs w:val="22"/>
        </w:rPr>
      </w:pPr>
    </w:p>
    <w:p w14:paraId="69FDB93A" w14:textId="77777777" w:rsidR="00697DC6" w:rsidRDefault="00697DC6" w:rsidP="00697DC6">
      <w:pPr>
        <w:ind w:right="245"/>
        <w:rPr>
          <w:rFonts w:cs="Arial"/>
          <w:szCs w:val="22"/>
        </w:rPr>
      </w:pPr>
    </w:p>
    <w:p w14:paraId="45B7DB7C" w14:textId="77777777" w:rsidR="00697DC6" w:rsidRDefault="00697DC6" w:rsidP="00697DC6">
      <w:pPr>
        <w:ind w:right="245"/>
        <w:rPr>
          <w:rFonts w:cs="Arial"/>
          <w:szCs w:val="22"/>
        </w:rPr>
      </w:pPr>
    </w:p>
    <w:p w14:paraId="396BEFBA" w14:textId="77777777" w:rsidR="00697DC6" w:rsidRDefault="00697DC6" w:rsidP="00697DC6">
      <w:pPr>
        <w:ind w:right="245"/>
        <w:rPr>
          <w:rFonts w:cs="Arial"/>
          <w:szCs w:val="22"/>
        </w:rPr>
      </w:pPr>
    </w:p>
    <w:p w14:paraId="7CD87793" w14:textId="77777777" w:rsidR="00697DC6" w:rsidRDefault="00697DC6" w:rsidP="00697DC6">
      <w:pPr>
        <w:ind w:right="245"/>
        <w:rPr>
          <w:rFonts w:cs="Arial"/>
          <w:szCs w:val="22"/>
        </w:rPr>
      </w:pPr>
    </w:p>
    <w:tbl>
      <w:tblPr>
        <w:tblStyle w:val="TableGrid"/>
        <w:tblW w:w="0" w:type="auto"/>
        <w:tblInd w:w="704" w:type="dxa"/>
        <w:tblLook w:val="04A0" w:firstRow="1" w:lastRow="0" w:firstColumn="1" w:lastColumn="0" w:noHBand="0" w:noVBand="1"/>
      </w:tblPr>
      <w:tblGrid>
        <w:gridCol w:w="7649"/>
        <w:gridCol w:w="1275"/>
      </w:tblGrid>
      <w:tr w:rsidR="00697DC6" w:rsidRPr="00EC44EF" w14:paraId="05C5E949" w14:textId="77777777" w:rsidTr="00697DC6">
        <w:trPr>
          <w:trHeight w:val="283"/>
        </w:trPr>
        <w:tc>
          <w:tcPr>
            <w:tcW w:w="7655" w:type="dxa"/>
            <w:vAlign w:val="center"/>
          </w:tcPr>
          <w:p w14:paraId="17704DC6" w14:textId="77777777" w:rsidR="00697DC6" w:rsidRPr="00EC44EF" w:rsidRDefault="00697DC6" w:rsidP="00697DC6">
            <w:pPr>
              <w:jc w:val="center"/>
              <w:rPr>
                <w:rFonts w:cs="Arial"/>
                <w:b/>
                <w:bCs/>
                <w:szCs w:val="22"/>
              </w:rPr>
            </w:pPr>
            <w:r w:rsidRPr="00EC44EF">
              <w:rPr>
                <w:rFonts w:cs="Arial"/>
                <w:b/>
                <w:bCs/>
                <w:szCs w:val="22"/>
              </w:rPr>
              <w:t>Description</w:t>
            </w:r>
          </w:p>
        </w:tc>
        <w:tc>
          <w:tcPr>
            <w:tcW w:w="1275" w:type="dxa"/>
            <w:vAlign w:val="center"/>
          </w:tcPr>
          <w:p w14:paraId="4A6452B6" w14:textId="77777777" w:rsidR="00697DC6" w:rsidRPr="00EC44EF" w:rsidRDefault="00697DC6" w:rsidP="00697DC6">
            <w:pPr>
              <w:jc w:val="center"/>
              <w:rPr>
                <w:rFonts w:cs="Arial"/>
                <w:b/>
                <w:bCs/>
                <w:szCs w:val="22"/>
              </w:rPr>
            </w:pPr>
            <w:r w:rsidRPr="00EC44EF">
              <w:rPr>
                <w:rFonts w:cs="Arial"/>
                <w:b/>
                <w:bCs/>
                <w:szCs w:val="22"/>
              </w:rPr>
              <w:t>Marks</w:t>
            </w:r>
          </w:p>
        </w:tc>
      </w:tr>
      <w:tr w:rsidR="00697DC6" w:rsidRPr="007A6ACD" w14:paraId="4512638F" w14:textId="77777777" w:rsidTr="00697DC6">
        <w:trPr>
          <w:trHeight w:val="283"/>
        </w:trPr>
        <w:tc>
          <w:tcPr>
            <w:tcW w:w="7655" w:type="dxa"/>
            <w:vAlign w:val="center"/>
          </w:tcPr>
          <w:p w14:paraId="14934ED8" w14:textId="77777777" w:rsidR="00697DC6" w:rsidRPr="00BF1270" w:rsidRDefault="00697DC6" w:rsidP="00697DC6">
            <w:pPr>
              <w:jc w:val="both"/>
              <w:rPr>
                <w:rFonts w:cs="Arial"/>
                <w:szCs w:val="22"/>
              </w:rPr>
            </w:pPr>
            <w:r>
              <w:rPr>
                <w:rFonts w:cs="Arial"/>
                <w:szCs w:val="22"/>
              </w:rPr>
              <w:t>Sketch 1 correct</w:t>
            </w:r>
          </w:p>
        </w:tc>
        <w:tc>
          <w:tcPr>
            <w:tcW w:w="1275" w:type="dxa"/>
            <w:vAlign w:val="center"/>
          </w:tcPr>
          <w:p w14:paraId="72446638" w14:textId="77777777" w:rsidR="00697DC6" w:rsidRPr="007A6ACD" w:rsidRDefault="00697DC6" w:rsidP="00697DC6">
            <w:pPr>
              <w:jc w:val="center"/>
              <w:rPr>
                <w:rFonts w:cs="Arial"/>
                <w:szCs w:val="22"/>
              </w:rPr>
            </w:pPr>
            <w:r>
              <w:rPr>
                <w:rFonts w:cs="Arial"/>
                <w:szCs w:val="22"/>
              </w:rPr>
              <w:t>1</w:t>
            </w:r>
          </w:p>
        </w:tc>
      </w:tr>
      <w:tr w:rsidR="00697DC6" w:rsidRPr="007A6ACD" w14:paraId="6D1299D2" w14:textId="77777777" w:rsidTr="00697DC6">
        <w:trPr>
          <w:trHeight w:val="283"/>
        </w:trPr>
        <w:tc>
          <w:tcPr>
            <w:tcW w:w="7655" w:type="dxa"/>
            <w:vAlign w:val="center"/>
          </w:tcPr>
          <w:p w14:paraId="6D825078" w14:textId="77777777" w:rsidR="00697DC6" w:rsidRDefault="00697DC6" w:rsidP="00697DC6">
            <w:pPr>
              <w:jc w:val="both"/>
            </w:pPr>
            <w:r>
              <w:rPr>
                <w:rFonts w:cs="Arial"/>
                <w:szCs w:val="22"/>
              </w:rPr>
              <w:t>Sketch 2 correct</w:t>
            </w:r>
          </w:p>
        </w:tc>
        <w:tc>
          <w:tcPr>
            <w:tcW w:w="1275" w:type="dxa"/>
            <w:vAlign w:val="center"/>
          </w:tcPr>
          <w:p w14:paraId="3B55FE89" w14:textId="77777777" w:rsidR="00697DC6" w:rsidRDefault="00697DC6" w:rsidP="00697DC6">
            <w:pPr>
              <w:jc w:val="center"/>
              <w:rPr>
                <w:rFonts w:cs="Arial"/>
                <w:szCs w:val="22"/>
              </w:rPr>
            </w:pPr>
            <w:r>
              <w:rPr>
                <w:rFonts w:cs="Arial"/>
                <w:szCs w:val="22"/>
              </w:rPr>
              <w:t>1</w:t>
            </w:r>
          </w:p>
        </w:tc>
      </w:tr>
      <w:tr w:rsidR="00697DC6" w:rsidRPr="00EC44EF" w14:paraId="213C7C28" w14:textId="77777777" w:rsidTr="00697DC6">
        <w:trPr>
          <w:trHeight w:val="283"/>
        </w:trPr>
        <w:tc>
          <w:tcPr>
            <w:tcW w:w="7655" w:type="dxa"/>
          </w:tcPr>
          <w:p w14:paraId="7DA3F523" w14:textId="77777777" w:rsidR="00697DC6" w:rsidRPr="00EC44EF" w:rsidRDefault="00697DC6" w:rsidP="00697DC6">
            <w:pPr>
              <w:jc w:val="right"/>
              <w:rPr>
                <w:rFonts w:cs="Arial"/>
                <w:b/>
                <w:bCs/>
                <w:szCs w:val="22"/>
              </w:rPr>
            </w:pPr>
            <w:r w:rsidRPr="00EC44EF">
              <w:rPr>
                <w:rFonts w:cs="Arial"/>
                <w:b/>
                <w:bCs/>
                <w:szCs w:val="22"/>
              </w:rPr>
              <w:t>Total</w:t>
            </w:r>
          </w:p>
        </w:tc>
        <w:tc>
          <w:tcPr>
            <w:tcW w:w="1275" w:type="dxa"/>
            <w:vAlign w:val="center"/>
          </w:tcPr>
          <w:p w14:paraId="160036A1" w14:textId="77777777" w:rsidR="00697DC6" w:rsidRPr="00EC44EF" w:rsidRDefault="00697DC6" w:rsidP="00697DC6">
            <w:pPr>
              <w:jc w:val="center"/>
              <w:rPr>
                <w:rFonts w:cs="Arial"/>
                <w:b/>
                <w:bCs/>
                <w:szCs w:val="22"/>
              </w:rPr>
            </w:pPr>
            <w:r>
              <w:rPr>
                <w:rFonts w:cs="Arial"/>
                <w:b/>
                <w:bCs/>
                <w:szCs w:val="22"/>
              </w:rPr>
              <w:t>2</w:t>
            </w:r>
          </w:p>
        </w:tc>
      </w:tr>
    </w:tbl>
    <w:p w14:paraId="2873D0D1" w14:textId="77777777" w:rsidR="00697DC6" w:rsidRDefault="00697DC6" w:rsidP="00697DC6">
      <w:pPr>
        <w:ind w:right="245"/>
        <w:rPr>
          <w:rFonts w:cs="Arial"/>
          <w:szCs w:val="22"/>
        </w:rPr>
      </w:pPr>
    </w:p>
    <w:p w14:paraId="7E1EA3EF" w14:textId="77777777" w:rsidR="00697DC6" w:rsidRDefault="00697DC6" w:rsidP="00697DC6">
      <w:pPr>
        <w:ind w:right="245"/>
        <w:rPr>
          <w:rFonts w:cs="Arial"/>
          <w:szCs w:val="22"/>
        </w:rPr>
      </w:pPr>
    </w:p>
    <w:p w14:paraId="624397F0" w14:textId="459512F3" w:rsidR="00472B6A" w:rsidRPr="00C31B58" w:rsidRDefault="00C31B58" w:rsidP="00697DC6">
      <w:pPr>
        <w:pStyle w:val="ListParagraph"/>
        <w:tabs>
          <w:tab w:val="right" w:pos="9638"/>
        </w:tabs>
        <w:ind w:left="0" w:firstLine="0"/>
      </w:pPr>
      <w:r>
        <w:tab/>
      </w:r>
      <w:r>
        <w:rPr>
          <w:b/>
          <w:bCs/>
        </w:rPr>
        <w:t>(4 marks)</w:t>
      </w:r>
    </w:p>
    <w:p w14:paraId="639BFA4D" w14:textId="71DE4E63" w:rsidR="001D000F" w:rsidRDefault="001D000F" w:rsidP="006E6911">
      <w:pPr>
        <w:pStyle w:val="ListParagraph"/>
        <w:tabs>
          <w:tab w:val="right" w:pos="9638"/>
        </w:tabs>
        <w:ind w:left="0" w:firstLine="0"/>
      </w:pPr>
    </w:p>
    <w:p w14:paraId="0CF8A2C4" w14:textId="1AE50006" w:rsidR="008D722E" w:rsidRDefault="00697DC6" w:rsidP="001D000F">
      <w:pPr>
        <w:pStyle w:val="Marking"/>
      </w:pPr>
      <w:r>
        <w:tab/>
      </w:r>
    </w:p>
    <w:p w14:paraId="42BD5CE1" w14:textId="15CA8070" w:rsidR="002F548A" w:rsidRDefault="00697DC6" w:rsidP="0014438C">
      <w:pPr>
        <w:pStyle w:val="Marking"/>
        <w:ind w:left="0" w:firstLine="0"/>
      </w:pPr>
      <w:r>
        <w:tab/>
      </w:r>
    </w:p>
    <w:p w14:paraId="3C6F0577" w14:textId="0A316DA4" w:rsidR="002F548A" w:rsidRDefault="002F548A" w:rsidP="001D000F">
      <w:pPr>
        <w:pStyle w:val="Marking"/>
      </w:pPr>
    </w:p>
    <w:p w14:paraId="54F36F4B" w14:textId="2781A147" w:rsidR="001F788E" w:rsidRDefault="00697DC6" w:rsidP="00697DC6">
      <w:pPr>
        <w:pStyle w:val="ListParagraph"/>
        <w:tabs>
          <w:tab w:val="right" w:pos="9638"/>
        </w:tabs>
        <w:ind w:left="0" w:firstLine="0"/>
        <w:rPr>
          <w:b/>
          <w:bCs/>
        </w:rPr>
      </w:pPr>
      <w:r w:rsidRPr="00697DC6">
        <w:rPr>
          <w:b/>
          <w:color w:val="0D0D0D" w:themeColor="text1" w:themeTint="F2"/>
        </w:rPr>
        <w:t>Question 10</w:t>
      </w:r>
      <w:r w:rsidRPr="00697DC6">
        <w:rPr>
          <w:color w:val="0D0D0D" w:themeColor="text1" w:themeTint="F2"/>
        </w:rPr>
        <w:t xml:space="preserve"> </w:t>
      </w:r>
      <w:r w:rsidR="001F788E">
        <w:tab/>
      </w:r>
      <w:r w:rsidR="001F788E" w:rsidRPr="001F788E">
        <w:rPr>
          <w:b/>
          <w:bCs/>
        </w:rPr>
        <w:t>(4 marks)</w:t>
      </w:r>
    </w:p>
    <w:p w14:paraId="64C45DF3" w14:textId="4D67009C" w:rsidR="00D05775" w:rsidRDefault="00D05775" w:rsidP="00DE17D0">
      <w:pPr>
        <w:pStyle w:val="ListParagraph"/>
        <w:tabs>
          <w:tab w:val="right" w:pos="9638"/>
        </w:tabs>
        <w:ind w:left="0" w:firstLine="0"/>
      </w:pPr>
      <w:r>
        <w:t xml:space="preserve">A closed pipe is 1.35 m long and 15.0 cm </w:t>
      </w:r>
      <w:r w:rsidR="005441A2">
        <w:t>in diameter.</w:t>
      </w:r>
    </w:p>
    <w:p w14:paraId="28B3460A" w14:textId="77777777" w:rsidR="005441A2" w:rsidRDefault="005441A2" w:rsidP="00DE17D0">
      <w:pPr>
        <w:pStyle w:val="ListParagraph"/>
        <w:tabs>
          <w:tab w:val="right" w:pos="9638"/>
        </w:tabs>
        <w:ind w:left="0" w:firstLine="0"/>
      </w:pPr>
    </w:p>
    <w:p w14:paraId="59A9E102" w14:textId="77777777" w:rsidR="002F548A" w:rsidRDefault="00254924" w:rsidP="005441A2">
      <w:pPr>
        <w:pStyle w:val="ListParagraph"/>
        <w:numPr>
          <w:ilvl w:val="0"/>
          <w:numId w:val="22"/>
        </w:numPr>
        <w:tabs>
          <w:tab w:val="right" w:pos="9638"/>
        </w:tabs>
        <w:spacing w:after="160" w:line="259" w:lineRule="auto"/>
        <w:contextualSpacing/>
      </w:pPr>
      <w:r>
        <w:t xml:space="preserve">Calculate the </w:t>
      </w:r>
      <w:r w:rsidR="006A59A4">
        <w:t xml:space="preserve">wavelength of the </w:t>
      </w:r>
      <w:r w:rsidR="005441A2">
        <w:t xml:space="preserve">fundamental </w:t>
      </w:r>
      <w:r w:rsidR="00F177B7">
        <w:t xml:space="preserve">wave that </w:t>
      </w:r>
      <w:r w:rsidR="002F548A">
        <w:t xml:space="preserve">would </w:t>
      </w:r>
      <w:r w:rsidR="00F177B7">
        <w:t>resonate in the pipe.</w:t>
      </w:r>
      <w:r w:rsidR="0071240E">
        <w:tab/>
      </w:r>
    </w:p>
    <w:p w14:paraId="4123E325" w14:textId="652A025C" w:rsidR="00DE17D0" w:rsidRDefault="002F548A" w:rsidP="002F548A">
      <w:pPr>
        <w:pStyle w:val="ListParagraph"/>
        <w:tabs>
          <w:tab w:val="right" w:pos="9638"/>
        </w:tabs>
        <w:spacing w:after="160" w:line="259" w:lineRule="auto"/>
        <w:ind w:firstLine="0"/>
        <w:contextualSpacing/>
      </w:pPr>
      <w:r>
        <w:tab/>
      </w:r>
      <w:r w:rsidR="0071240E">
        <w:t>(2 marks)</w:t>
      </w:r>
    </w:p>
    <w:p w14:paraId="63C7902C" w14:textId="6501D76E" w:rsidR="008F5877" w:rsidRDefault="008F5877" w:rsidP="008F5877">
      <w:pPr>
        <w:tabs>
          <w:tab w:val="right" w:pos="9638"/>
        </w:tabs>
        <w:spacing w:after="160" w:line="259" w:lineRule="auto"/>
        <w:contextualSpacing/>
      </w:pPr>
    </w:p>
    <w:p w14:paraId="12B28628" w14:textId="33F4690E" w:rsidR="008F5877" w:rsidRDefault="004C575D" w:rsidP="008F5877">
      <w:pPr>
        <w:pStyle w:val="Marking"/>
      </w:pPr>
      <m:oMath>
        <m:r>
          <w:rPr>
            <w:rFonts w:ascii="Cambria Math" w:hAnsi="Cambria Math"/>
          </w:rPr>
          <m:t>λ=</m:t>
        </m:r>
        <m:f>
          <m:fPr>
            <m:ctrlPr>
              <w:rPr>
                <w:rFonts w:ascii="Cambria Math" w:hAnsi="Cambria Math"/>
                <w:i/>
              </w:rPr>
            </m:ctrlPr>
          </m:fPr>
          <m:num>
            <m:r>
              <w:rPr>
                <w:rFonts w:ascii="Cambria Math" w:hAnsi="Cambria Math"/>
              </w:rPr>
              <m:t>4l</m:t>
            </m:r>
          </m:num>
          <m:den>
            <m:r>
              <w:rPr>
                <w:rFonts w:ascii="Cambria Math" w:hAnsi="Cambria Math"/>
              </w:rPr>
              <m:t>(2n-1)</m:t>
            </m:r>
          </m:den>
        </m:f>
        <m:r>
          <w:rPr>
            <w:rFonts w:ascii="Cambria Math" w:hAnsi="Cambria Math"/>
          </w:rPr>
          <m:t>=</m:t>
        </m:r>
        <m:f>
          <m:fPr>
            <m:ctrlPr>
              <w:rPr>
                <w:rFonts w:ascii="Cambria Math" w:hAnsi="Cambria Math"/>
                <w:i/>
              </w:rPr>
            </m:ctrlPr>
          </m:fPr>
          <m:num>
            <m:r>
              <w:rPr>
                <w:rFonts w:ascii="Cambria Math" w:hAnsi="Cambria Math"/>
              </w:rPr>
              <m:t>4×1.35</m:t>
            </m:r>
          </m:num>
          <m:den>
            <m:r>
              <w:rPr>
                <w:rFonts w:ascii="Cambria Math" w:hAnsi="Cambria Math"/>
              </w:rPr>
              <m:t>1</m:t>
            </m:r>
          </m:den>
        </m:f>
        <m:r>
          <w:rPr>
            <w:rFonts w:ascii="Cambria Math" w:hAnsi="Cambria Math"/>
          </w:rPr>
          <m:t>=5.40 m</m:t>
        </m:r>
      </m:oMath>
      <w:r w:rsidR="00F20F42">
        <w:tab/>
        <w:t>1-2</w:t>
      </w:r>
    </w:p>
    <w:p w14:paraId="0482C02B" w14:textId="2712F0CA" w:rsidR="00F177B7" w:rsidRDefault="00F177B7" w:rsidP="00F177B7">
      <w:pPr>
        <w:pStyle w:val="ListParagraph"/>
        <w:tabs>
          <w:tab w:val="right" w:pos="9638"/>
        </w:tabs>
        <w:spacing w:after="160" w:line="259" w:lineRule="auto"/>
        <w:ind w:firstLine="0"/>
        <w:contextualSpacing/>
      </w:pPr>
    </w:p>
    <w:p w14:paraId="1CAC2D95" w14:textId="145D6973" w:rsidR="00F177B7" w:rsidRDefault="00F177B7" w:rsidP="00F177B7">
      <w:pPr>
        <w:pStyle w:val="ListParagraph"/>
        <w:tabs>
          <w:tab w:val="right" w:pos="9638"/>
        </w:tabs>
        <w:spacing w:after="160" w:line="259" w:lineRule="auto"/>
        <w:ind w:firstLine="0"/>
        <w:contextualSpacing/>
      </w:pPr>
    </w:p>
    <w:p w14:paraId="5EA31CB8" w14:textId="5203A3E7" w:rsidR="00F177B7" w:rsidRDefault="00F177B7" w:rsidP="00F177B7">
      <w:pPr>
        <w:pStyle w:val="ListParagraph"/>
        <w:tabs>
          <w:tab w:val="right" w:pos="9638"/>
        </w:tabs>
        <w:spacing w:after="160" w:line="259" w:lineRule="auto"/>
        <w:ind w:firstLine="0"/>
        <w:contextualSpacing/>
      </w:pPr>
    </w:p>
    <w:p w14:paraId="70B3BA12" w14:textId="39F6269F" w:rsidR="002F548A" w:rsidRDefault="002F548A" w:rsidP="00F177B7">
      <w:pPr>
        <w:pStyle w:val="ListParagraph"/>
        <w:tabs>
          <w:tab w:val="right" w:pos="9638"/>
        </w:tabs>
        <w:spacing w:after="160" w:line="259" w:lineRule="auto"/>
        <w:ind w:firstLine="0"/>
        <w:contextualSpacing/>
      </w:pPr>
    </w:p>
    <w:p w14:paraId="333472C3" w14:textId="7E2363E0" w:rsidR="002F548A" w:rsidRDefault="002F548A" w:rsidP="00F177B7">
      <w:pPr>
        <w:pStyle w:val="ListParagraph"/>
        <w:tabs>
          <w:tab w:val="right" w:pos="9638"/>
        </w:tabs>
        <w:spacing w:after="160" w:line="259" w:lineRule="auto"/>
        <w:ind w:firstLine="0"/>
        <w:contextualSpacing/>
      </w:pPr>
    </w:p>
    <w:p w14:paraId="2EBB7BB1" w14:textId="6984FDC1" w:rsidR="002F548A" w:rsidRDefault="002F548A" w:rsidP="00F177B7">
      <w:pPr>
        <w:pStyle w:val="ListParagraph"/>
        <w:tabs>
          <w:tab w:val="right" w:pos="9638"/>
        </w:tabs>
        <w:spacing w:after="160" w:line="259" w:lineRule="auto"/>
        <w:ind w:firstLine="0"/>
        <w:contextualSpacing/>
      </w:pPr>
    </w:p>
    <w:p w14:paraId="2E07C7C1" w14:textId="77777777" w:rsidR="002F548A" w:rsidRDefault="002F548A" w:rsidP="00F177B7">
      <w:pPr>
        <w:pStyle w:val="ListParagraph"/>
        <w:tabs>
          <w:tab w:val="right" w:pos="9638"/>
        </w:tabs>
        <w:spacing w:after="160" w:line="259" w:lineRule="auto"/>
        <w:ind w:firstLine="0"/>
        <w:contextualSpacing/>
      </w:pPr>
    </w:p>
    <w:p w14:paraId="0413509E" w14:textId="6845D7D3" w:rsidR="00F177B7" w:rsidRDefault="00D96BFB" w:rsidP="005441A2">
      <w:pPr>
        <w:pStyle w:val="ListParagraph"/>
        <w:numPr>
          <w:ilvl w:val="0"/>
          <w:numId w:val="22"/>
        </w:numPr>
        <w:tabs>
          <w:tab w:val="right" w:pos="9638"/>
        </w:tabs>
        <w:spacing w:after="160" w:line="259" w:lineRule="auto"/>
        <w:contextualSpacing/>
      </w:pPr>
      <w:r>
        <w:t>Calculate the length of an open pipe that could produce the same fundamental frequency as the closed pipe as in part (a).</w:t>
      </w:r>
      <w:r w:rsidR="0071240E">
        <w:tab/>
        <w:t>(2 marks)</w:t>
      </w:r>
    </w:p>
    <w:p w14:paraId="157100A6" w14:textId="2B32ADF8" w:rsidR="002F548A" w:rsidRDefault="002F548A" w:rsidP="002F548A">
      <w:pPr>
        <w:pStyle w:val="ListParagraph"/>
        <w:tabs>
          <w:tab w:val="right" w:pos="9638"/>
        </w:tabs>
        <w:spacing w:after="160" w:line="259" w:lineRule="auto"/>
        <w:ind w:firstLine="0"/>
        <w:contextualSpacing/>
      </w:pPr>
    </w:p>
    <w:p w14:paraId="5248D421" w14:textId="77777777" w:rsidR="002F548A" w:rsidRPr="00DE17D0" w:rsidRDefault="002F548A" w:rsidP="002F548A">
      <w:pPr>
        <w:pStyle w:val="ListParagraph"/>
        <w:tabs>
          <w:tab w:val="right" w:pos="9638"/>
        </w:tabs>
        <w:spacing w:after="160" w:line="259" w:lineRule="auto"/>
        <w:ind w:firstLine="0"/>
        <w:contextualSpacing/>
      </w:pPr>
    </w:p>
    <w:p w14:paraId="718C6C9E" w14:textId="332FD599" w:rsidR="008A2304" w:rsidRDefault="0088084A" w:rsidP="00666795">
      <w:pPr>
        <w:pStyle w:val="Marking"/>
      </w:pPr>
      <m:oMath>
        <m:r>
          <w:rPr>
            <w:rFonts w:ascii="Cambria Math" w:hAnsi="Cambria Math"/>
          </w:rPr>
          <m:t>λ=</m:t>
        </m:r>
        <m:f>
          <m:fPr>
            <m:ctrlPr>
              <w:rPr>
                <w:rFonts w:ascii="Cambria Math" w:hAnsi="Cambria Math"/>
                <w:i/>
              </w:rPr>
            </m:ctrlPr>
          </m:fPr>
          <m:num>
            <m:r>
              <w:rPr>
                <w:rFonts w:ascii="Cambria Math" w:hAnsi="Cambria Math"/>
              </w:rPr>
              <m:t>2l</m:t>
            </m:r>
          </m:num>
          <m:den>
            <m:r>
              <w:rPr>
                <w:rFonts w:ascii="Cambria Math" w:hAnsi="Cambria Math"/>
              </w:rPr>
              <m:t>n</m:t>
            </m:r>
          </m:den>
        </m:f>
      </m:oMath>
      <w:r w:rsidR="008A2304">
        <w:t xml:space="preserve"> </w:t>
      </w:r>
    </w:p>
    <w:p w14:paraId="2CEE15F6" w14:textId="77777777" w:rsidR="0071240E" w:rsidRDefault="008A2304" w:rsidP="00666795">
      <w:pPr>
        <w:pStyle w:val="Marking"/>
      </w:pPr>
      <m:oMath>
        <m:r>
          <w:rPr>
            <w:rFonts w:ascii="Cambria Math" w:hAnsi="Cambria Math"/>
          </w:rPr>
          <m:t>l=</m:t>
        </m:r>
        <m:f>
          <m:fPr>
            <m:ctrlPr>
              <w:rPr>
                <w:rFonts w:ascii="Cambria Math" w:hAnsi="Cambria Math"/>
                <w:i/>
              </w:rPr>
            </m:ctrlPr>
          </m:fPr>
          <m:num>
            <m:r>
              <w:rPr>
                <w:rFonts w:ascii="Cambria Math" w:hAnsi="Cambria Math"/>
              </w:rPr>
              <m:t>nλ</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1×5.40</m:t>
            </m:r>
          </m:num>
          <m:den>
            <m:r>
              <w:rPr>
                <w:rFonts w:ascii="Cambria Math" w:hAnsi="Cambria Math"/>
              </w:rPr>
              <m:t>2</m:t>
            </m:r>
          </m:den>
        </m:f>
        <m:r>
          <w:rPr>
            <w:rFonts w:ascii="Cambria Math" w:hAnsi="Cambria Math"/>
          </w:rPr>
          <m:t>=2.70 m</m:t>
        </m:r>
      </m:oMath>
      <w:r w:rsidR="00546E13">
        <w:tab/>
        <w:t>1-2</w:t>
      </w:r>
    </w:p>
    <w:p w14:paraId="12B57256" w14:textId="77777777" w:rsidR="0071240E" w:rsidRDefault="0071240E">
      <w:pPr>
        <w:spacing w:after="160" w:line="259" w:lineRule="auto"/>
        <w:rPr>
          <w:rFonts w:eastAsia="Times New Roman" w:cs="Arial"/>
          <w:color w:val="FF0000"/>
          <w:szCs w:val="22"/>
        </w:rPr>
      </w:pPr>
      <w:r>
        <w:br w:type="page"/>
      </w:r>
    </w:p>
    <w:p w14:paraId="3D98D83D" w14:textId="6C985629" w:rsidR="0071240E" w:rsidRPr="0071240E" w:rsidRDefault="0014438C" w:rsidP="0014438C">
      <w:pPr>
        <w:pStyle w:val="ListParagraph"/>
        <w:tabs>
          <w:tab w:val="right" w:pos="9638"/>
        </w:tabs>
        <w:ind w:left="0" w:firstLine="0"/>
      </w:pPr>
      <w:r w:rsidRPr="0014438C">
        <w:rPr>
          <w:b/>
        </w:rPr>
        <w:lastRenderedPageBreak/>
        <w:t>Question 11</w:t>
      </w:r>
      <w:r w:rsidR="0071240E">
        <w:tab/>
      </w:r>
      <w:r w:rsidR="0071240E">
        <w:rPr>
          <w:b/>
          <w:bCs/>
        </w:rPr>
        <w:t>(</w:t>
      </w:r>
      <w:r>
        <w:rPr>
          <w:b/>
          <w:bCs/>
        </w:rPr>
        <w:t>4</w:t>
      </w:r>
      <w:r w:rsidR="0071240E">
        <w:rPr>
          <w:b/>
          <w:bCs/>
        </w:rPr>
        <w:t xml:space="preserve"> marks)</w:t>
      </w:r>
    </w:p>
    <w:p w14:paraId="28716CBD" w14:textId="2C9133EF" w:rsidR="008C39DE" w:rsidRDefault="0014438C" w:rsidP="00977575">
      <w:pPr>
        <w:pStyle w:val="Marking"/>
        <w:ind w:left="0" w:firstLine="0"/>
      </w:pPr>
      <w:r>
        <w:tab/>
      </w:r>
    </w:p>
    <w:p w14:paraId="29A3DDC0" w14:textId="77777777" w:rsidR="0014438C" w:rsidRPr="0097640D" w:rsidRDefault="0014438C" w:rsidP="0014438C">
      <w:pPr>
        <w:rPr>
          <w:szCs w:val="22"/>
        </w:rPr>
      </w:pPr>
      <w:r>
        <w:rPr>
          <w:rFonts w:cs="Arial"/>
          <w:color w:val="000000" w:themeColor="text1"/>
        </w:rPr>
        <w:t>A world class sprinter can burst out of the starting blocks to his top speed of 11.5 m s</w:t>
      </w:r>
      <w:r w:rsidRPr="0097640D">
        <w:rPr>
          <w:rFonts w:cs="Arial"/>
          <w:color w:val="000000" w:themeColor="text1"/>
          <w:vertAlign w:val="superscript"/>
        </w:rPr>
        <w:t>-1</w:t>
      </w:r>
      <w:r>
        <w:rPr>
          <w:rFonts w:cs="Arial"/>
          <w:color w:val="000000" w:themeColor="text1"/>
        </w:rPr>
        <w:t xml:space="preserve"> in the first 15.0 m of the race. Calculate the average acceleration of the sprinter and the time it takes to reach that speed.</w:t>
      </w:r>
    </w:p>
    <w:p w14:paraId="0E7ED470" w14:textId="77777777" w:rsidR="0014438C" w:rsidRDefault="0014438C" w:rsidP="0014438C">
      <w:pPr>
        <w:rPr>
          <w:szCs w:val="22"/>
        </w:rPr>
      </w:pPr>
    </w:p>
    <w:tbl>
      <w:tblPr>
        <w:tblStyle w:val="TableGrid"/>
        <w:tblW w:w="0" w:type="auto"/>
        <w:tblInd w:w="23" w:type="dxa"/>
        <w:tblLook w:val="04A0" w:firstRow="1" w:lastRow="0" w:firstColumn="1" w:lastColumn="0" w:noHBand="0" w:noVBand="1"/>
      </w:tblPr>
      <w:tblGrid>
        <w:gridCol w:w="8194"/>
        <w:gridCol w:w="1276"/>
      </w:tblGrid>
      <w:tr w:rsidR="0014438C" w:rsidRPr="007A6ACD" w14:paraId="15A27802" w14:textId="77777777" w:rsidTr="00D66203">
        <w:trPr>
          <w:trHeight w:val="283"/>
        </w:trPr>
        <w:tc>
          <w:tcPr>
            <w:tcW w:w="8194" w:type="dxa"/>
            <w:vAlign w:val="center"/>
          </w:tcPr>
          <w:p w14:paraId="32A87D51" w14:textId="77777777" w:rsidR="0014438C" w:rsidRPr="00EC44EF" w:rsidRDefault="0014438C" w:rsidP="00D66203">
            <w:pPr>
              <w:jc w:val="center"/>
              <w:rPr>
                <w:rFonts w:cs="Arial"/>
                <w:b/>
                <w:bCs/>
                <w:szCs w:val="22"/>
              </w:rPr>
            </w:pPr>
            <w:r w:rsidRPr="00EC44EF">
              <w:rPr>
                <w:rFonts w:cs="Arial"/>
                <w:b/>
                <w:bCs/>
                <w:szCs w:val="22"/>
              </w:rPr>
              <w:t>Description</w:t>
            </w:r>
          </w:p>
        </w:tc>
        <w:tc>
          <w:tcPr>
            <w:tcW w:w="1276" w:type="dxa"/>
            <w:vAlign w:val="center"/>
          </w:tcPr>
          <w:p w14:paraId="04DC61D9" w14:textId="77777777" w:rsidR="0014438C" w:rsidRPr="00EC44EF" w:rsidRDefault="0014438C" w:rsidP="00D66203">
            <w:pPr>
              <w:jc w:val="center"/>
              <w:rPr>
                <w:rFonts w:cs="Arial"/>
                <w:b/>
                <w:bCs/>
                <w:szCs w:val="22"/>
              </w:rPr>
            </w:pPr>
            <w:r w:rsidRPr="00EC44EF">
              <w:rPr>
                <w:rFonts w:cs="Arial"/>
                <w:b/>
                <w:bCs/>
                <w:szCs w:val="22"/>
              </w:rPr>
              <w:t>Marks</w:t>
            </w:r>
          </w:p>
        </w:tc>
      </w:tr>
      <w:tr w:rsidR="0014438C" w:rsidRPr="007A6ACD" w14:paraId="4F27267A" w14:textId="77777777" w:rsidTr="00D66203">
        <w:trPr>
          <w:trHeight w:val="283"/>
        </w:trPr>
        <w:tc>
          <w:tcPr>
            <w:tcW w:w="8194" w:type="dxa"/>
          </w:tcPr>
          <w:p w14:paraId="14E2A4B8" w14:textId="77777777" w:rsidR="0014438C" w:rsidRPr="002A28AC" w:rsidRDefault="0014438C" w:rsidP="00D66203">
            <w:pPr>
              <w:rPr>
                <w:rFonts w:cs="Arial"/>
                <w:szCs w:val="22"/>
              </w:rPr>
            </w:pPr>
            <w:r w:rsidRPr="00CC2BAA">
              <w:rPr>
                <w:rFonts w:cs="Arial"/>
                <w:szCs w:val="22"/>
              </w:rPr>
              <w:t xml:space="preserve">a = </w:t>
            </w:r>
            <w:r w:rsidRPr="00CC2BAA">
              <w:rPr>
                <w:rFonts w:cs="Arial"/>
                <w:szCs w:val="22"/>
                <w:u w:val="single"/>
              </w:rPr>
              <w:t>v</w:t>
            </w:r>
            <w:r w:rsidRPr="007C4A26">
              <w:rPr>
                <w:rFonts w:cs="Arial"/>
                <w:szCs w:val="22"/>
                <w:u w:val="single"/>
                <w:vertAlign w:val="superscript"/>
              </w:rPr>
              <w:t>2</w:t>
            </w:r>
            <w:r w:rsidRPr="00CC2BAA">
              <w:rPr>
                <w:rFonts w:cs="Arial"/>
                <w:szCs w:val="22"/>
                <w:u w:val="single"/>
              </w:rPr>
              <w:t xml:space="preserve"> – u</w:t>
            </w:r>
            <w:r w:rsidRPr="007C4A26">
              <w:rPr>
                <w:rFonts w:cs="Arial"/>
                <w:szCs w:val="22"/>
                <w:u w:val="single"/>
                <w:vertAlign w:val="superscript"/>
              </w:rPr>
              <w:t>2</w:t>
            </w:r>
            <w:r>
              <w:rPr>
                <w:rFonts w:cs="Arial"/>
                <w:szCs w:val="22"/>
              </w:rPr>
              <w:t xml:space="preserve">      = </w:t>
            </w:r>
            <w:r w:rsidRPr="002A28AC">
              <w:rPr>
                <w:rFonts w:cs="Arial"/>
                <w:szCs w:val="22"/>
                <w:u w:val="single"/>
              </w:rPr>
              <w:t>11.5</w:t>
            </w:r>
            <w:r w:rsidRPr="002A28AC">
              <w:rPr>
                <w:rFonts w:cs="Arial"/>
                <w:szCs w:val="22"/>
                <w:u w:val="single"/>
                <w:vertAlign w:val="superscript"/>
              </w:rPr>
              <w:t>2</w:t>
            </w:r>
          </w:p>
          <w:p w14:paraId="55D5DEF7" w14:textId="77777777" w:rsidR="0014438C" w:rsidRPr="00CC2BAA" w:rsidRDefault="0014438C" w:rsidP="00D66203">
            <w:pPr>
              <w:rPr>
                <w:rFonts w:cs="Arial"/>
                <w:szCs w:val="22"/>
              </w:rPr>
            </w:pPr>
            <w:r>
              <w:rPr>
                <w:rFonts w:cs="Arial"/>
                <w:szCs w:val="22"/>
              </w:rPr>
              <w:t xml:space="preserve">          2s              2(15)</w:t>
            </w:r>
          </w:p>
        </w:tc>
        <w:tc>
          <w:tcPr>
            <w:tcW w:w="1276" w:type="dxa"/>
            <w:vAlign w:val="center"/>
          </w:tcPr>
          <w:p w14:paraId="08D78572" w14:textId="77777777" w:rsidR="0014438C" w:rsidRPr="00F81FB1" w:rsidRDefault="0014438C" w:rsidP="00D66203">
            <w:pPr>
              <w:jc w:val="center"/>
              <w:rPr>
                <w:rFonts w:cs="Arial"/>
                <w:szCs w:val="22"/>
              </w:rPr>
            </w:pPr>
            <w:r w:rsidRPr="00F81FB1">
              <w:rPr>
                <w:rFonts w:cs="Arial"/>
                <w:szCs w:val="22"/>
              </w:rPr>
              <w:t>1</w:t>
            </w:r>
          </w:p>
        </w:tc>
      </w:tr>
      <w:tr w:rsidR="0014438C" w:rsidRPr="007A6ACD" w14:paraId="1F2B7F1F" w14:textId="77777777" w:rsidTr="00D66203">
        <w:trPr>
          <w:trHeight w:val="283"/>
        </w:trPr>
        <w:tc>
          <w:tcPr>
            <w:tcW w:w="8194" w:type="dxa"/>
            <w:vAlign w:val="center"/>
          </w:tcPr>
          <w:p w14:paraId="2BFBFBC6" w14:textId="77777777" w:rsidR="0014438C" w:rsidRPr="00CC2BAA" w:rsidRDefault="0014438C" w:rsidP="00D66203">
            <w:pPr>
              <w:jc w:val="both"/>
              <w:rPr>
                <w:rFonts w:cs="Arial"/>
                <w:szCs w:val="22"/>
              </w:rPr>
            </w:pPr>
            <w:r>
              <w:rPr>
                <w:rFonts w:cs="Arial"/>
                <w:szCs w:val="22"/>
              </w:rPr>
              <w:t xml:space="preserve">                         = 4.41 m s</w:t>
            </w:r>
            <w:r w:rsidRPr="007C4A26">
              <w:rPr>
                <w:rFonts w:cs="Arial"/>
                <w:szCs w:val="22"/>
                <w:vertAlign w:val="superscript"/>
              </w:rPr>
              <w:t>-2</w:t>
            </w:r>
          </w:p>
        </w:tc>
        <w:tc>
          <w:tcPr>
            <w:tcW w:w="1276" w:type="dxa"/>
            <w:vAlign w:val="center"/>
          </w:tcPr>
          <w:p w14:paraId="7CF6B284" w14:textId="77777777" w:rsidR="0014438C" w:rsidRPr="007A6ACD" w:rsidRDefault="0014438C" w:rsidP="00D66203">
            <w:pPr>
              <w:jc w:val="center"/>
              <w:rPr>
                <w:rFonts w:cs="Arial"/>
                <w:szCs w:val="22"/>
              </w:rPr>
            </w:pPr>
            <w:r>
              <w:rPr>
                <w:rFonts w:cs="Arial"/>
                <w:szCs w:val="22"/>
              </w:rPr>
              <w:t>1</w:t>
            </w:r>
          </w:p>
        </w:tc>
      </w:tr>
      <w:tr w:rsidR="0014438C" w:rsidRPr="007A6ACD" w14:paraId="216C2431" w14:textId="77777777" w:rsidTr="00D66203">
        <w:trPr>
          <w:trHeight w:val="283"/>
        </w:trPr>
        <w:tc>
          <w:tcPr>
            <w:tcW w:w="8194" w:type="dxa"/>
          </w:tcPr>
          <w:p w14:paraId="62B883D4" w14:textId="77777777" w:rsidR="0014438C" w:rsidRPr="007C4A26" w:rsidRDefault="0014438C" w:rsidP="00D66203">
            <w:pPr>
              <w:rPr>
                <w:rFonts w:cs="Arial"/>
                <w:szCs w:val="22"/>
                <w:u w:val="single"/>
              </w:rPr>
            </w:pPr>
            <w:r>
              <w:rPr>
                <w:rFonts w:cs="Arial"/>
                <w:szCs w:val="22"/>
              </w:rPr>
              <w:t xml:space="preserve">t = </w:t>
            </w:r>
            <w:r w:rsidRPr="007C4A26">
              <w:rPr>
                <w:rFonts w:cs="Arial"/>
                <w:szCs w:val="22"/>
                <w:u w:val="single"/>
              </w:rPr>
              <w:t xml:space="preserve">v </w:t>
            </w:r>
            <w:r>
              <w:rPr>
                <w:rFonts w:cs="Arial"/>
                <w:szCs w:val="22"/>
                <w:u w:val="single"/>
              </w:rPr>
              <w:t>–</w:t>
            </w:r>
            <w:r w:rsidRPr="007C4A26">
              <w:rPr>
                <w:rFonts w:cs="Arial"/>
                <w:szCs w:val="22"/>
                <w:u w:val="single"/>
              </w:rPr>
              <w:t xml:space="preserve"> u</w:t>
            </w:r>
            <w:r>
              <w:rPr>
                <w:rFonts w:cs="Arial"/>
                <w:szCs w:val="22"/>
              </w:rPr>
              <w:t xml:space="preserve">      =   </w:t>
            </w:r>
            <w:r>
              <w:rPr>
                <w:rFonts w:cs="Arial"/>
                <w:szCs w:val="22"/>
                <w:u w:val="single"/>
              </w:rPr>
              <w:t>11.5 - 0</w:t>
            </w:r>
          </w:p>
          <w:p w14:paraId="5BA6455D" w14:textId="77777777" w:rsidR="0014438C" w:rsidRPr="007C4A26" w:rsidRDefault="0014438C" w:rsidP="00D66203">
            <w:pPr>
              <w:rPr>
                <w:rFonts w:cs="Arial"/>
                <w:szCs w:val="22"/>
              </w:rPr>
            </w:pPr>
            <w:r>
              <w:rPr>
                <w:rFonts w:cs="Arial"/>
                <w:szCs w:val="22"/>
              </w:rPr>
              <w:t xml:space="preserve">        a                 4.41</w:t>
            </w:r>
          </w:p>
        </w:tc>
        <w:tc>
          <w:tcPr>
            <w:tcW w:w="1276" w:type="dxa"/>
            <w:vAlign w:val="center"/>
          </w:tcPr>
          <w:p w14:paraId="14BFE977" w14:textId="77777777" w:rsidR="0014438C" w:rsidRPr="007A6ACD" w:rsidRDefault="0014438C" w:rsidP="00D66203">
            <w:pPr>
              <w:jc w:val="center"/>
              <w:rPr>
                <w:rFonts w:cs="Arial"/>
                <w:szCs w:val="22"/>
              </w:rPr>
            </w:pPr>
            <w:r>
              <w:rPr>
                <w:rFonts w:cs="Arial"/>
                <w:szCs w:val="22"/>
              </w:rPr>
              <w:t>1</w:t>
            </w:r>
          </w:p>
        </w:tc>
      </w:tr>
      <w:tr w:rsidR="0014438C" w:rsidRPr="007A6ACD" w14:paraId="0652BE63" w14:textId="77777777" w:rsidTr="00D66203">
        <w:trPr>
          <w:trHeight w:val="283"/>
        </w:trPr>
        <w:tc>
          <w:tcPr>
            <w:tcW w:w="8194" w:type="dxa"/>
          </w:tcPr>
          <w:p w14:paraId="4CB53ADA" w14:textId="77777777" w:rsidR="0014438C" w:rsidRPr="00CC2BAA" w:rsidRDefault="0014438C" w:rsidP="00D66203">
            <w:pPr>
              <w:rPr>
                <w:rFonts w:cs="Arial"/>
                <w:szCs w:val="22"/>
              </w:rPr>
            </w:pPr>
            <w:r>
              <w:rPr>
                <w:rFonts w:cs="Arial"/>
                <w:szCs w:val="22"/>
              </w:rPr>
              <w:t xml:space="preserve">                   = 2.61 s </w:t>
            </w:r>
          </w:p>
        </w:tc>
        <w:tc>
          <w:tcPr>
            <w:tcW w:w="1276" w:type="dxa"/>
            <w:vAlign w:val="center"/>
          </w:tcPr>
          <w:p w14:paraId="5F9F88DF" w14:textId="77777777" w:rsidR="0014438C" w:rsidRPr="007A6ACD" w:rsidRDefault="0014438C" w:rsidP="00D66203">
            <w:pPr>
              <w:jc w:val="center"/>
              <w:rPr>
                <w:rFonts w:cs="Arial"/>
                <w:szCs w:val="22"/>
              </w:rPr>
            </w:pPr>
            <w:r>
              <w:rPr>
                <w:rFonts w:cs="Arial"/>
                <w:szCs w:val="22"/>
              </w:rPr>
              <w:t>1</w:t>
            </w:r>
          </w:p>
        </w:tc>
      </w:tr>
      <w:tr w:rsidR="0014438C" w:rsidRPr="007A6ACD" w14:paraId="40443B4E" w14:textId="77777777" w:rsidTr="00D66203">
        <w:trPr>
          <w:trHeight w:val="283"/>
        </w:trPr>
        <w:tc>
          <w:tcPr>
            <w:tcW w:w="8194" w:type="dxa"/>
          </w:tcPr>
          <w:p w14:paraId="2F5E9A9B" w14:textId="77777777" w:rsidR="0014438C" w:rsidRPr="00EC44EF" w:rsidRDefault="0014438C" w:rsidP="00D66203">
            <w:pPr>
              <w:jc w:val="right"/>
              <w:rPr>
                <w:rFonts w:cs="Arial"/>
                <w:b/>
                <w:bCs/>
                <w:szCs w:val="22"/>
              </w:rPr>
            </w:pPr>
            <w:r w:rsidRPr="00EC44EF">
              <w:rPr>
                <w:rFonts w:cs="Arial"/>
                <w:b/>
                <w:bCs/>
                <w:szCs w:val="22"/>
              </w:rPr>
              <w:t>Total</w:t>
            </w:r>
          </w:p>
        </w:tc>
        <w:tc>
          <w:tcPr>
            <w:tcW w:w="1276" w:type="dxa"/>
            <w:vAlign w:val="center"/>
          </w:tcPr>
          <w:p w14:paraId="5B5E0074" w14:textId="77777777" w:rsidR="0014438C" w:rsidRPr="00EC44EF" w:rsidRDefault="0014438C" w:rsidP="00D66203">
            <w:pPr>
              <w:jc w:val="center"/>
              <w:rPr>
                <w:rFonts w:cs="Arial"/>
                <w:b/>
                <w:bCs/>
                <w:szCs w:val="22"/>
              </w:rPr>
            </w:pPr>
            <w:r>
              <w:rPr>
                <w:rFonts w:cs="Arial"/>
                <w:b/>
                <w:bCs/>
                <w:szCs w:val="22"/>
              </w:rPr>
              <w:t>4</w:t>
            </w:r>
          </w:p>
        </w:tc>
      </w:tr>
    </w:tbl>
    <w:p w14:paraId="14A3FF06" w14:textId="77777777" w:rsidR="0014438C" w:rsidRDefault="0014438C" w:rsidP="0014438C"/>
    <w:p w14:paraId="727B3AEE" w14:textId="77777777" w:rsidR="0014438C" w:rsidRDefault="0014438C" w:rsidP="0014438C"/>
    <w:p w14:paraId="7C90ADAD" w14:textId="77777777" w:rsidR="0014438C" w:rsidRDefault="0014438C" w:rsidP="0014438C">
      <w:r>
        <w:br w:type="page"/>
      </w:r>
    </w:p>
    <w:p w14:paraId="6C1D9F10" w14:textId="6BE3BCA7" w:rsidR="00F67D50" w:rsidRDefault="00F67D50" w:rsidP="0066462E">
      <w:pPr>
        <w:pStyle w:val="Marking"/>
      </w:pPr>
    </w:p>
    <w:p w14:paraId="1AC94DC7" w14:textId="37B98F8E" w:rsidR="00FA7AB3" w:rsidRDefault="00FA7AB3" w:rsidP="0066462E">
      <w:pPr>
        <w:pStyle w:val="Marking"/>
      </w:pPr>
    </w:p>
    <w:p w14:paraId="64C50044" w14:textId="74A82E0E" w:rsidR="00FA7AB3" w:rsidRDefault="00FA7AB3" w:rsidP="0066462E">
      <w:pPr>
        <w:pStyle w:val="Marking"/>
      </w:pPr>
    </w:p>
    <w:p w14:paraId="72FBCADD" w14:textId="40A2832F" w:rsidR="00FA7AB3" w:rsidRDefault="00FA7AB3" w:rsidP="0066462E">
      <w:pPr>
        <w:pStyle w:val="Marking"/>
      </w:pPr>
    </w:p>
    <w:p w14:paraId="358F8881" w14:textId="5E747BF4" w:rsidR="00FA7AB3" w:rsidRDefault="00FA7AB3" w:rsidP="0066462E">
      <w:pPr>
        <w:pStyle w:val="Marking"/>
      </w:pPr>
    </w:p>
    <w:p w14:paraId="35C4173C" w14:textId="3EBC193C" w:rsidR="00FA7AB3" w:rsidRDefault="00FA7AB3" w:rsidP="0066462E">
      <w:pPr>
        <w:pStyle w:val="Marking"/>
      </w:pPr>
    </w:p>
    <w:p w14:paraId="5120F4BA" w14:textId="78596CEB" w:rsidR="00FA7AB3" w:rsidRDefault="00FA7AB3" w:rsidP="0066462E">
      <w:pPr>
        <w:pStyle w:val="Marking"/>
      </w:pPr>
    </w:p>
    <w:p w14:paraId="19B45C0C" w14:textId="373C08C2" w:rsidR="00FA7AB3" w:rsidRDefault="00FA7AB3" w:rsidP="0066462E">
      <w:pPr>
        <w:pStyle w:val="Marking"/>
      </w:pPr>
    </w:p>
    <w:p w14:paraId="1528D07F" w14:textId="59D35FB1" w:rsidR="00FA7AB3" w:rsidRDefault="00FA7AB3" w:rsidP="0066462E">
      <w:pPr>
        <w:pStyle w:val="Marking"/>
      </w:pPr>
    </w:p>
    <w:p w14:paraId="1D0AF50D" w14:textId="4867AED7" w:rsidR="00FA7AB3" w:rsidRDefault="00FA7AB3" w:rsidP="0066462E">
      <w:pPr>
        <w:pStyle w:val="Marking"/>
      </w:pPr>
    </w:p>
    <w:p w14:paraId="4CAB5402" w14:textId="77777777" w:rsidR="00FA7AB3" w:rsidRDefault="00FA7AB3" w:rsidP="0066462E">
      <w:pPr>
        <w:pStyle w:val="Marking"/>
      </w:pPr>
    </w:p>
    <w:p w14:paraId="0299B293" w14:textId="5F3783E9" w:rsidR="00F67D50" w:rsidRDefault="0014438C" w:rsidP="0014438C">
      <w:pPr>
        <w:pStyle w:val="ListParagraph"/>
        <w:tabs>
          <w:tab w:val="right" w:pos="9638"/>
        </w:tabs>
        <w:ind w:left="0" w:firstLine="0"/>
      </w:pPr>
      <w:r w:rsidRPr="0014438C">
        <w:rPr>
          <w:b/>
          <w:color w:val="000000" w:themeColor="text1"/>
        </w:rPr>
        <w:t>Question 12</w:t>
      </w:r>
      <w:r w:rsidR="00F67D50">
        <w:tab/>
      </w:r>
      <w:r w:rsidR="00F67D50">
        <w:rPr>
          <w:b/>
          <w:bCs/>
        </w:rPr>
        <w:t>(</w:t>
      </w:r>
      <w:r>
        <w:rPr>
          <w:b/>
          <w:bCs/>
        </w:rPr>
        <w:t>6</w:t>
      </w:r>
      <w:r w:rsidR="00F67D50">
        <w:rPr>
          <w:b/>
          <w:bCs/>
        </w:rPr>
        <w:t xml:space="preserve"> marks)</w:t>
      </w:r>
    </w:p>
    <w:p w14:paraId="2702FD58" w14:textId="77777777" w:rsidR="00B811F0" w:rsidRDefault="00B811F0" w:rsidP="00904D96">
      <w:pPr>
        <w:pStyle w:val="Marking"/>
      </w:pPr>
    </w:p>
    <w:p w14:paraId="1FA7C4DD" w14:textId="77777777" w:rsidR="0014438C" w:rsidRPr="00262E69" w:rsidRDefault="0014438C" w:rsidP="0014438C">
      <w:pPr>
        <w:tabs>
          <w:tab w:val="right" w:pos="7560"/>
        </w:tabs>
        <w:rPr>
          <w:rFonts w:cs="Arial"/>
          <w:bCs/>
          <w:szCs w:val="22"/>
        </w:rPr>
      </w:pPr>
      <w:r>
        <w:rPr>
          <w:rFonts w:cs="Arial"/>
          <w:b/>
          <w:noProof/>
          <w:szCs w:val="22"/>
        </w:rPr>
        <mc:AlternateContent>
          <mc:Choice Requires="wpg">
            <w:drawing>
              <wp:anchor distT="0" distB="0" distL="114300" distR="114300" simplePos="0" relativeHeight="251772416" behindDoc="0" locked="0" layoutInCell="1" allowOverlap="1" wp14:anchorId="57A131A0" wp14:editId="5DF9B831">
                <wp:simplePos x="0" y="0"/>
                <wp:positionH relativeFrom="margin">
                  <wp:align>right</wp:align>
                </wp:positionH>
                <wp:positionV relativeFrom="paragraph">
                  <wp:posOffset>10331</wp:posOffset>
                </wp:positionV>
                <wp:extent cx="1278673" cy="1672683"/>
                <wp:effectExtent l="0" t="0" r="17145" b="22860"/>
                <wp:wrapSquare wrapText="bothSides"/>
                <wp:docPr id="454" name="Group 454"/>
                <wp:cNvGraphicFramePr/>
                <a:graphic xmlns:a="http://schemas.openxmlformats.org/drawingml/2006/main">
                  <a:graphicData uri="http://schemas.microsoft.com/office/word/2010/wordprocessingGroup">
                    <wpg:wgp>
                      <wpg:cNvGrpSpPr/>
                      <wpg:grpSpPr>
                        <a:xfrm>
                          <a:off x="0" y="0"/>
                          <a:ext cx="1278673" cy="1672683"/>
                          <a:chOff x="0" y="0"/>
                          <a:chExt cx="1278673" cy="1672683"/>
                        </a:xfrm>
                      </wpg:grpSpPr>
                      <wps:wsp>
                        <wps:cNvPr id="455" name="Rectangle: Rounded Corners 11"/>
                        <wps:cNvSpPr/>
                        <wps:spPr>
                          <a:xfrm>
                            <a:off x="0" y="1494263"/>
                            <a:ext cx="1278673" cy="1784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Freeform: Shape 14"/>
                        <wps:cNvSpPr/>
                        <wps:spPr>
                          <a:xfrm>
                            <a:off x="423746" y="0"/>
                            <a:ext cx="216024" cy="1476505"/>
                          </a:xfrm>
                          <a:custGeom>
                            <a:avLst/>
                            <a:gdLst>
                              <a:gd name="connsiteX0" fmla="*/ 7868 w 216024"/>
                              <a:gd name="connsiteY0" fmla="*/ 1476505 h 1476505"/>
                              <a:gd name="connsiteX1" fmla="*/ 7868 w 216024"/>
                              <a:gd name="connsiteY1" fmla="*/ 279607 h 1476505"/>
                              <a:gd name="connsiteX2" fmla="*/ 89644 w 216024"/>
                              <a:gd name="connsiteY2" fmla="*/ 11978 h 1476505"/>
                              <a:gd name="connsiteX3" fmla="*/ 216024 w 216024"/>
                              <a:gd name="connsiteY3" fmla="*/ 71451 h 1476505"/>
                            </a:gdLst>
                            <a:ahLst/>
                            <a:cxnLst>
                              <a:cxn ang="0">
                                <a:pos x="connsiteX0" y="connsiteY0"/>
                              </a:cxn>
                              <a:cxn ang="0">
                                <a:pos x="connsiteX1" y="connsiteY1"/>
                              </a:cxn>
                              <a:cxn ang="0">
                                <a:pos x="connsiteX2" y="connsiteY2"/>
                              </a:cxn>
                              <a:cxn ang="0">
                                <a:pos x="connsiteX3" y="connsiteY3"/>
                              </a:cxn>
                            </a:cxnLst>
                            <a:rect l="l" t="t" r="r" b="b"/>
                            <a:pathLst>
                              <a:path w="216024" h="1476505">
                                <a:moveTo>
                                  <a:pt x="7868" y="1476505"/>
                                </a:moveTo>
                                <a:cubicBezTo>
                                  <a:pt x="1053" y="1000100"/>
                                  <a:pt x="-5761" y="523695"/>
                                  <a:pt x="7868" y="279607"/>
                                </a:cubicBezTo>
                                <a:cubicBezTo>
                                  <a:pt x="21497" y="35519"/>
                                  <a:pt x="54951" y="46671"/>
                                  <a:pt x="89644" y="11978"/>
                                </a:cubicBezTo>
                                <a:cubicBezTo>
                                  <a:pt x="124337" y="-22715"/>
                                  <a:pt x="170180" y="24368"/>
                                  <a:pt x="216024" y="71451"/>
                                </a:cubicBezTo>
                              </a:path>
                            </a:pathLst>
                          </a:custGeom>
                          <a:ln w="12700">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Oval 463"/>
                        <wps:cNvSpPr/>
                        <wps:spPr>
                          <a:xfrm>
                            <a:off x="557561" y="37170"/>
                            <a:ext cx="170985" cy="17842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8E4692" id="Group 454" o:spid="_x0000_s1026" style="position:absolute;margin-left:49.5pt;margin-top:.8pt;width:100.7pt;height:131.7pt;z-index:251772416;mso-position-horizontal:right;mso-position-horizontal-relative:margin" coordsize="12786,1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IDIwUAAFgSAAAOAAAAZHJzL2Uyb0RvYy54bWzsWN9v2zYQfh+w/4HQ44DWkqwftlGnyNK1&#10;GBA0QZKh3SNDUZYwidQoOnb61+8jKclKqs1JBnTA0BebFHm8u+/uPp705u2+rsgdV20pxdoLXvse&#10;4YLJrBSbtffbzftXC4+0moqMVlLwtXfPW+/tyY8/vNk1Kx7KQlYZVwSHiHa1a9ZeoXWzms1aVvCa&#10;tq9lwwUWc6lqqjFVm1mm6A6n19Us9P1ktpMqa5RkvG3x9J1b9E7s+XnOmb7I85ZrUq092Kbtr7K/&#10;t+Z3dvKGrjaKNkXJOjPoC6yoaSmgdDjqHdWUbFX51VF1yZRsZa5fM1nPZJ6XjFsf4E3gP/Lmg5Lb&#10;xvqyWe02zQAToH2E04uPZR/vLhUps7UXxZFHBK0RJKuXmAeAZ9dsVtj1QTXXzaXqHmzczHi8z1Vt&#10;/uEL2Vtg7wdg+V4ThodBmC6SdO4RhrUgScNkMXfQswLx+UqOFb8ckZz1imfGvsGcXYM0ag9Itf8O&#10;qeuCNtwGoDUYDEjFPVJXSDAqNhVfkSu5FRnPyJlUAvVAgsChZyUH6NpVCxT/FrcgWkZh0mEzjV66&#10;iEKbtwMEdNWoVn/gsiZmsPaQNiIzptmUpHfnrUbcsL/fh4lBypliR/q+4saqSlzxHPmAoIVW2lYi&#10;P6sUuaOooewP6xbOsjuNSF5W1SAUTAlVuhfq9hoxbqtzEPSnBA/aht1WoxR6EKxLIdU/C+duf++1&#10;89W4fSuzewRVSccLbcPel0DwnLb6kioQASgD5KYv8JNXcrf2ZDfySCHVl6nnZj+yDqse2YFY1l77&#10;55Yq7pHqV4F8XAZRZJjITqI4RTCJGq/cjlfEtj6TwD0AjTbMDs1+XfXDXMn6Ezjw1GjFEhUMutce&#10;06qfnGlHeGBRxk9P7TawT0P1ubhumDncoGqS42b/iaqmSyONBPwo+xqgq0eJ5PYaSSFPt1rmpc2y&#10;A64d3qhHwyLfpDCXfWG+V5ybW2NFrP0k6LjsidUYhfM0SjzyNZWFQeKHYErLZFGaxH5s6nxUjGzr&#10;itEg00OGiyFDFZpHm6xjWSaFaEvNPyNqeV0h236aEfDkguxIpwUHTwj8PhYInA2kgIuDNRNCn5FB&#10;z9MyFgjTZeKnx5WEIyWLZRJFR30ZSwTBMl0cV4J7ZPDEAXVUy1gkDaI4eKgF0RviQwtHl3TF9qKL&#10;GUYoLFy7jqUa2ZoraxxAJEo/RXhcQkDKxO+IMGAeC/dM+TRhoDcWDp+lGaCMhe2tAySsZvffua9w&#10;lZgGqrINlAb/4I7xCBqoW6MQ1EG1Qa0fEhBlXycF6KVLTLNcg0BvpN2oDYYm360Z/SYH3WEb296W&#10;7Gf+ZSwU+LGzPfB9dE1dF9fYA1/FaeIgjcN5srTFCQMfKnPp3IP1QMOUvhDXcmqtnMdxsOx8tkfG&#10;0TJ26qIkSW3wem02/51vJq+frC0Io/ncqXsVhmnwwIUg9YMF6h+BwzZg5/C3tvSQY83m+IRGhNXE&#10;yvLVEDQT6xFnVcLEDy0bgLWBwr3wjrZF1wBg1B1cIb2f0EdMtgSHm326jzjSDnzLPkLv+5r83kfY&#10;3uH/30egA+8u6Qt0vSRyHbnpYfAWcLyXj+M07khonqJiXZEO7XzqLxd4g7AdxBO6eV5VZdOa15BD&#10;P2HqGGVpev4n1eBkL08Z40LPXe9c0Iy7Co9Bqv0VNnT/ljGmS3WyvvuzHZ0/s1wfCr+g9R+9cHxv&#10;/c1bwX9ZsvYNHZ8vbAp1n1rM95Hx3Cbx4YPQyV8AAAD//wMAUEsDBBQABgAIAAAAIQC572l63QAA&#10;AAYBAAAPAAAAZHJzL2Rvd25yZXYueG1sTI9Ba8MwDIXvg/0Ho8Juq51uDSONU0rZdiqDtYOxmxur&#10;SWgsh9hN0n8/7bTe9PTEe5/y9eRaMWAfGk8akrkCgVR621Cl4evw9vgCIkRD1rSeUMMVA6yL+7vc&#10;ZNaP9InDPlaCQyhkRkMdY5dJGcoanQlz3yGxd/K9M5FlX0nbm5HDXSsXSqXSmYa4oTYdbmssz/uL&#10;0/A+mnHzlLwOu/Npe/05LD++dwlq/TCbNisQEaf4fwx/+IwOBTMd/YVsEK0GfiTyNgXB5kIlzyCO&#10;PKRLBbLI5S1+8QsAAP//AwBQSwECLQAUAAYACAAAACEAtoM4kv4AAADhAQAAEwAAAAAAAAAAAAAA&#10;AAAAAAAAW0NvbnRlbnRfVHlwZXNdLnhtbFBLAQItABQABgAIAAAAIQA4/SH/1gAAAJQBAAALAAAA&#10;AAAAAAAAAAAAAC8BAABfcmVscy8ucmVsc1BLAQItABQABgAIAAAAIQCSQQIDIwUAAFgSAAAOAAAA&#10;AAAAAAAAAAAAAC4CAABkcnMvZTJvRG9jLnhtbFBLAQItABQABgAIAAAAIQC572l63QAAAAYBAAAP&#10;AAAAAAAAAAAAAAAAAH0HAABkcnMvZG93bnJldi54bWxQSwUGAAAAAAQABADzAAAAhwgAAAAA&#10;">
                <v:roundrect id="Rectangle: Rounded Corners 11" o:spid="_x0000_s1027" style="position:absolute;top:14942;width:12786;height:17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fsUA&#10;AADcAAAADwAAAGRycy9kb3ducmV2LnhtbESP3WrCQBSE7wt9h+UUvNONoqVEV5EW8QekNFWvD9nT&#10;bGr2bMiuJr69WxB6OczMN8xs0dlKXKnxpWMFw0ECgjh3uuRCweF71X8D4QOyxsoxKbiRh8X8+WmG&#10;qXYtf9E1C4WIEPYpKjAh1KmUPjdk0Q9cTRy9H9dYDFE2hdQNthFuKzlKkldpseS4YLCmd0P5ObtY&#10;BaelW3/Ky25/PJssmN8ttx/DtVK9l245BRGoC//hR3ujFYwnE/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j9+xQAAANwAAAAPAAAAAAAAAAAAAAAAAJgCAABkcnMv&#10;ZG93bnJldi54bWxQSwUGAAAAAAQABAD1AAAAigMAAAAA&#10;" fillcolor="white [3201]" strokecolor="black [3200]" strokeweight="1pt">
                  <v:stroke joinstyle="miter"/>
                </v:roundrect>
                <v:shape id="Freeform: Shape 14" o:spid="_x0000_s1028" style="position:absolute;left:4237;width:2160;height:14765;visibility:visible;mso-wrap-style:square;v-text-anchor:middle" coordsize="216024,1476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EPMYA&#10;AADcAAAADwAAAGRycy9kb3ducmV2LnhtbESPQWsCMRSE7wX/Q3hCL6JZSy11axTRSgtCwVX0+ti8&#10;7i4mL0uSrtt/3xQKPQ4z8w2zWPXWiI58aBwrmE4yEMSl0w1XCk7H3fgZRIjIGo1jUvBNAVbLwd0C&#10;c+1ufKCuiJVIEA45KqhjbHMpQ1mTxTBxLXHyPp23GJP0ldQebwlujXzIsidpseG0UGNLm5rKa/Fl&#10;FRSv1XZuRjvp92+H/aYzdDxfPpS6H/brFxCR+vgf/mu/awWPs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0EPMYAAADcAAAADwAAAAAAAAAAAAAAAACYAgAAZHJz&#10;L2Rvd25yZXYueG1sUEsFBgAAAAAEAAQA9QAAAIsDAAAAAA==&#10;" path="m7868,1476505c1053,1000100,-5761,523695,7868,279607,21497,35519,54951,46671,89644,11978v34693,-34693,80536,12390,126380,59473e" filled="f" strokecolor="black [3200]" strokeweight="1pt">
                  <v:stroke dashstyle="dash" joinstyle="miter"/>
                  <v:path arrowok="t" o:connecttype="custom" o:connectlocs="7868,1476505;7868,279607;89644,11978;216024,71451" o:connectangles="0,0,0,0"/>
                </v:shape>
                <v:oval id="Oval 463" o:spid="_x0000_s1029" style="position:absolute;left:5575;top:371;width:1710;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3MRscA&#10;AADcAAAADwAAAGRycy9kb3ducmV2LnhtbESPT2vCQBTE74LfYXlCL1I3VgkluoqEVmzxUv9Aj4/s&#10;Mwlm36a7W02/vSsUPA4z8xtmvuxMIy7kfG1ZwXiUgCAurK65VHDYvz+/gvABWWNjmRT8kYflot+b&#10;Y6btlb/osguliBD2GSqoQmgzKX1RkUE/si1x9E7WGQxRulJqh9cIN418SZJUGqw5LlTYUl5Rcd79&#10;GgXf2zyn43qSDn/c+GO4P3wWx7dUqadBt5qBCNSFR/i/vdEKpukE7m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tzEbHAAAA3AAAAA8AAAAAAAAAAAAAAAAAmAIAAGRy&#10;cy9kb3ducmV2LnhtbFBLBQYAAAAABAAEAPUAAACMAwAAAAA=&#10;" fillcolor="#a5a5a5 [3206]" strokecolor="#525252 [1606]" strokeweight="1pt">
                  <v:stroke joinstyle="miter"/>
                </v:oval>
                <w10:wrap type="square" anchorx="margin"/>
              </v:group>
            </w:pict>
          </mc:Fallback>
        </mc:AlternateContent>
      </w:r>
      <w:r>
        <w:rPr>
          <w:rFonts w:cs="Arial"/>
          <w:bCs/>
          <w:szCs w:val="22"/>
        </w:rPr>
        <w:t>(a)</w:t>
      </w:r>
      <w:r>
        <w:rPr>
          <w:rFonts w:cs="Arial"/>
          <w:bCs/>
          <w:szCs w:val="22"/>
        </w:rPr>
        <w:tab/>
        <w:t xml:space="preserve">When it is at a height of ¾ h from the ground, determine the ratio of </w:t>
      </w:r>
      <w:proofErr w:type="spellStart"/>
      <w:r>
        <w:rPr>
          <w:rFonts w:cs="Arial"/>
          <w:bCs/>
          <w:szCs w:val="22"/>
        </w:rPr>
        <w:t>E</w:t>
      </w:r>
      <w:r w:rsidRPr="00262E69">
        <w:rPr>
          <w:rFonts w:cs="Arial"/>
          <w:bCs/>
          <w:szCs w:val="22"/>
          <w:vertAlign w:val="subscript"/>
        </w:rPr>
        <w:t>k</w:t>
      </w:r>
      <w:proofErr w:type="spellEnd"/>
      <w:r>
        <w:rPr>
          <w:rFonts w:cs="Arial"/>
          <w:bCs/>
          <w:szCs w:val="22"/>
        </w:rPr>
        <w:t xml:space="preserve"> to E</w:t>
      </w:r>
      <w:r w:rsidRPr="00262E69">
        <w:rPr>
          <w:rFonts w:cs="Arial"/>
          <w:bCs/>
          <w:szCs w:val="22"/>
          <w:vertAlign w:val="subscript"/>
        </w:rPr>
        <w:t>p</w:t>
      </w:r>
      <w:r>
        <w:rPr>
          <w:rFonts w:cs="Arial"/>
          <w:bCs/>
          <w:szCs w:val="22"/>
        </w:rPr>
        <w:t xml:space="preserve"> at that point.  </w:t>
      </w:r>
      <w:r>
        <w:rPr>
          <w:rFonts w:cs="Arial"/>
          <w:bCs/>
          <w:szCs w:val="22"/>
        </w:rPr>
        <w:tab/>
      </w:r>
      <w:r w:rsidRPr="00262E69">
        <w:rPr>
          <w:rFonts w:cs="Arial"/>
          <w:bCs/>
          <w:szCs w:val="22"/>
        </w:rPr>
        <w:t>(2 marks)</w:t>
      </w:r>
    </w:p>
    <w:p w14:paraId="02381E44" w14:textId="77777777" w:rsidR="0014438C" w:rsidRPr="00CB2028" w:rsidRDefault="0014438C" w:rsidP="0014438C">
      <w:pPr>
        <w:rPr>
          <w:szCs w:val="22"/>
        </w:rPr>
      </w:pPr>
    </w:p>
    <w:p w14:paraId="3DEDD139" w14:textId="77777777" w:rsidR="0014438C" w:rsidRPr="00CB2028" w:rsidRDefault="0014438C" w:rsidP="0014438C">
      <w:pPr>
        <w:rPr>
          <w:szCs w:val="22"/>
        </w:rPr>
      </w:pPr>
    </w:p>
    <w:p w14:paraId="67804C3A" w14:textId="77777777" w:rsidR="0014438C" w:rsidRPr="00CB2028" w:rsidRDefault="0014438C" w:rsidP="0014438C">
      <w:pPr>
        <w:rPr>
          <w:szCs w:val="22"/>
        </w:rPr>
      </w:pPr>
    </w:p>
    <w:p w14:paraId="3FF939B7" w14:textId="77777777" w:rsidR="0014438C" w:rsidRPr="00CB2028" w:rsidRDefault="0014438C" w:rsidP="0014438C">
      <w:pPr>
        <w:rPr>
          <w:szCs w:val="22"/>
        </w:rPr>
      </w:pPr>
    </w:p>
    <w:p w14:paraId="572809DB" w14:textId="77777777" w:rsidR="0014438C" w:rsidRDefault="0014438C" w:rsidP="0014438C">
      <w:pPr>
        <w:rPr>
          <w:rFonts w:cs="Arial"/>
          <w:szCs w:val="22"/>
        </w:rPr>
      </w:pPr>
    </w:p>
    <w:p w14:paraId="360EF15F" w14:textId="77777777" w:rsidR="0014438C" w:rsidRPr="005163FD" w:rsidRDefault="0014438C" w:rsidP="0014438C">
      <w:pPr>
        <w:rPr>
          <w:rFonts w:cs="Arial"/>
          <w:szCs w:val="22"/>
        </w:rPr>
      </w:pPr>
    </w:p>
    <w:tbl>
      <w:tblPr>
        <w:tblStyle w:val="TableGrid"/>
        <w:tblW w:w="0" w:type="auto"/>
        <w:tblInd w:w="704" w:type="dxa"/>
        <w:tblLook w:val="04A0" w:firstRow="1" w:lastRow="0" w:firstColumn="1" w:lastColumn="0" w:noHBand="0" w:noVBand="1"/>
      </w:tblPr>
      <w:tblGrid>
        <w:gridCol w:w="7649"/>
        <w:gridCol w:w="1275"/>
      </w:tblGrid>
      <w:tr w:rsidR="0014438C" w:rsidRPr="007A6ACD" w14:paraId="2739B061" w14:textId="77777777" w:rsidTr="00D66203">
        <w:trPr>
          <w:trHeight w:val="283"/>
        </w:trPr>
        <w:tc>
          <w:tcPr>
            <w:tcW w:w="7655" w:type="dxa"/>
            <w:vAlign w:val="center"/>
          </w:tcPr>
          <w:p w14:paraId="764EA90B" w14:textId="77777777" w:rsidR="0014438C" w:rsidRPr="00EC44EF" w:rsidRDefault="0014438C" w:rsidP="00D66203">
            <w:pPr>
              <w:jc w:val="center"/>
              <w:rPr>
                <w:rFonts w:cs="Arial"/>
                <w:b/>
                <w:bCs/>
                <w:szCs w:val="22"/>
              </w:rPr>
            </w:pPr>
            <w:r w:rsidRPr="00EC44EF">
              <w:rPr>
                <w:rFonts w:cs="Arial"/>
                <w:b/>
                <w:bCs/>
                <w:szCs w:val="22"/>
              </w:rPr>
              <w:t>Description</w:t>
            </w:r>
          </w:p>
        </w:tc>
        <w:tc>
          <w:tcPr>
            <w:tcW w:w="1275" w:type="dxa"/>
            <w:vAlign w:val="center"/>
          </w:tcPr>
          <w:p w14:paraId="42B7FB8A" w14:textId="77777777" w:rsidR="0014438C" w:rsidRPr="00EC44EF" w:rsidRDefault="0014438C" w:rsidP="00D66203">
            <w:pPr>
              <w:jc w:val="center"/>
              <w:rPr>
                <w:rFonts w:cs="Arial"/>
                <w:b/>
                <w:bCs/>
                <w:szCs w:val="22"/>
              </w:rPr>
            </w:pPr>
            <w:r w:rsidRPr="00EC44EF">
              <w:rPr>
                <w:rFonts w:cs="Arial"/>
                <w:b/>
                <w:bCs/>
                <w:szCs w:val="22"/>
              </w:rPr>
              <w:t>Marks</w:t>
            </w:r>
          </w:p>
        </w:tc>
      </w:tr>
      <w:tr w:rsidR="0014438C" w:rsidRPr="007A6ACD" w14:paraId="4B69B662" w14:textId="77777777" w:rsidTr="00D66203">
        <w:trPr>
          <w:trHeight w:val="633"/>
        </w:trPr>
        <w:tc>
          <w:tcPr>
            <w:tcW w:w="7655" w:type="dxa"/>
            <w:vAlign w:val="center"/>
          </w:tcPr>
          <w:p w14:paraId="6B304B82" w14:textId="77777777" w:rsidR="0014438C" w:rsidRPr="00971D9B" w:rsidRDefault="0014438C" w:rsidP="00D66203">
            <w:pPr>
              <w:jc w:val="both"/>
              <w:rPr>
                <w:rFonts w:cs="Arial"/>
                <w:szCs w:val="22"/>
                <w:vertAlign w:val="subscript"/>
              </w:rPr>
            </w:pPr>
            <w:r w:rsidRPr="00971D9B">
              <w:rPr>
                <w:rFonts w:cs="Arial"/>
                <w:szCs w:val="22"/>
              </w:rPr>
              <w:t>E</w:t>
            </w:r>
            <w:r w:rsidRPr="00971D9B">
              <w:rPr>
                <w:rFonts w:cs="Arial"/>
                <w:szCs w:val="22"/>
                <w:vertAlign w:val="subscript"/>
              </w:rPr>
              <w:t>p</w:t>
            </w:r>
            <w:r w:rsidRPr="00971D9B">
              <w:rPr>
                <w:rFonts w:cs="Arial"/>
                <w:szCs w:val="22"/>
              </w:rPr>
              <w:t xml:space="preserve"> + </w:t>
            </w:r>
            <w:proofErr w:type="spellStart"/>
            <w:r w:rsidRPr="00971D9B">
              <w:rPr>
                <w:rFonts w:cs="Arial"/>
                <w:szCs w:val="22"/>
              </w:rPr>
              <w:t>E</w:t>
            </w:r>
            <w:r w:rsidRPr="00971D9B">
              <w:rPr>
                <w:rFonts w:cs="Arial"/>
                <w:szCs w:val="22"/>
                <w:vertAlign w:val="subscript"/>
              </w:rPr>
              <w:t>k</w:t>
            </w:r>
            <w:proofErr w:type="spellEnd"/>
            <w:r w:rsidRPr="00971D9B">
              <w:rPr>
                <w:rFonts w:cs="Arial"/>
                <w:szCs w:val="22"/>
              </w:rPr>
              <w:t xml:space="preserve"> = E</w:t>
            </w:r>
            <w:r w:rsidRPr="00971D9B">
              <w:rPr>
                <w:rFonts w:cs="Arial"/>
                <w:szCs w:val="22"/>
                <w:vertAlign w:val="subscript"/>
              </w:rPr>
              <w:t>T</w:t>
            </w:r>
          </w:p>
          <w:p w14:paraId="36CDA500" w14:textId="77777777" w:rsidR="0014438C" w:rsidRPr="00971D9B" w:rsidRDefault="0014438C" w:rsidP="00D66203">
            <w:pPr>
              <w:jc w:val="both"/>
              <w:rPr>
                <w:rFonts w:cs="Arial"/>
                <w:szCs w:val="22"/>
              </w:rPr>
            </w:pPr>
            <w:r w:rsidRPr="00971D9B">
              <w:rPr>
                <w:rFonts w:cs="Arial"/>
                <w:szCs w:val="22"/>
              </w:rPr>
              <w:t>mg(3/4) h + ½ mv2 = constant</w:t>
            </w:r>
          </w:p>
        </w:tc>
        <w:tc>
          <w:tcPr>
            <w:tcW w:w="1275" w:type="dxa"/>
            <w:vAlign w:val="center"/>
          </w:tcPr>
          <w:p w14:paraId="0A3FC4B3" w14:textId="77777777" w:rsidR="0014438C" w:rsidRPr="007A6ACD" w:rsidRDefault="0014438C" w:rsidP="00D66203">
            <w:pPr>
              <w:jc w:val="center"/>
              <w:rPr>
                <w:rFonts w:cs="Arial"/>
                <w:szCs w:val="22"/>
              </w:rPr>
            </w:pPr>
            <w:r>
              <w:rPr>
                <w:rFonts w:cs="Arial"/>
                <w:szCs w:val="22"/>
              </w:rPr>
              <w:t>1</w:t>
            </w:r>
          </w:p>
        </w:tc>
      </w:tr>
      <w:tr w:rsidR="0014438C" w:rsidRPr="007A6ACD" w14:paraId="77C133B7" w14:textId="77777777" w:rsidTr="00D66203">
        <w:trPr>
          <w:trHeight w:val="633"/>
        </w:trPr>
        <w:tc>
          <w:tcPr>
            <w:tcW w:w="7655" w:type="dxa"/>
            <w:vAlign w:val="center"/>
          </w:tcPr>
          <w:p w14:paraId="31869FA6" w14:textId="77777777" w:rsidR="0014438C" w:rsidRPr="00971D9B" w:rsidRDefault="0014438C" w:rsidP="00D66203">
            <w:pPr>
              <w:rPr>
                <w:rFonts w:cs="Arial"/>
                <w:szCs w:val="22"/>
              </w:rPr>
            </w:pPr>
            <w:r w:rsidRPr="00971D9B">
              <w:rPr>
                <w:rFonts w:cs="Arial"/>
                <w:szCs w:val="22"/>
              </w:rPr>
              <w:t xml:space="preserve">= ¾ : ¼ </w:t>
            </w:r>
          </w:p>
          <w:p w14:paraId="14A7792D" w14:textId="77777777" w:rsidR="0014438C" w:rsidRPr="00971D9B" w:rsidRDefault="0014438C" w:rsidP="00D66203">
            <w:pPr>
              <w:rPr>
                <w:rFonts w:cs="Arial"/>
                <w:szCs w:val="22"/>
              </w:rPr>
            </w:pPr>
            <w:r w:rsidRPr="00971D9B">
              <w:rPr>
                <w:rFonts w:cs="Arial"/>
                <w:szCs w:val="22"/>
              </w:rPr>
              <w:t>= 3 : 1</w:t>
            </w:r>
          </w:p>
        </w:tc>
        <w:tc>
          <w:tcPr>
            <w:tcW w:w="1275" w:type="dxa"/>
            <w:vAlign w:val="center"/>
          </w:tcPr>
          <w:p w14:paraId="77E06CF7" w14:textId="77777777" w:rsidR="0014438C" w:rsidRPr="007A6ACD" w:rsidRDefault="0014438C" w:rsidP="00D66203">
            <w:pPr>
              <w:jc w:val="center"/>
              <w:rPr>
                <w:rFonts w:cs="Arial"/>
                <w:szCs w:val="22"/>
              </w:rPr>
            </w:pPr>
            <w:r>
              <w:rPr>
                <w:rFonts w:cs="Arial"/>
                <w:szCs w:val="22"/>
              </w:rPr>
              <w:t>1</w:t>
            </w:r>
          </w:p>
        </w:tc>
      </w:tr>
      <w:tr w:rsidR="0014438C" w:rsidRPr="007A6ACD" w14:paraId="734F0216" w14:textId="77777777" w:rsidTr="00D66203">
        <w:trPr>
          <w:trHeight w:val="283"/>
        </w:trPr>
        <w:tc>
          <w:tcPr>
            <w:tcW w:w="7655" w:type="dxa"/>
          </w:tcPr>
          <w:p w14:paraId="49E9FA93" w14:textId="77777777" w:rsidR="0014438C" w:rsidRPr="00EC44EF" w:rsidRDefault="0014438C" w:rsidP="00D66203">
            <w:pPr>
              <w:jc w:val="right"/>
              <w:rPr>
                <w:rFonts w:cs="Arial"/>
                <w:b/>
                <w:bCs/>
                <w:szCs w:val="22"/>
              </w:rPr>
            </w:pPr>
            <w:r w:rsidRPr="00EC44EF">
              <w:rPr>
                <w:rFonts w:cs="Arial"/>
                <w:b/>
                <w:bCs/>
                <w:szCs w:val="22"/>
              </w:rPr>
              <w:t>Total</w:t>
            </w:r>
          </w:p>
        </w:tc>
        <w:tc>
          <w:tcPr>
            <w:tcW w:w="1275" w:type="dxa"/>
            <w:vAlign w:val="center"/>
          </w:tcPr>
          <w:p w14:paraId="303EC66D" w14:textId="77777777" w:rsidR="0014438C" w:rsidRPr="00EC44EF" w:rsidRDefault="0014438C" w:rsidP="00D66203">
            <w:pPr>
              <w:jc w:val="center"/>
              <w:rPr>
                <w:rFonts w:cs="Arial"/>
                <w:b/>
                <w:bCs/>
                <w:szCs w:val="22"/>
              </w:rPr>
            </w:pPr>
            <w:r>
              <w:rPr>
                <w:rFonts w:cs="Arial"/>
                <w:b/>
                <w:bCs/>
                <w:szCs w:val="22"/>
              </w:rPr>
              <w:t>2</w:t>
            </w:r>
          </w:p>
        </w:tc>
      </w:tr>
    </w:tbl>
    <w:p w14:paraId="390FF290" w14:textId="77777777" w:rsidR="0014438C" w:rsidRDefault="0014438C" w:rsidP="0014438C">
      <w:pPr>
        <w:tabs>
          <w:tab w:val="left" w:pos="1560"/>
        </w:tabs>
        <w:ind w:right="245"/>
        <w:rPr>
          <w:rFonts w:cs="Arial"/>
          <w:szCs w:val="22"/>
        </w:rPr>
      </w:pPr>
    </w:p>
    <w:p w14:paraId="33D95FCC" w14:textId="77777777" w:rsidR="0014438C" w:rsidRDefault="0014438C" w:rsidP="0014438C">
      <w:pPr>
        <w:tabs>
          <w:tab w:val="left" w:pos="1560"/>
        </w:tabs>
        <w:ind w:right="245"/>
        <w:rPr>
          <w:rFonts w:cs="Arial"/>
          <w:szCs w:val="22"/>
        </w:rPr>
      </w:pPr>
    </w:p>
    <w:p w14:paraId="353CD4A6" w14:textId="77777777" w:rsidR="0014438C" w:rsidRPr="000563E2" w:rsidRDefault="0014438C" w:rsidP="0014438C">
      <w:pPr>
        <w:tabs>
          <w:tab w:val="left" w:pos="0"/>
        </w:tabs>
        <w:ind w:right="245"/>
        <w:rPr>
          <w:rFonts w:cs="Arial"/>
          <w:i/>
          <w:iCs/>
          <w:szCs w:val="22"/>
        </w:rPr>
      </w:pPr>
      <w:r>
        <w:rPr>
          <w:rFonts w:cs="Arial"/>
          <w:szCs w:val="22"/>
        </w:rPr>
        <w:t>(b)</w:t>
      </w:r>
      <w:r>
        <w:rPr>
          <w:rFonts w:cs="Arial"/>
          <w:szCs w:val="22"/>
        </w:rPr>
        <w:tab/>
        <w:t xml:space="preserve">Determine the height in terms </w:t>
      </w:r>
      <w:r>
        <w:rPr>
          <w:rFonts w:cs="Arial"/>
          <w:i/>
          <w:iCs/>
          <w:szCs w:val="22"/>
        </w:rPr>
        <w:t>h</w:t>
      </w:r>
      <w:r>
        <w:rPr>
          <w:rFonts w:cs="Arial"/>
          <w:szCs w:val="22"/>
        </w:rPr>
        <w:t xml:space="preserve"> when the speed of the stone is half of the initial velocity </w:t>
      </w:r>
      <w:r>
        <w:rPr>
          <w:rFonts w:cs="Arial"/>
          <w:i/>
          <w:iCs/>
          <w:szCs w:val="22"/>
        </w:rPr>
        <w:t>u.</w:t>
      </w:r>
    </w:p>
    <w:p w14:paraId="79B6BF57" w14:textId="77777777" w:rsidR="0014438C" w:rsidRDefault="0014438C" w:rsidP="0014438C">
      <w:pPr>
        <w:ind w:right="245"/>
        <w:jc w:val="right"/>
        <w:rPr>
          <w:rFonts w:cs="Arial"/>
          <w:szCs w:val="22"/>
        </w:rPr>
      </w:pPr>
      <w:r>
        <w:rPr>
          <w:rFonts w:cs="Arial"/>
          <w:szCs w:val="22"/>
        </w:rPr>
        <w:t>(4 marks)</w:t>
      </w:r>
    </w:p>
    <w:p w14:paraId="72D7610B" w14:textId="77777777" w:rsidR="0014438C" w:rsidRDefault="0014438C" w:rsidP="0014438C">
      <w:pPr>
        <w:ind w:right="245"/>
        <w:rPr>
          <w:rFonts w:cs="Arial"/>
          <w:szCs w:val="22"/>
        </w:rPr>
      </w:pPr>
    </w:p>
    <w:tbl>
      <w:tblPr>
        <w:tblStyle w:val="TableGrid"/>
        <w:tblW w:w="0" w:type="auto"/>
        <w:tblInd w:w="704" w:type="dxa"/>
        <w:tblLook w:val="04A0" w:firstRow="1" w:lastRow="0" w:firstColumn="1" w:lastColumn="0" w:noHBand="0" w:noVBand="1"/>
      </w:tblPr>
      <w:tblGrid>
        <w:gridCol w:w="7649"/>
        <w:gridCol w:w="1275"/>
      </w:tblGrid>
      <w:tr w:rsidR="0014438C" w:rsidRPr="007A6ACD" w14:paraId="1AC39777" w14:textId="77777777" w:rsidTr="00D66203">
        <w:trPr>
          <w:trHeight w:val="283"/>
        </w:trPr>
        <w:tc>
          <w:tcPr>
            <w:tcW w:w="7655" w:type="dxa"/>
          </w:tcPr>
          <w:p w14:paraId="4BB2C753" w14:textId="77777777" w:rsidR="0014438C" w:rsidRPr="00EC44EF" w:rsidRDefault="0014438C" w:rsidP="00D66203">
            <w:pPr>
              <w:jc w:val="center"/>
              <w:rPr>
                <w:rFonts w:cs="Arial"/>
                <w:b/>
                <w:bCs/>
                <w:szCs w:val="22"/>
              </w:rPr>
            </w:pPr>
            <w:r w:rsidRPr="00EC44EF">
              <w:rPr>
                <w:rFonts w:cs="Arial"/>
                <w:b/>
                <w:bCs/>
                <w:szCs w:val="22"/>
              </w:rPr>
              <w:t>Description</w:t>
            </w:r>
          </w:p>
        </w:tc>
        <w:tc>
          <w:tcPr>
            <w:tcW w:w="1275" w:type="dxa"/>
            <w:vAlign w:val="center"/>
          </w:tcPr>
          <w:p w14:paraId="24959D63" w14:textId="77777777" w:rsidR="0014438C" w:rsidRPr="00EC44EF" w:rsidRDefault="0014438C" w:rsidP="00D66203">
            <w:pPr>
              <w:jc w:val="center"/>
              <w:rPr>
                <w:rFonts w:cs="Arial"/>
                <w:b/>
                <w:bCs/>
                <w:szCs w:val="22"/>
              </w:rPr>
            </w:pPr>
            <w:r w:rsidRPr="00EC44EF">
              <w:rPr>
                <w:rFonts w:cs="Arial"/>
                <w:b/>
                <w:bCs/>
                <w:szCs w:val="22"/>
              </w:rPr>
              <w:t>Marks</w:t>
            </w:r>
          </w:p>
        </w:tc>
      </w:tr>
      <w:tr w:rsidR="0014438C" w:rsidRPr="007A6ACD" w14:paraId="04A2B1AE" w14:textId="77777777" w:rsidTr="00D66203">
        <w:trPr>
          <w:trHeight w:val="615"/>
        </w:trPr>
        <w:tc>
          <w:tcPr>
            <w:tcW w:w="7655" w:type="dxa"/>
            <w:vAlign w:val="center"/>
          </w:tcPr>
          <w:p w14:paraId="5C96620E" w14:textId="77777777" w:rsidR="0014438C" w:rsidRPr="00971D9B" w:rsidRDefault="0014438C" w:rsidP="00D66203">
            <w:pPr>
              <w:jc w:val="both"/>
              <w:rPr>
                <w:rFonts w:cs="Arial"/>
                <w:szCs w:val="22"/>
              </w:rPr>
            </w:pPr>
            <w:proofErr w:type="spellStart"/>
            <w:r w:rsidRPr="00971D9B">
              <w:rPr>
                <w:rFonts w:cs="Arial"/>
                <w:szCs w:val="22"/>
              </w:rPr>
              <w:t>E</w:t>
            </w:r>
            <w:r w:rsidRPr="00971D9B">
              <w:rPr>
                <w:rFonts w:cs="Arial"/>
                <w:szCs w:val="22"/>
                <w:vertAlign w:val="subscript"/>
              </w:rPr>
              <w:t>Ti</w:t>
            </w:r>
            <w:proofErr w:type="spellEnd"/>
            <w:r w:rsidRPr="00971D9B">
              <w:rPr>
                <w:rFonts w:cs="Arial"/>
                <w:szCs w:val="22"/>
              </w:rPr>
              <w:t xml:space="preserve"> = E</w:t>
            </w:r>
            <w:r w:rsidRPr="00971D9B">
              <w:rPr>
                <w:rFonts w:cs="Arial"/>
                <w:szCs w:val="22"/>
                <w:vertAlign w:val="subscript"/>
              </w:rPr>
              <w:t>TF</w:t>
            </w:r>
            <w:r w:rsidRPr="00971D9B">
              <w:rPr>
                <w:rFonts w:cs="Arial"/>
                <w:szCs w:val="22"/>
                <w:vertAlign w:val="subscript"/>
              </w:rPr>
              <w:softHyphen/>
            </w:r>
          </w:p>
          <w:p w14:paraId="103CAB46" w14:textId="77777777" w:rsidR="0014438C" w:rsidRPr="00971D9B" w:rsidRDefault="0014438C" w:rsidP="00D66203">
            <w:pPr>
              <w:jc w:val="both"/>
              <w:rPr>
                <w:rFonts w:cs="Arial"/>
                <w:szCs w:val="22"/>
              </w:rPr>
            </w:pPr>
            <w:r w:rsidRPr="00971D9B">
              <w:rPr>
                <w:rFonts w:cs="Arial"/>
                <w:szCs w:val="22"/>
              </w:rPr>
              <w:t>½ mu</w:t>
            </w:r>
            <w:r w:rsidRPr="00971D9B">
              <w:rPr>
                <w:rFonts w:cs="Arial"/>
                <w:szCs w:val="22"/>
                <w:vertAlign w:val="superscript"/>
              </w:rPr>
              <w:t>2</w:t>
            </w:r>
            <w:r w:rsidRPr="00971D9B">
              <w:rPr>
                <w:rFonts w:cs="Arial"/>
                <w:szCs w:val="22"/>
              </w:rPr>
              <w:t xml:space="preserve"> = ½ m(1/2u)</w:t>
            </w:r>
            <w:r w:rsidRPr="00971D9B">
              <w:rPr>
                <w:rFonts w:cs="Arial"/>
                <w:szCs w:val="22"/>
                <w:vertAlign w:val="superscript"/>
              </w:rPr>
              <w:t>2</w:t>
            </w:r>
            <w:r w:rsidRPr="00971D9B">
              <w:rPr>
                <w:rFonts w:cs="Arial"/>
                <w:szCs w:val="22"/>
              </w:rPr>
              <w:t xml:space="preserve"> + </w:t>
            </w:r>
            <w:proofErr w:type="spellStart"/>
            <w:r w:rsidRPr="00971D9B">
              <w:rPr>
                <w:rFonts w:cs="Arial"/>
                <w:szCs w:val="22"/>
              </w:rPr>
              <w:t>mgh</w:t>
            </w:r>
            <w:proofErr w:type="spellEnd"/>
          </w:p>
        </w:tc>
        <w:tc>
          <w:tcPr>
            <w:tcW w:w="1275" w:type="dxa"/>
            <w:vAlign w:val="center"/>
          </w:tcPr>
          <w:p w14:paraId="02835D66" w14:textId="77777777" w:rsidR="0014438C" w:rsidRPr="007A6ACD" w:rsidRDefault="0014438C" w:rsidP="00D66203">
            <w:pPr>
              <w:jc w:val="center"/>
              <w:rPr>
                <w:rFonts w:cs="Arial"/>
                <w:szCs w:val="22"/>
              </w:rPr>
            </w:pPr>
            <w:r>
              <w:rPr>
                <w:rFonts w:cs="Arial"/>
                <w:szCs w:val="22"/>
              </w:rPr>
              <w:t>1</w:t>
            </w:r>
          </w:p>
        </w:tc>
      </w:tr>
      <w:tr w:rsidR="0014438C" w:rsidRPr="007A6ACD" w14:paraId="60386DE2" w14:textId="77777777" w:rsidTr="00D66203">
        <w:trPr>
          <w:trHeight w:val="462"/>
        </w:trPr>
        <w:tc>
          <w:tcPr>
            <w:tcW w:w="7655" w:type="dxa"/>
            <w:vAlign w:val="center"/>
          </w:tcPr>
          <w:p w14:paraId="70870659" w14:textId="77777777" w:rsidR="0014438C" w:rsidRPr="00971D9B" w:rsidRDefault="0014438C" w:rsidP="00D66203">
            <w:pPr>
              <w:jc w:val="both"/>
              <w:rPr>
                <w:rFonts w:cs="Arial"/>
                <w:szCs w:val="22"/>
              </w:rPr>
            </w:pPr>
            <w:proofErr w:type="spellStart"/>
            <w:r w:rsidRPr="00971D9B">
              <w:rPr>
                <w:rFonts w:cs="Arial"/>
                <w:szCs w:val="22"/>
              </w:rPr>
              <w:t>mgh</w:t>
            </w:r>
            <w:proofErr w:type="spellEnd"/>
            <w:r w:rsidRPr="00971D9B">
              <w:rPr>
                <w:rFonts w:cs="Arial"/>
                <w:szCs w:val="22"/>
              </w:rPr>
              <w:t xml:space="preserve"> = ½mu2 – ½m(1/4u</w:t>
            </w:r>
            <w:r w:rsidRPr="00971D9B">
              <w:rPr>
                <w:rFonts w:cs="Arial"/>
                <w:szCs w:val="22"/>
                <w:vertAlign w:val="superscript"/>
              </w:rPr>
              <w:t>2</w:t>
            </w:r>
            <w:r w:rsidRPr="00971D9B">
              <w:rPr>
                <w:rFonts w:cs="Arial"/>
                <w:szCs w:val="22"/>
              </w:rPr>
              <w:t xml:space="preserve">)  </w:t>
            </w:r>
          </w:p>
        </w:tc>
        <w:tc>
          <w:tcPr>
            <w:tcW w:w="1275" w:type="dxa"/>
            <w:vAlign w:val="center"/>
          </w:tcPr>
          <w:p w14:paraId="070B86A0" w14:textId="77777777" w:rsidR="0014438C" w:rsidRDefault="0014438C" w:rsidP="00D66203">
            <w:pPr>
              <w:jc w:val="center"/>
              <w:rPr>
                <w:rFonts w:cs="Arial"/>
                <w:szCs w:val="22"/>
              </w:rPr>
            </w:pPr>
            <w:r>
              <w:rPr>
                <w:rFonts w:cs="Arial"/>
                <w:szCs w:val="22"/>
              </w:rPr>
              <w:t>1</w:t>
            </w:r>
          </w:p>
        </w:tc>
      </w:tr>
      <w:tr w:rsidR="0014438C" w:rsidRPr="007A6ACD" w14:paraId="1B81C729" w14:textId="77777777" w:rsidTr="00D66203">
        <w:trPr>
          <w:trHeight w:val="417"/>
        </w:trPr>
        <w:tc>
          <w:tcPr>
            <w:tcW w:w="7655" w:type="dxa"/>
            <w:vAlign w:val="center"/>
          </w:tcPr>
          <w:p w14:paraId="6FDC550F" w14:textId="77777777" w:rsidR="0014438C" w:rsidRPr="00971D9B" w:rsidRDefault="0014438C" w:rsidP="00D66203">
            <w:pPr>
              <w:rPr>
                <w:rFonts w:cs="Arial"/>
                <w:szCs w:val="22"/>
              </w:rPr>
            </w:pPr>
            <w:proofErr w:type="spellStart"/>
            <w:r w:rsidRPr="00971D9B">
              <w:rPr>
                <w:rFonts w:cs="Arial"/>
                <w:szCs w:val="22"/>
              </w:rPr>
              <w:t>gh</w:t>
            </w:r>
            <w:proofErr w:type="spellEnd"/>
            <w:r w:rsidRPr="00971D9B">
              <w:rPr>
                <w:rFonts w:cs="Arial"/>
                <w:szCs w:val="22"/>
              </w:rPr>
              <w:t xml:space="preserve"> = ½u</w:t>
            </w:r>
            <w:r w:rsidRPr="00971D9B">
              <w:rPr>
                <w:rFonts w:cs="Arial"/>
                <w:szCs w:val="22"/>
                <w:vertAlign w:val="superscript"/>
              </w:rPr>
              <w:t>2</w:t>
            </w:r>
            <w:r w:rsidRPr="00971D9B">
              <w:rPr>
                <w:rFonts w:cs="Arial"/>
                <w:szCs w:val="22"/>
              </w:rPr>
              <w:t xml:space="preserve"> – 1/8 u</w:t>
            </w:r>
            <w:r w:rsidRPr="00971D9B">
              <w:rPr>
                <w:rFonts w:cs="Arial"/>
                <w:szCs w:val="22"/>
              </w:rPr>
              <w:softHyphen/>
            </w:r>
            <w:r w:rsidRPr="00971D9B">
              <w:rPr>
                <w:rFonts w:cs="Arial"/>
                <w:szCs w:val="22"/>
                <w:vertAlign w:val="superscript"/>
              </w:rPr>
              <w:t>2</w:t>
            </w:r>
            <w:r w:rsidRPr="00971D9B">
              <w:rPr>
                <w:rFonts w:cs="Arial"/>
                <w:szCs w:val="22"/>
              </w:rPr>
              <w:t xml:space="preserve"> </w:t>
            </w:r>
          </w:p>
        </w:tc>
        <w:tc>
          <w:tcPr>
            <w:tcW w:w="1275" w:type="dxa"/>
            <w:vAlign w:val="center"/>
          </w:tcPr>
          <w:p w14:paraId="72B8181B" w14:textId="77777777" w:rsidR="0014438C" w:rsidRPr="007A6ACD" w:rsidRDefault="0014438C" w:rsidP="00D66203">
            <w:pPr>
              <w:jc w:val="center"/>
              <w:rPr>
                <w:rFonts w:cs="Arial"/>
                <w:szCs w:val="22"/>
              </w:rPr>
            </w:pPr>
            <w:r w:rsidRPr="007A6ACD">
              <w:rPr>
                <w:rFonts w:cs="Arial"/>
                <w:szCs w:val="22"/>
              </w:rPr>
              <w:t>1</w:t>
            </w:r>
          </w:p>
        </w:tc>
      </w:tr>
      <w:tr w:rsidR="0014438C" w:rsidRPr="007A6ACD" w14:paraId="2EB22FD9" w14:textId="77777777" w:rsidTr="00D66203">
        <w:trPr>
          <w:trHeight w:val="633"/>
        </w:trPr>
        <w:tc>
          <w:tcPr>
            <w:tcW w:w="7655" w:type="dxa"/>
            <w:vAlign w:val="center"/>
          </w:tcPr>
          <w:p w14:paraId="5CC23367" w14:textId="77777777" w:rsidR="0014438C" w:rsidRPr="00971D9B" w:rsidRDefault="0014438C" w:rsidP="00D66203">
            <w:pPr>
              <w:rPr>
                <w:rFonts w:cs="Arial"/>
                <w:szCs w:val="22"/>
              </w:rPr>
            </w:pPr>
            <w:r w:rsidRPr="00971D9B">
              <w:rPr>
                <w:rFonts w:cs="Arial"/>
                <w:szCs w:val="22"/>
              </w:rPr>
              <w:t xml:space="preserve">h = </w:t>
            </w:r>
            <w:r w:rsidRPr="00971D9B">
              <w:rPr>
                <w:rFonts w:cs="Arial"/>
                <w:szCs w:val="22"/>
                <w:u w:val="single"/>
              </w:rPr>
              <w:t>3/8u</w:t>
            </w:r>
            <w:r w:rsidRPr="00971D9B">
              <w:rPr>
                <w:rFonts w:cs="Arial"/>
                <w:szCs w:val="22"/>
                <w:u w:val="single"/>
                <w:vertAlign w:val="superscript"/>
              </w:rPr>
              <w:t>2</w:t>
            </w:r>
            <w:r w:rsidRPr="00971D9B">
              <w:rPr>
                <w:rFonts w:cs="Arial"/>
                <w:szCs w:val="22"/>
              </w:rPr>
              <w:t xml:space="preserve"> </w:t>
            </w:r>
          </w:p>
          <w:p w14:paraId="213AE983" w14:textId="77777777" w:rsidR="0014438C" w:rsidRPr="00971D9B" w:rsidRDefault="0014438C" w:rsidP="00D66203">
            <w:pPr>
              <w:rPr>
                <w:rFonts w:cs="Arial"/>
                <w:szCs w:val="22"/>
              </w:rPr>
            </w:pPr>
            <w:r w:rsidRPr="00971D9B">
              <w:rPr>
                <w:rFonts w:cs="Arial"/>
                <w:szCs w:val="22"/>
              </w:rPr>
              <w:t xml:space="preserve">        g</w:t>
            </w:r>
          </w:p>
        </w:tc>
        <w:tc>
          <w:tcPr>
            <w:tcW w:w="1275" w:type="dxa"/>
            <w:vAlign w:val="center"/>
          </w:tcPr>
          <w:p w14:paraId="6C1CFA10" w14:textId="77777777" w:rsidR="0014438C" w:rsidRPr="007A6ACD" w:rsidRDefault="0014438C" w:rsidP="00D66203">
            <w:pPr>
              <w:jc w:val="center"/>
              <w:rPr>
                <w:rFonts w:cs="Arial"/>
                <w:szCs w:val="22"/>
              </w:rPr>
            </w:pPr>
            <w:r>
              <w:rPr>
                <w:rFonts w:cs="Arial"/>
                <w:szCs w:val="22"/>
              </w:rPr>
              <w:t>1</w:t>
            </w:r>
          </w:p>
        </w:tc>
      </w:tr>
      <w:tr w:rsidR="0014438C" w:rsidRPr="007A6ACD" w14:paraId="4BC6215C" w14:textId="77777777" w:rsidTr="00D66203">
        <w:trPr>
          <w:trHeight w:val="283"/>
        </w:trPr>
        <w:tc>
          <w:tcPr>
            <w:tcW w:w="7655" w:type="dxa"/>
          </w:tcPr>
          <w:p w14:paraId="04E27160" w14:textId="77777777" w:rsidR="0014438C" w:rsidRPr="00EC44EF" w:rsidRDefault="0014438C" w:rsidP="00D66203">
            <w:pPr>
              <w:jc w:val="right"/>
              <w:rPr>
                <w:rFonts w:cs="Arial"/>
                <w:b/>
                <w:bCs/>
                <w:szCs w:val="22"/>
              </w:rPr>
            </w:pPr>
            <w:r w:rsidRPr="00EC44EF">
              <w:rPr>
                <w:rFonts w:cs="Arial"/>
                <w:b/>
                <w:bCs/>
                <w:szCs w:val="22"/>
              </w:rPr>
              <w:t>Total</w:t>
            </w:r>
          </w:p>
        </w:tc>
        <w:tc>
          <w:tcPr>
            <w:tcW w:w="1275" w:type="dxa"/>
            <w:vAlign w:val="center"/>
          </w:tcPr>
          <w:p w14:paraId="7E2425AC" w14:textId="77777777" w:rsidR="0014438C" w:rsidRPr="00EC44EF" w:rsidRDefault="0014438C" w:rsidP="00D66203">
            <w:pPr>
              <w:jc w:val="center"/>
              <w:rPr>
                <w:rFonts w:cs="Arial"/>
                <w:b/>
                <w:bCs/>
                <w:szCs w:val="22"/>
              </w:rPr>
            </w:pPr>
            <w:r>
              <w:rPr>
                <w:rFonts w:cs="Arial"/>
                <w:b/>
                <w:bCs/>
                <w:szCs w:val="22"/>
              </w:rPr>
              <w:t>4</w:t>
            </w:r>
          </w:p>
        </w:tc>
      </w:tr>
    </w:tbl>
    <w:p w14:paraId="0AFA933A" w14:textId="77777777" w:rsidR="0014438C" w:rsidRDefault="0014438C" w:rsidP="0014438C">
      <w:pPr>
        <w:ind w:right="245"/>
        <w:rPr>
          <w:rFonts w:cs="Arial"/>
          <w:szCs w:val="22"/>
        </w:rPr>
      </w:pPr>
    </w:p>
    <w:p w14:paraId="49EED284" w14:textId="77777777" w:rsidR="0014438C" w:rsidRDefault="0014438C" w:rsidP="0014438C">
      <w:pPr>
        <w:rPr>
          <w:szCs w:val="22"/>
        </w:rPr>
      </w:pPr>
    </w:p>
    <w:p w14:paraId="2B73001F" w14:textId="77777777" w:rsidR="0014438C" w:rsidRDefault="0014438C" w:rsidP="0014438C">
      <w:pPr>
        <w:spacing w:after="160" w:line="259" w:lineRule="auto"/>
        <w:rPr>
          <w:szCs w:val="22"/>
        </w:rPr>
      </w:pPr>
      <w:r>
        <w:rPr>
          <w:szCs w:val="22"/>
        </w:rPr>
        <w:t xml:space="preserve">                                              </w:t>
      </w:r>
    </w:p>
    <w:p w14:paraId="1E9A3D1B" w14:textId="5E3C082D" w:rsidR="003523AF" w:rsidRPr="00EC51D1" w:rsidRDefault="0014438C" w:rsidP="0014438C">
      <w:pPr>
        <w:spacing w:after="160" w:line="259" w:lineRule="auto"/>
      </w:pPr>
      <w:r>
        <w:rPr>
          <w:szCs w:val="22"/>
        </w:rPr>
        <w:t xml:space="preserve">                                                              </w:t>
      </w:r>
      <w:r w:rsidR="00DD5F69">
        <w:rPr>
          <w:b/>
          <w:bCs/>
        </w:rPr>
        <w:t>End of Section 1</w:t>
      </w:r>
      <w:r w:rsidR="00D76EAF" w:rsidRPr="00EC51D1">
        <w:br w:type="page"/>
      </w:r>
    </w:p>
    <w:p w14:paraId="1B95AF81" w14:textId="39200140" w:rsidR="009C74DB" w:rsidRPr="00FB2CCE" w:rsidRDefault="009C74DB" w:rsidP="0030124E">
      <w:pPr>
        <w:tabs>
          <w:tab w:val="right" w:pos="9356"/>
        </w:tabs>
        <w:rPr>
          <w:rFonts w:cs="Arial"/>
          <w:b/>
          <w:bCs/>
          <w:szCs w:val="22"/>
        </w:rPr>
      </w:pPr>
      <w:r w:rsidRPr="00FB2CCE">
        <w:rPr>
          <w:rFonts w:cs="Arial"/>
          <w:b/>
          <w:bCs/>
          <w:szCs w:val="22"/>
        </w:rPr>
        <w:lastRenderedPageBreak/>
        <w:t>Section Two:  Problem-solving</w:t>
      </w:r>
      <w:r w:rsidRPr="00FB2CCE">
        <w:rPr>
          <w:rFonts w:cs="Arial"/>
          <w:b/>
          <w:bCs/>
          <w:szCs w:val="22"/>
        </w:rPr>
        <w:tab/>
        <w:t>50% (</w:t>
      </w:r>
      <w:r w:rsidR="00745BCE">
        <w:rPr>
          <w:rFonts w:cs="Arial"/>
          <w:b/>
          <w:bCs/>
          <w:szCs w:val="22"/>
        </w:rPr>
        <w:t>8</w:t>
      </w:r>
      <w:r w:rsidR="00E70EA5">
        <w:rPr>
          <w:rFonts w:cs="Arial"/>
          <w:b/>
          <w:bCs/>
          <w:szCs w:val="22"/>
        </w:rPr>
        <w:t>6</w:t>
      </w:r>
      <w:r w:rsidRPr="00FB2CCE">
        <w:rPr>
          <w:rFonts w:cs="Arial"/>
          <w:b/>
          <w:bCs/>
          <w:szCs w:val="22"/>
        </w:rPr>
        <w:t xml:space="preserve"> Marks)</w:t>
      </w:r>
    </w:p>
    <w:p w14:paraId="587AA7ED" w14:textId="77777777" w:rsidR="009C74DB" w:rsidRPr="00FB2CCE" w:rsidRDefault="009C74DB" w:rsidP="009C74DB">
      <w:pPr>
        <w:tabs>
          <w:tab w:val="right" w:pos="9356"/>
          <w:tab w:val="right" w:pos="9450"/>
        </w:tabs>
        <w:ind w:left="567" w:hanging="567"/>
        <w:rPr>
          <w:rFonts w:cs="Arial"/>
          <w:szCs w:val="22"/>
        </w:rPr>
      </w:pPr>
    </w:p>
    <w:p w14:paraId="7489148C" w14:textId="77777777" w:rsidR="009C74DB" w:rsidRPr="00FB2CCE" w:rsidRDefault="009C74DB" w:rsidP="009C74DB">
      <w:pPr>
        <w:tabs>
          <w:tab w:val="right" w:pos="9356"/>
        </w:tabs>
        <w:ind w:left="567" w:hanging="567"/>
        <w:rPr>
          <w:rFonts w:cs="Arial"/>
          <w:szCs w:val="22"/>
        </w:rPr>
      </w:pPr>
      <w:r w:rsidRPr="00FB2CCE">
        <w:rPr>
          <w:rFonts w:cs="Arial"/>
          <w:szCs w:val="22"/>
        </w:rPr>
        <w:t xml:space="preserve">This section has </w:t>
      </w:r>
      <w:r w:rsidR="0030124E">
        <w:rPr>
          <w:rFonts w:cs="Arial"/>
          <w:b/>
          <w:szCs w:val="22"/>
        </w:rPr>
        <w:t>six (6)</w:t>
      </w:r>
      <w:r w:rsidRPr="00FB2CCE">
        <w:rPr>
          <w:rFonts w:cs="Arial"/>
          <w:szCs w:val="22"/>
        </w:rPr>
        <w:t xml:space="preserve"> questions.  You must answer </w:t>
      </w:r>
      <w:r w:rsidRPr="00FB2CCE">
        <w:rPr>
          <w:rFonts w:cs="Arial"/>
          <w:b/>
          <w:szCs w:val="22"/>
        </w:rPr>
        <w:t>all</w:t>
      </w:r>
      <w:r w:rsidRPr="00FB2CCE">
        <w:rPr>
          <w:rFonts w:cs="Arial"/>
          <w:szCs w:val="22"/>
        </w:rPr>
        <w:t xml:space="preserve"> questions. Write your answers in the </w:t>
      </w:r>
    </w:p>
    <w:p w14:paraId="49E63CD0" w14:textId="77777777" w:rsidR="009C74DB" w:rsidRPr="00FB2CCE" w:rsidRDefault="009C74DB" w:rsidP="009C74DB">
      <w:pPr>
        <w:tabs>
          <w:tab w:val="right" w:pos="9356"/>
        </w:tabs>
        <w:ind w:left="567" w:hanging="567"/>
        <w:rPr>
          <w:rFonts w:cs="Arial"/>
          <w:b/>
          <w:szCs w:val="22"/>
        </w:rPr>
      </w:pPr>
      <w:r w:rsidRPr="00FB2CCE">
        <w:rPr>
          <w:rFonts w:cs="Arial"/>
          <w:szCs w:val="22"/>
        </w:rPr>
        <w:t>space provided. Suggested working time for this section is 90 minutes.</w:t>
      </w:r>
    </w:p>
    <w:p w14:paraId="20B7DE71" w14:textId="77777777" w:rsidR="009C74DB" w:rsidRPr="00FB2CCE" w:rsidRDefault="009C74DB" w:rsidP="009C74DB">
      <w:pPr>
        <w:pBdr>
          <w:bottom w:val="single" w:sz="4" w:space="1" w:color="auto"/>
        </w:pBdr>
        <w:tabs>
          <w:tab w:val="right" w:pos="9356"/>
        </w:tabs>
        <w:autoSpaceDE w:val="0"/>
        <w:autoSpaceDN w:val="0"/>
        <w:adjustRightInd w:val="0"/>
        <w:ind w:left="567" w:hanging="567"/>
        <w:rPr>
          <w:rFonts w:cs="Arial"/>
          <w:szCs w:val="22"/>
        </w:rPr>
      </w:pPr>
    </w:p>
    <w:p w14:paraId="48DD5796" w14:textId="77777777" w:rsidR="009C74DB" w:rsidRPr="00FB2CCE" w:rsidRDefault="009C74DB" w:rsidP="009C74DB">
      <w:pPr>
        <w:tabs>
          <w:tab w:val="right" w:pos="9314"/>
          <w:tab w:val="right" w:pos="9356"/>
        </w:tabs>
        <w:ind w:left="567" w:hanging="567"/>
        <w:rPr>
          <w:rFonts w:cs="Arial"/>
          <w:b/>
          <w:bCs/>
          <w:szCs w:val="22"/>
        </w:rPr>
      </w:pPr>
    </w:p>
    <w:p w14:paraId="6E75FAB8" w14:textId="0BBE41EF" w:rsidR="0030124E" w:rsidRDefault="0014438C" w:rsidP="0014438C">
      <w:pPr>
        <w:pStyle w:val="ListParagraph"/>
        <w:tabs>
          <w:tab w:val="right" w:pos="9356"/>
        </w:tabs>
        <w:spacing w:after="120"/>
        <w:ind w:left="0" w:firstLine="0"/>
        <w:rPr>
          <w:b/>
          <w:bCs/>
        </w:rPr>
      </w:pPr>
      <w:r>
        <w:rPr>
          <w:b/>
          <w:bCs/>
        </w:rPr>
        <w:t>Question 14</w:t>
      </w:r>
      <w:r w:rsidR="00822953">
        <w:rPr>
          <w:b/>
          <w:bCs/>
        </w:rPr>
        <w:tab/>
      </w:r>
      <w:r w:rsidR="0030124E" w:rsidRPr="00822953">
        <w:rPr>
          <w:b/>
          <w:bCs/>
        </w:rPr>
        <w:t>(1</w:t>
      </w:r>
      <w:r>
        <w:rPr>
          <w:b/>
          <w:bCs/>
        </w:rPr>
        <w:t>0</w:t>
      </w:r>
      <w:r w:rsidR="0030124E" w:rsidRPr="00822953">
        <w:rPr>
          <w:b/>
          <w:bCs/>
        </w:rPr>
        <w:t xml:space="preserve"> marks)</w:t>
      </w:r>
    </w:p>
    <w:p w14:paraId="7BB8745E" w14:textId="05BD6377" w:rsidR="004A0732" w:rsidRDefault="003F03C5" w:rsidP="004A0732">
      <w:r>
        <w:t>Thermodynamic properties of three alcohols are listed in the table below.</w:t>
      </w:r>
      <w:r w:rsidR="002F5B93">
        <w:t xml:space="preserve"> You have a 100 g </w:t>
      </w:r>
      <w:r w:rsidR="0050717D">
        <w:t xml:space="preserve">sample </w:t>
      </w:r>
      <w:r w:rsidR="002F5B93">
        <w:t>of each</w:t>
      </w:r>
      <w:r w:rsidR="001700AE">
        <w:t xml:space="preserve"> alcohol but</w:t>
      </w:r>
      <w:r w:rsidR="002F5B93">
        <w:t xml:space="preserve"> </w:t>
      </w:r>
      <w:r w:rsidR="007A6B60">
        <w:t xml:space="preserve">are concerned the labels have been mixed up. </w:t>
      </w:r>
      <w:r w:rsidR="001700AE">
        <w:t>Y</w:t>
      </w:r>
      <w:r w:rsidR="007A6B60">
        <w:t xml:space="preserve">ou have access to a </w:t>
      </w:r>
      <w:r w:rsidR="009F720D">
        <w:t>low temperature freezer</w:t>
      </w:r>
      <w:r w:rsidR="005C71AA">
        <w:t xml:space="preserve"> that </w:t>
      </w:r>
      <w:r w:rsidR="0048322A">
        <w:t xml:space="preserve">can be </w:t>
      </w:r>
      <w:r w:rsidR="00AD3269">
        <w:t>set</w:t>
      </w:r>
      <w:r w:rsidR="0048322A">
        <w:t xml:space="preserve"> between -150 </w:t>
      </w:r>
      <w:r w:rsidR="0048322A">
        <w:rPr>
          <w:vertAlign w:val="superscript"/>
        </w:rPr>
        <w:t>0</w:t>
      </w:r>
      <w:r w:rsidR="0048322A">
        <w:t xml:space="preserve">C and </w:t>
      </w:r>
      <w:r w:rsidR="00AD3269">
        <w:t xml:space="preserve">-20 </w:t>
      </w:r>
      <w:r w:rsidR="00AD3269">
        <w:rPr>
          <w:vertAlign w:val="superscript"/>
        </w:rPr>
        <w:t>0</w:t>
      </w:r>
      <w:r w:rsidR="00AD3269">
        <w:t>C</w:t>
      </w:r>
      <w:r w:rsidR="001C54E4">
        <w:t xml:space="preserve">, </w:t>
      </w:r>
      <w:r w:rsidR="00B33DE8">
        <w:t xml:space="preserve">a calorimeter that can measure the amount of heat </w:t>
      </w:r>
      <w:r w:rsidR="001700AE">
        <w:t>applied to a sample</w:t>
      </w:r>
      <w:r w:rsidR="00693D2F">
        <w:t>,</w:t>
      </w:r>
      <w:r w:rsidR="001C54E4">
        <w:t xml:space="preserve"> and thermometers</w:t>
      </w:r>
      <w:r w:rsidR="001700AE">
        <w:t>.</w:t>
      </w:r>
    </w:p>
    <w:p w14:paraId="5A20DB26" w14:textId="77777777" w:rsidR="003F03C5" w:rsidRPr="00822953" w:rsidRDefault="003F03C5" w:rsidP="004A0732"/>
    <w:tbl>
      <w:tblPr>
        <w:tblStyle w:val="TableGrid"/>
        <w:tblW w:w="0" w:type="auto"/>
        <w:tblLook w:val="04A0" w:firstRow="1" w:lastRow="0" w:firstColumn="1" w:lastColumn="0" w:noHBand="0" w:noVBand="1"/>
      </w:tblPr>
      <w:tblGrid>
        <w:gridCol w:w="2972"/>
        <w:gridCol w:w="3544"/>
        <w:gridCol w:w="3112"/>
      </w:tblGrid>
      <w:tr w:rsidR="00694007" w14:paraId="1DBFABCB" w14:textId="77777777" w:rsidTr="001C5CDC">
        <w:trPr>
          <w:trHeight w:val="794"/>
        </w:trPr>
        <w:tc>
          <w:tcPr>
            <w:tcW w:w="2972" w:type="dxa"/>
            <w:vAlign w:val="center"/>
          </w:tcPr>
          <w:p w14:paraId="0ABE1979" w14:textId="52317EB8" w:rsidR="00694007" w:rsidRPr="00AD3269" w:rsidRDefault="003F03C5" w:rsidP="001C5CDC">
            <w:pPr>
              <w:spacing w:line="259" w:lineRule="auto"/>
              <w:jc w:val="center"/>
              <w:rPr>
                <w:b/>
                <w:bCs/>
              </w:rPr>
            </w:pPr>
            <w:r w:rsidRPr="00AD3269">
              <w:rPr>
                <w:b/>
                <w:bCs/>
              </w:rPr>
              <w:t>Alcohol</w:t>
            </w:r>
          </w:p>
        </w:tc>
        <w:tc>
          <w:tcPr>
            <w:tcW w:w="3544" w:type="dxa"/>
            <w:vAlign w:val="center"/>
          </w:tcPr>
          <w:p w14:paraId="2B5DCF8A" w14:textId="77777777" w:rsidR="00CF5449" w:rsidRPr="00AD3269" w:rsidRDefault="00D872E1" w:rsidP="001C5CDC">
            <w:pPr>
              <w:spacing w:line="259" w:lineRule="auto"/>
              <w:jc w:val="center"/>
              <w:rPr>
                <w:b/>
                <w:bCs/>
              </w:rPr>
            </w:pPr>
            <w:r w:rsidRPr="00AD3269">
              <w:rPr>
                <w:b/>
                <w:bCs/>
              </w:rPr>
              <w:t>Liquid Specific Heat Capacity</w:t>
            </w:r>
          </w:p>
          <w:p w14:paraId="39E3E9E9" w14:textId="7FE58BE3" w:rsidR="00694007" w:rsidRPr="00AD3269" w:rsidRDefault="0062221B" w:rsidP="001C5CDC">
            <w:pPr>
              <w:spacing w:line="259" w:lineRule="auto"/>
              <w:jc w:val="center"/>
              <w:rPr>
                <w:b/>
                <w:bCs/>
              </w:rPr>
            </w:pPr>
            <w:r w:rsidRPr="00AD3269">
              <w:rPr>
                <w:b/>
                <w:bCs/>
              </w:rPr>
              <w:t>(</w:t>
            </w:r>
            <w:r w:rsidR="00CF5449" w:rsidRPr="00AD3269">
              <w:rPr>
                <w:b/>
                <w:bCs/>
              </w:rPr>
              <w:t>J kg</w:t>
            </w:r>
            <w:r w:rsidR="00CF5449" w:rsidRPr="00AD3269">
              <w:rPr>
                <w:b/>
                <w:bCs/>
                <w:vertAlign w:val="superscript"/>
              </w:rPr>
              <w:t>-1</w:t>
            </w:r>
            <w:r w:rsidR="00CF5449" w:rsidRPr="00AD3269">
              <w:rPr>
                <w:b/>
                <w:bCs/>
              </w:rPr>
              <w:t xml:space="preserve"> K</w:t>
            </w:r>
            <w:r w:rsidR="00CF5449" w:rsidRPr="00AD3269">
              <w:rPr>
                <w:b/>
                <w:bCs/>
                <w:vertAlign w:val="superscript"/>
              </w:rPr>
              <w:t>-1</w:t>
            </w:r>
            <w:r w:rsidRPr="00AD3269">
              <w:rPr>
                <w:b/>
                <w:bCs/>
              </w:rPr>
              <w:t>)</w:t>
            </w:r>
          </w:p>
        </w:tc>
        <w:tc>
          <w:tcPr>
            <w:tcW w:w="3112" w:type="dxa"/>
            <w:vAlign w:val="center"/>
          </w:tcPr>
          <w:p w14:paraId="16B2F858" w14:textId="77777777" w:rsidR="00AD3269" w:rsidRDefault="00CF5449" w:rsidP="001C5CDC">
            <w:pPr>
              <w:spacing w:line="259" w:lineRule="auto"/>
              <w:jc w:val="center"/>
              <w:rPr>
                <w:b/>
                <w:bCs/>
              </w:rPr>
            </w:pPr>
            <w:r w:rsidRPr="00AD3269">
              <w:rPr>
                <w:b/>
                <w:bCs/>
              </w:rPr>
              <w:t>Melting point</w:t>
            </w:r>
          </w:p>
          <w:p w14:paraId="779156E6" w14:textId="41DEAD81" w:rsidR="00694007" w:rsidRPr="00AD3269" w:rsidRDefault="00CF5449" w:rsidP="001C5CDC">
            <w:pPr>
              <w:spacing w:line="259" w:lineRule="auto"/>
              <w:jc w:val="center"/>
              <w:rPr>
                <w:b/>
                <w:bCs/>
              </w:rPr>
            </w:pPr>
            <w:r w:rsidRPr="00AD3269">
              <w:rPr>
                <w:b/>
                <w:bCs/>
              </w:rPr>
              <w:t>(</w:t>
            </w:r>
            <w:r w:rsidRPr="00AD3269">
              <w:rPr>
                <w:b/>
                <w:bCs/>
                <w:vertAlign w:val="superscript"/>
              </w:rPr>
              <w:t>0</w:t>
            </w:r>
            <w:r w:rsidRPr="00AD3269">
              <w:rPr>
                <w:b/>
                <w:bCs/>
              </w:rPr>
              <w:t>C)</w:t>
            </w:r>
          </w:p>
        </w:tc>
      </w:tr>
      <w:tr w:rsidR="002545EF" w14:paraId="3C7CE6DF" w14:textId="77777777" w:rsidTr="00AD3269">
        <w:trPr>
          <w:trHeight w:val="624"/>
        </w:trPr>
        <w:tc>
          <w:tcPr>
            <w:tcW w:w="2972" w:type="dxa"/>
            <w:vAlign w:val="center"/>
          </w:tcPr>
          <w:p w14:paraId="4812D24B" w14:textId="2D43A260" w:rsidR="002545EF" w:rsidRDefault="002545EF" w:rsidP="001C5CDC">
            <w:pPr>
              <w:spacing w:line="259" w:lineRule="auto"/>
              <w:jc w:val="center"/>
            </w:pPr>
            <w:r>
              <w:t>1-propanol</w:t>
            </w:r>
          </w:p>
        </w:tc>
        <w:tc>
          <w:tcPr>
            <w:tcW w:w="3544" w:type="dxa"/>
            <w:vAlign w:val="center"/>
          </w:tcPr>
          <w:p w14:paraId="151A6822" w14:textId="154A1CA1" w:rsidR="002545EF" w:rsidRDefault="00A27239" w:rsidP="001C5CDC">
            <w:pPr>
              <w:spacing w:line="259" w:lineRule="auto"/>
              <w:jc w:val="center"/>
            </w:pPr>
            <w:r>
              <w:t>2</w:t>
            </w:r>
            <w:r w:rsidR="00D522E7">
              <w:t>400</w:t>
            </w:r>
          </w:p>
        </w:tc>
        <w:tc>
          <w:tcPr>
            <w:tcW w:w="3112" w:type="dxa"/>
            <w:vAlign w:val="center"/>
          </w:tcPr>
          <w:p w14:paraId="31198E82" w14:textId="16FEAD2D" w:rsidR="002545EF" w:rsidRDefault="002545EF" w:rsidP="001C5CDC">
            <w:pPr>
              <w:spacing w:line="259" w:lineRule="auto"/>
              <w:jc w:val="center"/>
            </w:pPr>
            <w:r>
              <w:t>-126</w:t>
            </w:r>
          </w:p>
        </w:tc>
      </w:tr>
      <w:tr w:rsidR="00694007" w14:paraId="6A417C68" w14:textId="77777777" w:rsidTr="00AD3269">
        <w:trPr>
          <w:trHeight w:val="624"/>
        </w:trPr>
        <w:tc>
          <w:tcPr>
            <w:tcW w:w="2972" w:type="dxa"/>
            <w:vAlign w:val="center"/>
          </w:tcPr>
          <w:p w14:paraId="5D2E567F" w14:textId="33EC565E" w:rsidR="00694007" w:rsidRDefault="00CF5449" w:rsidP="001C5CDC">
            <w:pPr>
              <w:spacing w:line="259" w:lineRule="auto"/>
              <w:jc w:val="center"/>
            </w:pPr>
            <w:r>
              <w:t>2-propanol</w:t>
            </w:r>
          </w:p>
        </w:tc>
        <w:tc>
          <w:tcPr>
            <w:tcW w:w="3544" w:type="dxa"/>
            <w:vAlign w:val="center"/>
          </w:tcPr>
          <w:p w14:paraId="55B9387A" w14:textId="4E558376" w:rsidR="00694007" w:rsidRDefault="00D522E7" w:rsidP="001C5CDC">
            <w:pPr>
              <w:spacing w:line="259" w:lineRule="auto"/>
              <w:jc w:val="center"/>
            </w:pPr>
            <w:r>
              <w:t>2570</w:t>
            </w:r>
          </w:p>
        </w:tc>
        <w:tc>
          <w:tcPr>
            <w:tcW w:w="3112" w:type="dxa"/>
            <w:vAlign w:val="center"/>
          </w:tcPr>
          <w:p w14:paraId="3DB88134" w14:textId="0331165B" w:rsidR="00694007" w:rsidRDefault="0018492D" w:rsidP="001C5CDC">
            <w:pPr>
              <w:spacing w:line="259" w:lineRule="auto"/>
              <w:jc w:val="center"/>
            </w:pPr>
            <w:r>
              <w:t>-</w:t>
            </w:r>
            <w:r w:rsidR="006711A3">
              <w:t>90</w:t>
            </w:r>
          </w:p>
        </w:tc>
      </w:tr>
      <w:tr w:rsidR="00694007" w14:paraId="014B79FD" w14:textId="77777777" w:rsidTr="00AD3269">
        <w:trPr>
          <w:trHeight w:val="624"/>
        </w:trPr>
        <w:tc>
          <w:tcPr>
            <w:tcW w:w="2972" w:type="dxa"/>
            <w:vAlign w:val="center"/>
          </w:tcPr>
          <w:p w14:paraId="6D4E9DC9" w14:textId="08445C75" w:rsidR="00694007" w:rsidRDefault="0018492D" w:rsidP="001C5CDC">
            <w:pPr>
              <w:spacing w:line="259" w:lineRule="auto"/>
              <w:jc w:val="center"/>
            </w:pPr>
            <w:r>
              <w:t>1-butanol</w:t>
            </w:r>
          </w:p>
        </w:tc>
        <w:tc>
          <w:tcPr>
            <w:tcW w:w="3544" w:type="dxa"/>
            <w:vAlign w:val="center"/>
          </w:tcPr>
          <w:p w14:paraId="7C081975" w14:textId="6BFC8B4F" w:rsidR="00694007" w:rsidRDefault="00A816E8" w:rsidP="001C5CDC">
            <w:pPr>
              <w:spacing w:line="259" w:lineRule="auto"/>
              <w:jc w:val="center"/>
            </w:pPr>
            <w:r>
              <w:t>24</w:t>
            </w:r>
            <w:r w:rsidR="002A52E2">
              <w:t>0</w:t>
            </w:r>
            <w:r>
              <w:t>0</w:t>
            </w:r>
          </w:p>
        </w:tc>
        <w:tc>
          <w:tcPr>
            <w:tcW w:w="3112" w:type="dxa"/>
            <w:vAlign w:val="center"/>
          </w:tcPr>
          <w:p w14:paraId="5DC59E01" w14:textId="074CE5C8" w:rsidR="00694007" w:rsidRDefault="0018492D" w:rsidP="001C5CDC">
            <w:pPr>
              <w:spacing w:line="259" w:lineRule="auto"/>
              <w:jc w:val="center"/>
            </w:pPr>
            <w:r>
              <w:t>-90</w:t>
            </w:r>
          </w:p>
        </w:tc>
      </w:tr>
    </w:tbl>
    <w:p w14:paraId="376DBFBA" w14:textId="77777777" w:rsidR="00A5484D" w:rsidRDefault="00A5484D">
      <w:pPr>
        <w:spacing w:after="160" w:line="259" w:lineRule="auto"/>
      </w:pPr>
    </w:p>
    <w:p w14:paraId="24472FA4" w14:textId="2CEA5742" w:rsidR="003234BD" w:rsidRDefault="003234BD" w:rsidP="001C5CDC">
      <w:pPr>
        <w:pStyle w:val="ListParagraph"/>
        <w:numPr>
          <w:ilvl w:val="0"/>
          <w:numId w:val="24"/>
        </w:numPr>
        <w:tabs>
          <w:tab w:val="right" w:pos="9638"/>
        </w:tabs>
        <w:spacing w:after="160" w:line="259" w:lineRule="auto"/>
        <w:contextualSpacing/>
      </w:pPr>
      <w:r>
        <w:t xml:space="preserve">Describe a method to identify the 1-propanol sample from the other alcohols based on </w:t>
      </w:r>
      <w:r w:rsidR="00646007">
        <w:t>their</w:t>
      </w:r>
      <w:r>
        <w:t xml:space="preserve"> thermodynamic properties.</w:t>
      </w:r>
      <w:r w:rsidR="001B748F">
        <w:tab/>
        <w:t>(2 marks)</w:t>
      </w:r>
    </w:p>
    <w:p w14:paraId="7205AA6F" w14:textId="5E68559D" w:rsidR="003234BD" w:rsidRDefault="003234BD" w:rsidP="003234BD">
      <w:pPr>
        <w:pStyle w:val="ListParagraph"/>
        <w:tabs>
          <w:tab w:val="right" w:pos="9638"/>
        </w:tabs>
        <w:spacing w:after="160" w:line="259" w:lineRule="auto"/>
        <w:ind w:firstLine="0"/>
        <w:contextualSpacing/>
      </w:pPr>
    </w:p>
    <w:p w14:paraId="63A95A73" w14:textId="0F47C78B" w:rsidR="003234BD" w:rsidRDefault="00820255" w:rsidP="00806331">
      <w:pPr>
        <w:pStyle w:val="Marking"/>
      </w:pPr>
      <w:r>
        <w:t xml:space="preserve">Put all </w:t>
      </w:r>
      <w:r w:rsidR="001B748F">
        <w:t>alcohols</w:t>
      </w:r>
      <w:r>
        <w:t xml:space="preserve"> in the freezer below -90 </w:t>
      </w:r>
      <w:r>
        <w:rPr>
          <w:vertAlign w:val="superscript"/>
        </w:rPr>
        <w:t>0</w:t>
      </w:r>
      <w:r>
        <w:t>C</w:t>
      </w:r>
      <w:r w:rsidR="001B748F">
        <w:t xml:space="preserve"> and above -126 </w:t>
      </w:r>
      <w:r w:rsidR="001B748F">
        <w:rPr>
          <w:vertAlign w:val="superscript"/>
        </w:rPr>
        <w:t>0</w:t>
      </w:r>
      <w:r w:rsidR="001B748F">
        <w:t>C.</w:t>
      </w:r>
      <w:r w:rsidR="001B748F">
        <w:tab/>
        <w:t>1</w:t>
      </w:r>
    </w:p>
    <w:p w14:paraId="4FBED7B1" w14:textId="676583FB" w:rsidR="001B748F" w:rsidRDefault="001B748F" w:rsidP="00806331">
      <w:pPr>
        <w:pStyle w:val="Marking"/>
      </w:pPr>
    </w:p>
    <w:p w14:paraId="3C85167D" w14:textId="3CF91964" w:rsidR="001B748F" w:rsidRPr="001B748F" w:rsidRDefault="001B748F" w:rsidP="00806331">
      <w:pPr>
        <w:pStyle w:val="Marking"/>
      </w:pPr>
      <w:r>
        <w:t>The alcohol that is in a liquid state is 1-propanol</w:t>
      </w:r>
      <w:r>
        <w:tab/>
        <w:t>1</w:t>
      </w:r>
    </w:p>
    <w:p w14:paraId="5BB351E3" w14:textId="09594790" w:rsidR="003234BD" w:rsidRDefault="003234BD" w:rsidP="003234BD">
      <w:pPr>
        <w:pStyle w:val="ListParagraph"/>
        <w:tabs>
          <w:tab w:val="right" w:pos="9638"/>
        </w:tabs>
        <w:spacing w:after="160" w:line="259" w:lineRule="auto"/>
        <w:ind w:firstLine="0"/>
        <w:contextualSpacing/>
      </w:pPr>
    </w:p>
    <w:p w14:paraId="411B0779" w14:textId="559DD315" w:rsidR="003234BD" w:rsidRDefault="003234BD" w:rsidP="003234BD">
      <w:pPr>
        <w:pStyle w:val="ListParagraph"/>
        <w:tabs>
          <w:tab w:val="right" w:pos="9638"/>
        </w:tabs>
        <w:spacing w:after="160" w:line="259" w:lineRule="auto"/>
        <w:ind w:firstLine="0"/>
        <w:contextualSpacing/>
      </w:pPr>
    </w:p>
    <w:p w14:paraId="22B7A0C7" w14:textId="799FA517" w:rsidR="00F565CE" w:rsidRDefault="00F565CE" w:rsidP="003234BD">
      <w:pPr>
        <w:pStyle w:val="ListParagraph"/>
        <w:tabs>
          <w:tab w:val="right" w:pos="9638"/>
        </w:tabs>
        <w:spacing w:after="160" w:line="259" w:lineRule="auto"/>
        <w:ind w:firstLine="0"/>
        <w:contextualSpacing/>
      </w:pPr>
    </w:p>
    <w:p w14:paraId="7C8D6966" w14:textId="77777777" w:rsidR="00F565CE" w:rsidRDefault="00F565CE" w:rsidP="003234BD">
      <w:pPr>
        <w:pStyle w:val="ListParagraph"/>
        <w:tabs>
          <w:tab w:val="right" w:pos="9638"/>
        </w:tabs>
        <w:spacing w:after="160" w:line="259" w:lineRule="auto"/>
        <w:ind w:firstLine="0"/>
        <w:contextualSpacing/>
      </w:pPr>
    </w:p>
    <w:p w14:paraId="60FDEF1B" w14:textId="1C42360A" w:rsidR="00341A97" w:rsidRDefault="003234BD" w:rsidP="001C5CDC">
      <w:pPr>
        <w:pStyle w:val="ListParagraph"/>
        <w:numPr>
          <w:ilvl w:val="0"/>
          <w:numId w:val="24"/>
        </w:numPr>
        <w:tabs>
          <w:tab w:val="right" w:pos="9638"/>
        </w:tabs>
        <w:spacing w:after="160" w:line="259" w:lineRule="auto"/>
        <w:contextualSpacing/>
      </w:pPr>
      <w:r>
        <w:t xml:space="preserve">Describe a method to identify </w:t>
      </w:r>
      <w:r w:rsidR="006711A3">
        <w:t xml:space="preserve">the 2-propanol </w:t>
      </w:r>
      <w:r w:rsidR="006A3F4D">
        <w:t xml:space="preserve">from the </w:t>
      </w:r>
      <w:r w:rsidR="002A52E2">
        <w:t>other alcohols</w:t>
      </w:r>
      <w:r w:rsidR="00F71E66">
        <w:t xml:space="preserve"> based on their thermodynamic properties. </w:t>
      </w:r>
      <w:r w:rsidR="00806331">
        <w:t>In your description, i</w:t>
      </w:r>
      <w:r w:rsidR="00536D14">
        <w:t>nclude</w:t>
      </w:r>
      <w:r w:rsidR="00806331">
        <w:t xml:space="preserve"> </w:t>
      </w:r>
      <w:r w:rsidR="00512614">
        <w:t>the useful states of matter</w:t>
      </w:r>
      <w:r w:rsidR="00806331">
        <w:t xml:space="preserve">, </w:t>
      </w:r>
      <w:r w:rsidR="00311CB3">
        <w:t xml:space="preserve">measurements </w:t>
      </w:r>
      <w:r w:rsidR="00806331">
        <w:t>and</w:t>
      </w:r>
      <w:r w:rsidR="00282DC4">
        <w:t>/or</w:t>
      </w:r>
      <w:r w:rsidR="00806331">
        <w:t xml:space="preserve"> calculations performed.</w:t>
      </w:r>
      <w:r w:rsidR="00050DC5">
        <w:tab/>
        <w:t>(4 marks)</w:t>
      </w:r>
    </w:p>
    <w:p w14:paraId="682DFB07" w14:textId="47043B85" w:rsidR="00341A97" w:rsidRDefault="00341A97" w:rsidP="00341A97">
      <w:pPr>
        <w:pStyle w:val="ListParagraph"/>
        <w:tabs>
          <w:tab w:val="right" w:pos="9638"/>
        </w:tabs>
        <w:spacing w:after="160" w:line="259" w:lineRule="auto"/>
        <w:ind w:firstLine="0"/>
        <w:contextualSpacing/>
      </w:pPr>
    </w:p>
    <w:p w14:paraId="086C4073" w14:textId="15D2FCFB" w:rsidR="00341A97" w:rsidRDefault="005B24B0" w:rsidP="00DE3D5D">
      <w:pPr>
        <w:pStyle w:val="Marking"/>
      </w:pPr>
      <w:r>
        <w:t xml:space="preserve">Start the alcohols </w:t>
      </w:r>
      <w:r w:rsidR="00353127">
        <w:t>in their liquid state</w:t>
      </w:r>
      <w:r w:rsidR="00BA2149">
        <w:t xml:space="preserve"> (controlled</w:t>
      </w:r>
      <w:r w:rsidR="006750D5">
        <w:tab/>
        <w:t>1</w:t>
      </w:r>
    </w:p>
    <w:p w14:paraId="5C5C32E0" w14:textId="5818A53F" w:rsidR="006750D5" w:rsidRDefault="006750D5" w:rsidP="00DE3D5D">
      <w:pPr>
        <w:pStyle w:val="Marking"/>
      </w:pPr>
    </w:p>
    <w:p w14:paraId="448854FA" w14:textId="560416E8" w:rsidR="006750D5" w:rsidRDefault="00433F94" w:rsidP="00DE3D5D">
      <w:pPr>
        <w:pStyle w:val="Marking"/>
      </w:pPr>
      <w:r>
        <w:t>Apply heat and record using the calorimeter</w:t>
      </w:r>
      <w:r>
        <w:tab/>
        <w:t>1</w:t>
      </w:r>
    </w:p>
    <w:p w14:paraId="75EFABB4" w14:textId="069B080A" w:rsidR="00433F94" w:rsidRDefault="00433F94" w:rsidP="00DE3D5D">
      <w:pPr>
        <w:pStyle w:val="Marking"/>
      </w:pPr>
    </w:p>
    <w:p w14:paraId="04900DA0" w14:textId="73CBB5E4" w:rsidR="00433F94" w:rsidRDefault="002A52E2" w:rsidP="00DE3D5D">
      <w:pPr>
        <w:pStyle w:val="Marking"/>
      </w:pPr>
      <w:r>
        <w:t>Measure</w:t>
      </w:r>
      <w:r w:rsidR="00F54631">
        <w:t xml:space="preserve"> the temperature change of </w:t>
      </w:r>
      <w:r w:rsidR="00353127">
        <w:t>all</w:t>
      </w:r>
      <w:r w:rsidR="00F54631">
        <w:t xml:space="preserve"> samples</w:t>
      </w:r>
      <w:r w:rsidR="00F54631">
        <w:tab/>
        <w:t>1</w:t>
      </w:r>
    </w:p>
    <w:p w14:paraId="61265474" w14:textId="1682D0D7" w:rsidR="002A52E2" w:rsidRDefault="002A52E2" w:rsidP="00DE3D5D">
      <w:pPr>
        <w:pStyle w:val="Marking"/>
      </w:pPr>
    </w:p>
    <w:p w14:paraId="376292EF" w14:textId="767FA4AF" w:rsidR="000065E6" w:rsidRDefault="002A52E2" w:rsidP="00DE3D5D">
      <w:pPr>
        <w:pStyle w:val="Marking"/>
      </w:pPr>
      <w:r>
        <w:t xml:space="preserve">Using </w:t>
      </w:r>
      <m:oMath>
        <m:r>
          <w:rPr>
            <w:rFonts w:ascii="Cambria Math" w:hAnsi="Cambria Math"/>
          </w:rPr>
          <m:t>Q=mc∆T</m:t>
        </m:r>
      </m:oMath>
      <w:r w:rsidR="005B24B0">
        <w:t xml:space="preserve">, calculate the specific heat capacity of the </w:t>
      </w:r>
      <w:r w:rsidR="00353127">
        <w:t>alcohols</w:t>
      </w:r>
      <w:r w:rsidR="00282DC4">
        <w:t xml:space="preserve"> and use the table to identify the sample</w:t>
      </w:r>
    </w:p>
    <w:p w14:paraId="64A93627" w14:textId="7A4A4860" w:rsidR="000065E6" w:rsidRPr="000065E6" w:rsidRDefault="00050DC5" w:rsidP="00DE3D5D">
      <w:pPr>
        <w:pStyle w:val="Marking"/>
        <w:rPr>
          <w:b/>
          <w:bCs/>
        </w:rPr>
      </w:pPr>
      <w:r w:rsidRPr="000065E6">
        <w:rPr>
          <w:b/>
          <w:bCs/>
        </w:rPr>
        <w:t xml:space="preserve">OR </w:t>
      </w:r>
    </w:p>
    <w:p w14:paraId="339294C2" w14:textId="5BABB0C4" w:rsidR="002A52E2" w:rsidRDefault="00050DC5" w:rsidP="00DE3D5D">
      <w:pPr>
        <w:pStyle w:val="Marking"/>
      </w:pPr>
      <w:r>
        <w:t>The alcohol that had the smallest temperature change</w:t>
      </w:r>
      <w:r w:rsidR="000065E6">
        <w:t xml:space="preserve"> for equal amounts of applied heat</w:t>
      </w:r>
      <w:r>
        <w:t xml:space="preserve"> is the 2-propanol due to it having the highest specific heat capacity</w:t>
      </w:r>
      <w:r>
        <w:tab/>
        <w:t>1</w:t>
      </w:r>
    </w:p>
    <w:p w14:paraId="5C5D189C" w14:textId="77777777" w:rsidR="00050DC5" w:rsidRDefault="00050DC5" w:rsidP="00DE3D5D">
      <w:pPr>
        <w:pStyle w:val="Marking"/>
      </w:pPr>
    </w:p>
    <w:p w14:paraId="2F806E92" w14:textId="77777777" w:rsidR="00F565CE" w:rsidRDefault="00F565CE">
      <w:pPr>
        <w:spacing w:after="160" w:line="259" w:lineRule="auto"/>
        <w:rPr>
          <w:rFonts w:eastAsia="Times New Roman" w:cs="Arial"/>
          <w:szCs w:val="22"/>
        </w:rPr>
      </w:pPr>
      <w:r>
        <w:br w:type="page"/>
      </w:r>
    </w:p>
    <w:p w14:paraId="36730271" w14:textId="35ACCFB8" w:rsidR="00987BB9" w:rsidRDefault="0035527E" w:rsidP="001C5CDC">
      <w:pPr>
        <w:pStyle w:val="ListParagraph"/>
        <w:numPr>
          <w:ilvl w:val="0"/>
          <w:numId w:val="24"/>
        </w:numPr>
        <w:tabs>
          <w:tab w:val="right" w:pos="9638"/>
        </w:tabs>
        <w:spacing w:after="160" w:line="259" w:lineRule="auto"/>
        <w:contextualSpacing/>
      </w:pPr>
      <w:r>
        <w:lastRenderedPageBreak/>
        <w:t xml:space="preserve">The sample of 1-propanol at </w:t>
      </w:r>
      <w:r w:rsidR="00987BB9">
        <w:t>-45</w:t>
      </w:r>
      <w:r w:rsidR="00D5072B">
        <w:t>.0</w:t>
      </w:r>
      <w:r w:rsidR="00987BB9">
        <w:t xml:space="preserve"> </w:t>
      </w:r>
      <w:r w:rsidR="00987BB9">
        <w:rPr>
          <w:vertAlign w:val="superscript"/>
        </w:rPr>
        <w:t>0</w:t>
      </w:r>
      <w:r w:rsidR="00987BB9">
        <w:t>C is added to the 2-propanol sample at 10</w:t>
      </w:r>
      <w:r w:rsidR="00D5072B">
        <w:t>.0</w:t>
      </w:r>
      <w:r w:rsidR="00987BB9">
        <w:t xml:space="preserve"> </w:t>
      </w:r>
      <w:r w:rsidR="00987BB9">
        <w:rPr>
          <w:vertAlign w:val="superscript"/>
        </w:rPr>
        <w:t>0</w:t>
      </w:r>
      <w:r w:rsidR="00987BB9">
        <w:t xml:space="preserve">C. Calculate the final temperature of the mixture. </w:t>
      </w:r>
      <w:r w:rsidR="003F66EB">
        <w:tab/>
        <w:t>(4 marks)</w:t>
      </w:r>
    </w:p>
    <w:p w14:paraId="2B10F1A2" w14:textId="4412A094" w:rsidR="00987BB9" w:rsidRDefault="00987BB9" w:rsidP="00987BB9">
      <w:pPr>
        <w:pStyle w:val="ListParagraph"/>
        <w:tabs>
          <w:tab w:val="right" w:pos="9638"/>
        </w:tabs>
        <w:spacing w:after="160" w:line="259" w:lineRule="auto"/>
        <w:ind w:firstLine="0"/>
        <w:contextualSpacing/>
      </w:pPr>
    </w:p>
    <w:p w14:paraId="19A7279B" w14:textId="0B2362A8" w:rsidR="00987BB9" w:rsidRDefault="00F565CE" w:rsidP="00987BB9">
      <w:pPr>
        <w:pStyle w:val="Marking"/>
      </w:pPr>
      <m:oMath>
        <m:r>
          <w:rPr>
            <w:rFonts w:ascii="Cambria Math" w:hAnsi="Cambria Math"/>
          </w:rPr>
          <m:t>∆Qgained= ∆Qlost</m:t>
        </m:r>
      </m:oMath>
      <w:r>
        <w:t xml:space="preserve"> </w:t>
      </w:r>
      <w:r w:rsidR="003F66EB">
        <w:tab/>
      </w:r>
    </w:p>
    <w:p w14:paraId="44182B45" w14:textId="43611BAC" w:rsidR="00F565CE" w:rsidRDefault="00CB3EE9" w:rsidP="00987BB9">
      <w:pPr>
        <w:pStyle w:val="Marking"/>
      </w:pPr>
      <m:oMath>
        <m:r>
          <w:rPr>
            <w:rFonts w:ascii="Cambria Math" w:hAnsi="Cambria Math"/>
          </w:rPr>
          <m:t>mc∆</m:t>
        </m:r>
        <m:sSub>
          <m:sSubPr>
            <m:ctrlPr>
              <w:rPr>
                <w:rFonts w:ascii="Cambria Math" w:hAnsi="Cambria Math"/>
                <w:i/>
              </w:rPr>
            </m:ctrlPr>
          </m:sSubPr>
          <m:e>
            <m:r>
              <w:rPr>
                <w:rFonts w:ascii="Cambria Math" w:hAnsi="Cambria Math"/>
              </w:rPr>
              <m:t>T</m:t>
            </m:r>
          </m:e>
          <m:sub>
            <m:r>
              <w:rPr>
                <w:rFonts w:ascii="Cambria Math" w:hAnsi="Cambria Math"/>
              </w:rPr>
              <m:t>1-propanol</m:t>
            </m:r>
          </m:sub>
        </m:sSub>
        <m:r>
          <w:rPr>
            <w:rFonts w:ascii="Cambria Math" w:hAnsi="Cambria Math"/>
          </w:rPr>
          <m:t>=mc∆</m:t>
        </m:r>
        <m:sSub>
          <m:sSubPr>
            <m:ctrlPr>
              <w:rPr>
                <w:rFonts w:ascii="Cambria Math" w:hAnsi="Cambria Math"/>
                <w:i/>
              </w:rPr>
            </m:ctrlPr>
          </m:sSubPr>
          <m:e>
            <m:r>
              <w:rPr>
                <w:rFonts w:ascii="Cambria Math" w:hAnsi="Cambria Math"/>
              </w:rPr>
              <m:t>T</m:t>
            </m:r>
          </m:e>
          <m:sub>
            <m:r>
              <w:rPr>
                <w:rFonts w:ascii="Cambria Math" w:hAnsi="Cambria Math"/>
              </w:rPr>
              <m:t>2-propanol</m:t>
            </m:r>
          </m:sub>
        </m:sSub>
      </m:oMath>
      <w:r w:rsidR="006F6218">
        <w:t xml:space="preserve"> </w:t>
      </w:r>
      <w:r w:rsidR="00A6754F">
        <w:tab/>
        <w:t>1</w:t>
      </w:r>
    </w:p>
    <w:p w14:paraId="7F6F77B6" w14:textId="77777777" w:rsidR="009C12C0" w:rsidRDefault="009C12C0" w:rsidP="00987BB9">
      <w:pPr>
        <w:pStyle w:val="Marking"/>
      </w:pPr>
    </w:p>
    <w:p w14:paraId="2BCFD0DF" w14:textId="7335728B" w:rsidR="006F6218" w:rsidRDefault="006F6218" w:rsidP="00987BB9">
      <w:pPr>
        <w:pStyle w:val="Marking"/>
      </w:pPr>
      <m:oMath>
        <m:r>
          <w:rPr>
            <w:rFonts w:ascii="Cambria Math" w:hAnsi="Cambria Math"/>
          </w:rPr>
          <m:t>0.1×2400×</m:t>
        </m:r>
        <m:d>
          <m:dPr>
            <m:ctrlPr>
              <w:rPr>
                <w:rFonts w:ascii="Cambria Math" w:hAnsi="Cambria Math"/>
                <w:i/>
              </w:rPr>
            </m:ctrlPr>
          </m:dPr>
          <m:e>
            <m:r>
              <w:rPr>
                <w:rFonts w:ascii="Cambria Math" w:hAnsi="Cambria Math"/>
              </w:rPr>
              <m:t>T-(-45)</m:t>
            </m:r>
          </m:e>
        </m:d>
        <m:r>
          <w:rPr>
            <w:rFonts w:ascii="Cambria Math" w:hAnsi="Cambria Math"/>
          </w:rPr>
          <m:t>=0.1×2570×(10-T)</m:t>
        </m:r>
      </m:oMath>
      <w:r w:rsidR="00B96FA3">
        <w:t xml:space="preserve"> </w:t>
      </w:r>
      <w:r w:rsidR="003F66EB">
        <w:tab/>
        <w:t>1-2</w:t>
      </w:r>
    </w:p>
    <w:p w14:paraId="64783AA6" w14:textId="736EF1C1" w:rsidR="00C61CAC" w:rsidRDefault="00C61CAC" w:rsidP="00987BB9">
      <w:pPr>
        <w:pStyle w:val="Marking"/>
      </w:pPr>
    </w:p>
    <w:p w14:paraId="023D7832" w14:textId="77777777" w:rsidR="00C61CAC" w:rsidRDefault="00C61CAC" w:rsidP="00987BB9">
      <w:pPr>
        <w:pStyle w:val="Marking"/>
      </w:pPr>
    </w:p>
    <w:p w14:paraId="163E8FF3" w14:textId="3954A0E7" w:rsidR="009C12C0" w:rsidRDefault="004540E7" w:rsidP="00987BB9">
      <w:pPr>
        <w:pStyle w:val="Marking"/>
      </w:pPr>
      <m:oMath>
        <m:r>
          <w:rPr>
            <w:rFonts w:ascii="Cambria Math" w:hAnsi="Cambria Math"/>
          </w:rPr>
          <m:t>240T+10800=2570-257T</m:t>
        </m:r>
      </m:oMath>
      <w:r w:rsidR="00AF75F6">
        <w:t xml:space="preserve"> </w:t>
      </w:r>
    </w:p>
    <w:p w14:paraId="021DD61B" w14:textId="1D6B5263" w:rsidR="00B96FA3" w:rsidRDefault="00B96FA3" w:rsidP="00987BB9">
      <w:pPr>
        <w:pStyle w:val="Marking"/>
      </w:pPr>
      <m:oMath>
        <m:r>
          <w:rPr>
            <w:rFonts w:ascii="Cambria Math" w:hAnsi="Cambria Math"/>
          </w:rPr>
          <m:t>T= -</m:t>
        </m:r>
        <m:sSup>
          <m:sSupPr>
            <m:ctrlPr>
              <w:rPr>
                <w:rFonts w:ascii="Cambria Math" w:hAnsi="Cambria Math"/>
                <w:i/>
              </w:rPr>
            </m:ctrlPr>
          </m:sSupPr>
          <m:e>
            <m:r>
              <w:rPr>
                <w:rFonts w:ascii="Cambria Math" w:hAnsi="Cambria Math"/>
              </w:rPr>
              <m:t>16.6</m:t>
            </m:r>
          </m:e>
          <m:sup>
            <m:r>
              <w:rPr>
                <w:rFonts w:ascii="Cambria Math" w:hAnsi="Cambria Math"/>
              </w:rPr>
              <m:t xml:space="preserve"> 0</m:t>
            </m:r>
          </m:sup>
        </m:sSup>
        <m:r>
          <w:rPr>
            <w:rFonts w:ascii="Cambria Math" w:hAnsi="Cambria Math"/>
          </w:rPr>
          <m:t>C</m:t>
        </m:r>
      </m:oMath>
      <w:r w:rsidR="003F66EB">
        <w:t xml:space="preserve"> </w:t>
      </w:r>
      <w:r w:rsidR="003F66EB">
        <w:tab/>
        <w:t>1</w:t>
      </w:r>
    </w:p>
    <w:p w14:paraId="75F51492" w14:textId="49A823C2" w:rsidR="00987BB9" w:rsidRDefault="00987BB9" w:rsidP="00987BB9">
      <w:pPr>
        <w:pStyle w:val="ListParagraph"/>
        <w:tabs>
          <w:tab w:val="right" w:pos="9638"/>
        </w:tabs>
        <w:spacing w:after="160" w:line="259" w:lineRule="auto"/>
        <w:ind w:firstLine="0"/>
        <w:contextualSpacing/>
      </w:pPr>
    </w:p>
    <w:p w14:paraId="5270B7C5" w14:textId="4946E8CB" w:rsidR="009C12C0" w:rsidRDefault="009C12C0" w:rsidP="00987BB9">
      <w:pPr>
        <w:pStyle w:val="ListParagraph"/>
        <w:tabs>
          <w:tab w:val="right" w:pos="9638"/>
        </w:tabs>
        <w:spacing w:after="160" w:line="259" w:lineRule="auto"/>
        <w:ind w:firstLine="0"/>
        <w:contextualSpacing/>
      </w:pPr>
    </w:p>
    <w:p w14:paraId="405D809F" w14:textId="5E1C3B89" w:rsidR="009C12C0" w:rsidRDefault="009C12C0" w:rsidP="00987BB9">
      <w:pPr>
        <w:pStyle w:val="ListParagraph"/>
        <w:tabs>
          <w:tab w:val="right" w:pos="9638"/>
        </w:tabs>
        <w:spacing w:after="160" w:line="259" w:lineRule="auto"/>
        <w:ind w:firstLine="0"/>
        <w:contextualSpacing/>
      </w:pPr>
    </w:p>
    <w:p w14:paraId="7C24E68F" w14:textId="2EADFC74" w:rsidR="009C12C0" w:rsidRDefault="009C12C0" w:rsidP="00987BB9">
      <w:pPr>
        <w:pStyle w:val="ListParagraph"/>
        <w:tabs>
          <w:tab w:val="right" w:pos="9638"/>
        </w:tabs>
        <w:spacing w:after="160" w:line="259" w:lineRule="auto"/>
        <w:ind w:firstLine="0"/>
        <w:contextualSpacing/>
      </w:pPr>
    </w:p>
    <w:p w14:paraId="63BAB565" w14:textId="0CCDD9EF" w:rsidR="009C12C0" w:rsidRDefault="009C12C0" w:rsidP="00987BB9">
      <w:pPr>
        <w:pStyle w:val="ListParagraph"/>
        <w:tabs>
          <w:tab w:val="right" w:pos="9638"/>
        </w:tabs>
        <w:spacing w:after="160" w:line="259" w:lineRule="auto"/>
        <w:ind w:firstLine="0"/>
        <w:contextualSpacing/>
      </w:pPr>
    </w:p>
    <w:p w14:paraId="502E4B10" w14:textId="1B028938" w:rsidR="009C12C0" w:rsidRDefault="009C12C0" w:rsidP="00987BB9">
      <w:pPr>
        <w:pStyle w:val="ListParagraph"/>
        <w:tabs>
          <w:tab w:val="right" w:pos="9638"/>
        </w:tabs>
        <w:spacing w:after="160" w:line="259" w:lineRule="auto"/>
        <w:ind w:firstLine="0"/>
        <w:contextualSpacing/>
      </w:pPr>
    </w:p>
    <w:p w14:paraId="4B56EC1B" w14:textId="60AC9B94" w:rsidR="009C12C0" w:rsidRDefault="009C12C0" w:rsidP="00987BB9">
      <w:pPr>
        <w:pStyle w:val="ListParagraph"/>
        <w:tabs>
          <w:tab w:val="right" w:pos="9638"/>
        </w:tabs>
        <w:spacing w:after="160" w:line="259" w:lineRule="auto"/>
        <w:ind w:firstLine="0"/>
        <w:contextualSpacing/>
      </w:pPr>
    </w:p>
    <w:p w14:paraId="58D95973" w14:textId="25498511" w:rsidR="009C12C0" w:rsidRDefault="009C12C0" w:rsidP="00987BB9">
      <w:pPr>
        <w:pStyle w:val="ListParagraph"/>
        <w:tabs>
          <w:tab w:val="right" w:pos="9638"/>
        </w:tabs>
        <w:spacing w:after="160" w:line="259" w:lineRule="auto"/>
        <w:ind w:firstLine="0"/>
        <w:contextualSpacing/>
      </w:pPr>
    </w:p>
    <w:p w14:paraId="1082B36C" w14:textId="0129EC56" w:rsidR="009C12C0" w:rsidRDefault="009C12C0" w:rsidP="00987BB9">
      <w:pPr>
        <w:pStyle w:val="ListParagraph"/>
        <w:tabs>
          <w:tab w:val="right" w:pos="9638"/>
        </w:tabs>
        <w:spacing w:after="160" w:line="259" w:lineRule="auto"/>
        <w:ind w:firstLine="0"/>
        <w:contextualSpacing/>
      </w:pPr>
    </w:p>
    <w:p w14:paraId="405C5843" w14:textId="31B2E4F3" w:rsidR="009C12C0" w:rsidRDefault="009C12C0" w:rsidP="00987BB9">
      <w:pPr>
        <w:pStyle w:val="ListParagraph"/>
        <w:tabs>
          <w:tab w:val="right" w:pos="9638"/>
        </w:tabs>
        <w:spacing w:after="160" w:line="259" w:lineRule="auto"/>
        <w:ind w:firstLine="0"/>
        <w:contextualSpacing/>
      </w:pPr>
    </w:p>
    <w:p w14:paraId="3705FEB7" w14:textId="7C099469" w:rsidR="009C12C0" w:rsidRDefault="009C12C0" w:rsidP="00987BB9">
      <w:pPr>
        <w:pStyle w:val="ListParagraph"/>
        <w:tabs>
          <w:tab w:val="right" w:pos="9638"/>
        </w:tabs>
        <w:spacing w:after="160" w:line="259" w:lineRule="auto"/>
        <w:ind w:firstLine="0"/>
        <w:contextualSpacing/>
      </w:pPr>
    </w:p>
    <w:p w14:paraId="168F697F" w14:textId="16CEEF9A" w:rsidR="009C12C0" w:rsidRDefault="009C12C0" w:rsidP="00987BB9">
      <w:pPr>
        <w:pStyle w:val="ListParagraph"/>
        <w:tabs>
          <w:tab w:val="right" w:pos="9638"/>
        </w:tabs>
        <w:spacing w:after="160" w:line="259" w:lineRule="auto"/>
        <w:ind w:firstLine="0"/>
        <w:contextualSpacing/>
      </w:pPr>
    </w:p>
    <w:p w14:paraId="1BCA9ED8" w14:textId="473C8B47" w:rsidR="009C12C0" w:rsidRDefault="009C12C0" w:rsidP="00987BB9">
      <w:pPr>
        <w:pStyle w:val="ListParagraph"/>
        <w:tabs>
          <w:tab w:val="right" w:pos="9638"/>
        </w:tabs>
        <w:spacing w:after="160" w:line="259" w:lineRule="auto"/>
        <w:ind w:firstLine="0"/>
        <w:contextualSpacing/>
      </w:pPr>
    </w:p>
    <w:p w14:paraId="78B7EF37" w14:textId="77777777" w:rsidR="009C12C0" w:rsidRDefault="009C12C0" w:rsidP="00987BB9">
      <w:pPr>
        <w:pStyle w:val="ListParagraph"/>
        <w:tabs>
          <w:tab w:val="right" w:pos="9638"/>
        </w:tabs>
        <w:spacing w:after="160" w:line="259" w:lineRule="auto"/>
        <w:ind w:firstLine="0"/>
        <w:contextualSpacing/>
      </w:pPr>
    </w:p>
    <w:p w14:paraId="36B3A670" w14:textId="2504D82D" w:rsidR="00393453" w:rsidRDefault="00393453">
      <w:pPr>
        <w:spacing w:after="160" w:line="259" w:lineRule="auto"/>
        <w:rPr>
          <w:rFonts w:eastAsia="Times New Roman" w:cs="Arial"/>
          <w:color w:val="FF0000"/>
          <w:szCs w:val="22"/>
        </w:rPr>
      </w:pPr>
      <w:r>
        <w:br w:type="page"/>
      </w:r>
    </w:p>
    <w:p w14:paraId="01EC9F34" w14:textId="547FECE8" w:rsidR="00393453" w:rsidRDefault="0014438C" w:rsidP="0014438C">
      <w:pPr>
        <w:pStyle w:val="ListParagraph"/>
        <w:tabs>
          <w:tab w:val="right" w:pos="9356"/>
        </w:tabs>
        <w:spacing w:after="120"/>
        <w:ind w:left="0" w:firstLine="0"/>
        <w:rPr>
          <w:b/>
          <w:bCs/>
        </w:rPr>
      </w:pPr>
      <w:r w:rsidRPr="0014438C">
        <w:rPr>
          <w:b/>
        </w:rPr>
        <w:lastRenderedPageBreak/>
        <w:t>Question 15</w:t>
      </w:r>
      <w:r w:rsidR="00393453">
        <w:tab/>
      </w:r>
      <w:r w:rsidR="00393453" w:rsidRPr="00393453">
        <w:rPr>
          <w:b/>
          <w:bCs/>
        </w:rPr>
        <w:t>(</w:t>
      </w:r>
      <w:r w:rsidR="004528D6">
        <w:rPr>
          <w:b/>
          <w:bCs/>
        </w:rPr>
        <w:t>1</w:t>
      </w:r>
      <w:r>
        <w:rPr>
          <w:b/>
          <w:bCs/>
        </w:rPr>
        <w:t>0</w:t>
      </w:r>
      <w:r w:rsidR="00393453" w:rsidRPr="00393453">
        <w:rPr>
          <w:b/>
          <w:bCs/>
        </w:rPr>
        <w:t xml:space="preserve"> marks)</w:t>
      </w:r>
    </w:p>
    <w:p w14:paraId="499DCC04" w14:textId="7A293150" w:rsidR="00FC59E0" w:rsidRDefault="00025A0C" w:rsidP="00E039A6">
      <w:pPr>
        <w:pStyle w:val="ListParagraph"/>
        <w:tabs>
          <w:tab w:val="right" w:pos="9356"/>
        </w:tabs>
        <w:spacing w:after="120"/>
        <w:ind w:left="0" w:firstLine="0"/>
      </w:pPr>
      <w:r>
        <w:t xml:space="preserve">The triple-alpha process </w:t>
      </w:r>
      <w:r w:rsidR="0003452B">
        <w:t xml:space="preserve">is a set of nuclear reactions that occur in the cores of stars in which three </w:t>
      </w:r>
      <w:r w:rsidR="000E1706">
        <w:t>alpha particles are transformed into carbon.</w:t>
      </w:r>
      <w:r w:rsidR="005506F9">
        <w:t xml:space="preserve"> The first reaction is the fusion of two alpha particles to form Be-8. </w:t>
      </w:r>
      <w:r w:rsidR="00B6387B">
        <w:t>This reaction requires an input of 0.0918 MeV, taken from the star’s core</w:t>
      </w:r>
      <w:r w:rsidR="00C32A02">
        <w:t>.</w:t>
      </w:r>
      <w:r w:rsidR="003C16C1">
        <w:t xml:space="preserve"> A third alpha particle fuses with Be-8</w:t>
      </w:r>
      <w:r w:rsidR="009153C5">
        <w:t xml:space="preserve"> to form C-12. This </w:t>
      </w:r>
      <w:r w:rsidR="001F75B3">
        <w:t xml:space="preserve">second </w:t>
      </w:r>
      <w:r w:rsidR="009153C5">
        <w:t>reaction releases 7.37 MeV</w:t>
      </w:r>
      <w:r w:rsidR="001F75B3">
        <w:t>.</w:t>
      </w:r>
    </w:p>
    <w:p w14:paraId="001368A3" w14:textId="1475FB6C" w:rsidR="000E1706" w:rsidRDefault="007F5595" w:rsidP="000E1706">
      <w:pPr>
        <w:pStyle w:val="ListParagraph"/>
        <w:numPr>
          <w:ilvl w:val="0"/>
          <w:numId w:val="14"/>
        </w:numPr>
        <w:tabs>
          <w:tab w:val="right" w:pos="9638"/>
        </w:tabs>
        <w:spacing w:after="160" w:line="259" w:lineRule="auto"/>
        <w:contextualSpacing/>
      </w:pPr>
      <w:r>
        <w:t>State</w:t>
      </w:r>
      <w:r w:rsidR="000E1706">
        <w:t xml:space="preserve"> the composition of an alpha particle.</w:t>
      </w:r>
      <w:r w:rsidR="00947CE7">
        <w:tab/>
        <w:t>(</w:t>
      </w:r>
      <w:r w:rsidR="00527591">
        <w:t>1</w:t>
      </w:r>
      <w:r w:rsidR="00947CE7">
        <w:t xml:space="preserve"> mark)</w:t>
      </w:r>
    </w:p>
    <w:p w14:paraId="73E9D69E" w14:textId="6CDB5DD0" w:rsidR="00947CE7" w:rsidRDefault="00947CE7" w:rsidP="00947CE7">
      <w:pPr>
        <w:pStyle w:val="ListParagraph"/>
        <w:tabs>
          <w:tab w:val="right" w:pos="9638"/>
        </w:tabs>
        <w:spacing w:after="160" w:line="259" w:lineRule="auto"/>
        <w:ind w:firstLine="0"/>
        <w:contextualSpacing/>
      </w:pPr>
    </w:p>
    <w:p w14:paraId="36AADC7D" w14:textId="7100833A" w:rsidR="00947CE7" w:rsidRDefault="00947CE7" w:rsidP="00947CE7">
      <w:pPr>
        <w:pStyle w:val="Marking"/>
      </w:pPr>
      <w:r>
        <w:t>2 protons and 2 neutrons</w:t>
      </w:r>
      <w:r w:rsidR="00DF12F3">
        <w:tab/>
        <w:t>1</w:t>
      </w:r>
    </w:p>
    <w:p w14:paraId="59E44A0F" w14:textId="25FA0BA0" w:rsidR="00947CE7" w:rsidRDefault="00947CE7" w:rsidP="00947CE7">
      <w:pPr>
        <w:pStyle w:val="ListParagraph"/>
        <w:tabs>
          <w:tab w:val="right" w:pos="9638"/>
        </w:tabs>
        <w:spacing w:after="160" w:line="259" w:lineRule="auto"/>
        <w:ind w:firstLine="0"/>
        <w:contextualSpacing/>
      </w:pPr>
    </w:p>
    <w:p w14:paraId="049CBB5E" w14:textId="0BCCA825" w:rsidR="00947CE7" w:rsidRDefault="00947CE7" w:rsidP="00947CE7">
      <w:pPr>
        <w:pStyle w:val="ListParagraph"/>
        <w:tabs>
          <w:tab w:val="right" w:pos="9638"/>
        </w:tabs>
        <w:spacing w:after="160" w:line="259" w:lineRule="auto"/>
        <w:ind w:firstLine="0"/>
        <w:contextualSpacing/>
      </w:pPr>
    </w:p>
    <w:p w14:paraId="455B4040" w14:textId="4C86D553" w:rsidR="00947CE7" w:rsidRDefault="00947CE7" w:rsidP="00947CE7">
      <w:pPr>
        <w:pStyle w:val="ListParagraph"/>
        <w:tabs>
          <w:tab w:val="right" w:pos="9638"/>
        </w:tabs>
        <w:spacing w:after="160" w:line="259" w:lineRule="auto"/>
        <w:ind w:firstLine="0"/>
        <w:contextualSpacing/>
      </w:pPr>
    </w:p>
    <w:p w14:paraId="6BB29F4D" w14:textId="77777777" w:rsidR="004E7E03" w:rsidRDefault="004E7E03" w:rsidP="00947CE7">
      <w:pPr>
        <w:pStyle w:val="ListParagraph"/>
        <w:tabs>
          <w:tab w:val="right" w:pos="9638"/>
        </w:tabs>
        <w:spacing w:after="160" w:line="259" w:lineRule="auto"/>
        <w:ind w:firstLine="0"/>
        <w:contextualSpacing/>
      </w:pPr>
    </w:p>
    <w:p w14:paraId="7FE27A76" w14:textId="77777777" w:rsidR="004528D6" w:rsidRDefault="004528D6" w:rsidP="00947CE7">
      <w:pPr>
        <w:pStyle w:val="ListParagraph"/>
        <w:tabs>
          <w:tab w:val="right" w:pos="9638"/>
        </w:tabs>
        <w:spacing w:after="160" w:line="259" w:lineRule="auto"/>
        <w:ind w:firstLine="0"/>
        <w:contextualSpacing/>
      </w:pPr>
    </w:p>
    <w:p w14:paraId="3B0C3EC9" w14:textId="40F07113" w:rsidR="001F75B3" w:rsidRDefault="001F75B3" w:rsidP="000E1706">
      <w:pPr>
        <w:pStyle w:val="ListParagraph"/>
        <w:numPr>
          <w:ilvl w:val="0"/>
          <w:numId w:val="14"/>
        </w:numPr>
        <w:tabs>
          <w:tab w:val="right" w:pos="9638"/>
        </w:tabs>
        <w:spacing w:after="160" w:line="259" w:lineRule="auto"/>
        <w:contextualSpacing/>
      </w:pPr>
      <w:r>
        <w:t>Write the first reaction of the triple-alpha process.</w:t>
      </w:r>
      <w:r w:rsidR="00DE3F85">
        <w:tab/>
        <w:t>(2 marks)</w:t>
      </w:r>
    </w:p>
    <w:p w14:paraId="03E28540" w14:textId="77777777" w:rsidR="001F75B3" w:rsidRDefault="001F75B3" w:rsidP="001F75B3">
      <w:pPr>
        <w:pStyle w:val="ListParagraph"/>
        <w:tabs>
          <w:tab w:val="right" w:pos="9638"/>
        </w:tabs>
        <w:spacing w:after="160" w:line="259" w:lineRule="auto"/>
        <w:ind w:firstLine="0"/>
        <w:contextualSpacing/>
      </w:pPr>
    </w:p>
    <w:p w14:paraId="4DA28CFD" w14:textId="0F03F9C1" w:rsidR="00457654" w:rsidRDefault="00D66203" w:rsidP="00457654">
      <w:pPr>
        <w:pStyle w:val="Marking"/>
      </w:pPr>
      <m:oMath>
        <m:sPre>
          <m:sPrePr>
            <m:ctrlPr>
              <w:rPr>
                <w:rFonts w:ascii="Cambria Math" w:hAnsi="Cambria Math"/>
                <w:i/>
              </w:rPr>
            </m:ctrlPr>
          </m:sPrePr>
          <m:sub>
            <m:r>
              <w:rPr>
                <w:rFonts w:ascii="Cambria Math" w:hAnsi="Cambria Math"/>
              </w:rPr>
              <m:t>2</m:t>
            </m:r>
          </m:sub>
          <m:sup>
            <m:r>
              <w:rPr>
                <w:rFonts w:ascii="Cambria Math" w:hAnsi="Cambria Math"/>
              </w:rPr>
              <m:t>4</m:t>
            </m:r>
          </m:sup>
          <m:e>
            <m:r>
              <w:rPr>
                <w:rFonts w:ascii="Cambria Math" w:hAnsi="Cambria Math"/>
              </w:rPr>
              <m:t>α+</m:t>
            </m:r>
          </m:e>
        </m:sPre>
        <m:sPre>
          <m:sPrePr>
            <m:ctrlPr>
              <w:rPr>
                <w:rFonts w:ascii="Cambria Math" w:hAnsi="Cambria Math"/>
                <w:i/>
              </w:rPr>
            </m:ctrlPr>
          </m:sPrePr>
          <m:sub>
            <m:r>
              <w:rPr>
                <w:rFonts w:ascii="Cambria Math" w:hAnsi="Cambria Math"/>
              </w:rPr>
              <m:t>2</m:t>
            </m:r>
          </m:sub>
          <m:sup>
            <m:r>
              <w:rPr>
                <w:rFonts w:ascii="Cambria Math" w:hAnsi="Cambria Math"/>
              </w:rPr>
              <m:t>4</m:t>
            </m:r>
          </m:sup>
          <m:e>
            <m:r>
              <w:rPr>
                <w:rFonts w:ascii="Cambria Math" w:hAnsi="Cambria Math"/>
              </w:rPr>
              <m:t xml:space="preserve">α→ </m:t>
            </m:r>
            <m:sPre>
              <m:sPrePr>
                <m:ctrlPr>
                  <w:rPr>
                    <w:rFonts w:ascii="Cambria Math" w:hAnsi="Cambria Math"/>
                    <w:i/>
                  </w:rPr>
                </m:ctrlPr>
              </m:sPrePr>
              <m:sub>
                <m:r>
                  <w:rPr>
                    <w:rFonts w:ascii="Cambria Math" w:hAnsi="Cambria Math"/>
                  </w:rPr>
                  <m:t>4</m:t>
                </m:r>
              </m:sub>
              <m:sup>
                <m:r>
                  <w:rPr>
                    <w:rFonts w:ascii="Cambria Math" w:hAnsi="Cambria Math"/>
                  </w:rPr>
                  <m:t>8</m:t>
                </m:r>
              </m:sup>
              <m:e>
                <m:r>
                  <w:rPr>
                    <w:rFonts w:ascii="Cambria Math" w:hAnsi="Cambria Math"/>
                  </w:rPr>
                  <m:t>Be</m:t>
                </m:r>
              </m:e>
            </m:sPre>
          </m:e>
        </m:sPre>
      </m:oMath>
      <w:r w:rsidR="00E00072">
        <w:t xml:space="preserve"> </w:t>
      </w:r>
      <w:r w:rsidR="00E00072">
        <w:tab/>
        <w:t>1</w:t>
      </w:r>
      <w:r w:rsidR="00DE3F85">
        <w:t>-2</w:t>
      </w:r>
    </w:p>
    <w:p w14:paraId="478DA61E" w14:textId="7007B7B9" w:rsidR="001F75B3" w:rsidRDefault="001F75B3" w:rsidP="00FF7373">
      <w:pPr>
        <w:pStyle w:val="Marking"/>
      </w:pPr>
    </w:p>
    <w:p w14:paraId="20F4DF32" w14:textId="2E80EDE4" w:rsidR="001F75B3" w:rsidRDefault="001F75B3" w:rsidP="001F75B3">
      <w:pPr>
        <w:pStyle w:val="ListParagraph"/>
        <w:tabs>
          <w:tab w:val="right" w:pos="9638"/>
        </w:tabs>
        <w:spacing w:after="160" w:line="259" w:lineRule="auto"/>
        <w:ind w:firstLine="0"/>
        <w:contextualSpacing/>
      </w:pPr>
    </w:p>
    <w:p w14:paraId="23330265" w14:textId="76EFA9DD" w:rsidR="004528D6" w:rsidRDefault="004528D6" w:rsidP="001F75B3">
      <w:pPr>
        <w:pStyle w:val="ListParagraph"/>
        <w:tabs>
          <w:tab w:val="right" w:pos="9638"/>
        </w:tabs>
        <w:spacing w:after="160" w:line="259" w:lineRule="auto"/>
        <w:ind w:firstLine="0"/>
        <w:contextualSpacing/>
      </w:pPr>
    </w:p>
    <w:p w14:paraId="635486EF" w14:textId="3E96381F" w:rsidR="004528D6" w:rsidRDefault="004528D6" w:rsidP="001F75B3">
      <w:pPr>
        <w:pStyle w:val="ListParagraph"/>
        <w:tabs>
          <w:tab w:val="right" w:pos="9638"/>
        </w:tabs>
        <w:spacing w:after="160" w:line="259" w:lineRule="auto"/>
        <w:ind w:firstLine="0"/>
        <w:contextualSpacing/>
      </w:pPr>
    </w:p>
    <w:p w14:paraId="23F3CD83" w14:textId="5B1FE2AB" w:rsidR="004E7E03" w:rsidRDefault="004E7E03" w:rsidP="001F75B3">
      <w:pPr>
        <w:pStyle w:val="ListParagraph"/>
        <w:tabs>
          <w:tab w:val="right" w:pos="9638"/>
        </w:tabs>
        <w:spacing w:after="160" w:line="259" w:lineRule="auto"/>
        <w:ind w:firstLine="0"/>
        <w:contextualSpacing/>
      </w:pPr>
    </w:p>
    <w:p w14:paraId="7147B048" w14:textId="6642A527" w:rsidR="004E7E03" w:rsidRDefault="004E7E03" w:rsidP="001F75B3">
      <w:pPr>
        <w:pStyle w:val="ListParagraph"/>
        <w:tabs>
          <w:tab w:val="right" w:pos="9638"/>
        </w:tabs>
        <w:spacing w:after="160" w:line="259" w:lineRule="auto"/>
        <w:ind w:firstLine="0"/>
        <w:contextualSpacing/>
      </w:pPr>
    </w:p>
    <w:p w14:paraId="25C6B1B2" w14:textId="77777777" w:rsidR="004E7E03" w:rsidRDefault="004E7E03" w:rsidP="001F75B3">
      <w:pPr>
        <w:pStyle w:val="ListParagraph"/>
        <w:tabs>
          <w:tab w:val="right" w:pos="9638"/>
        </w:tabs>
        <w:spacing w:after="160" w:line="259" w:lineRule="auto"/>
        <w:ind w:firstLine="0"/>
        <w:contextualSpacing/>
      </w:pPr>
    </w:p>
    <w:p w14:paraId="142FF9DD" w14:textId="77777777" w:rsidR="004528D6" w:rsidRDefault="004528D6" w:rsidP="001F75B3">
      <w:pPr>
        <w:pStyle w:val="ListParagraph"/>
        <w:tabs>
          <w:tab w:val="right" w:pos="9638"/>
        </w:tabs>
        <w:spacing w:after="160" w:line="259" w:lineRule="auto"/>
        <w:ind w:firstLine="0"/>
        <w:contextualSpacing/>
      </w:pPr>
    </w:p>
    <w:p w14:paraId="0B2AE8E3" w14:textId="202AB1D4" w:rsidR="00947CE7" w:rsidRDefault="001F75B3" w:rsidP="001F75B3">
      <w:pPr>
        <w:pStyle w:val="ListParagraph"/>
        <w:tabs>
          <w:tab w:val="right" w:pos="9638"/>
        </w:tabs>
        <w:spacing w:after="160" w:line="259" w:lineRule="auto"/>
        <w:ind w:firstLine="0"/>
        <w:contextualSpacing/>
      </w:pPr>
      <w:r>
        <w:tab/>
      </w:r>
    </w:p>
    <w:p w14:paraId="129BA3BF" w14:textId="226ADB00" w:rsidR="001F75B3" w:rsidRDefault="001F75B3" w:rsidP="000E1706">
      <w:pPr>
        <w:pStyle w:val="ListParagraph"/>
        <w:numPr>
          <w:ilvl w:val="0"/>
          <w:numId w:val="14"/>
        </w:numPr>
        <w:tabs>
          <w:tab w:val="right" w:pos="9638"/>
        </w:tabs>
        <w:spacing w:after="160" w:line="259" w:lineRule="auto"/>
        <w:contextualSpacing/>
      </w:pPr>
      <w:r>
        <w:t>Calculate the mass</w:t>
      </w:r>
      <w:r w:rsidR="00253CD1">
        <w:t>, in kilograms,</w:t>
      </w:r>
      <w:r>
        <w:t xml:space="preserve"> gained by the </w:t>
      </w:r>
      <w:r w:rsidR="002D39BA">
        <w:t>fusion of the first two alpha particles.</w:t>
      </w:r>
    </w:p>
    <w:p w14:paraId="78604698" w14:textId="5B4F10BF" w:rsidR="00DE36FC" w:rsidRDefault="00DE36FC" w:rsidP="00DE36FC">
      <w:pPr>
        <w:pStyle w:val="ListParagraph"/>
        <w:tabs>
          <w:tab w:val="right" w:pos="9638"/>
        </w:tabs>
        <w:spacing w:after="160" w:line="259" w:lineRule="auto"/>
        <w:ind w:firstLine="0"/>
        <w:contextualSpacing/>
      </w:pPr>
      <w:r>
        <w:tab/>
        <w:t>(3 marks)</w:t>
      </w:r>
    </w:p>
    <w:p w14:paraId="0946EA3E" w14:textId="0094FD88" w:rsidR="002D39BA" w:rsidRDefault="002D39BA" w:rsidP="002D39BA">
      <w:pPr>
        <w:pStyle w:val="ListParagraph"/>
        <w:tabs>
          <w:tab w:val="right" w:pos="9638"/>
        </w:tabs>
        <w:spacing w:after="160" w:line="259" w:lineRule="auto"/>
        <w:ind w:firstLine="0"/>
        <w:contextualSpacing/>
      </w:pPr>
    </w:p>
    <w:p w14:paraId="6ECEF5F0" w14:textId="034267BA" w:rsidR="002D39BA" w:rsidRDefault="00DE3F85" w:rsidP="00DE3F85">
      <w:pPr>
        <w:pStyle w:val="Marking"/>
      </w:pPr>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oMath>
      <w:r w:rsidR="00253CD1">
        <w:t xml:space="preserve"> </w:t>
      </w:r>
      <w:r w:rsidR="00F01F03">
        <w:tab/>
        <w:t>1</w:t>
      </w:r>
    </w:p>
    <w:p w14:paraId="25920A1D" w14:textId="77777777" w:rsidR="00DE36FC" w:rsidRDefault="00DE36FC" w:rsidP="00DE3F85">
      <w:pPr>
        <w:pStyle w:val="Marking"/>
      </w:pPr>
    </w:p>
    <w:p w14:paraId="148E7293" w14:textId="705179E3" w:rsidR="00253CD1" w:rsidRDefault="00253CD1" w:rsidP="00DE3F85">
      <w:pPr>
        <w:pStyle w:val="Marking"/>
      </w:pPr>
      <m:oMath>
        <m:r>
          <w:rPr>
            <w:rFonts w:ascii="Cambria Math" w:hAnsi="Cambria Math"/>
          </w:rPr>
          <m:t>m=</m:t>
        </m:r>
        <m:f>
          <m:fPr>
            <m:ctrlPr>
              <w:rPr>
                <w:rFonts w:ascii="Cambria Math" w:hAnsi="Cambria Math"/>
                <w:i/>
              </w:rPr>
            </m:ctrlPr>
          </m:fPr>
          <m:num>
            <m:r>
              <w:rPr>
                <w:rFonts w:ascii="Cambria Math" w:hAnsi="Cambria Math"/>
              </w:rPr>
              <m:t>E</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0.0918×</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-19</m:t>
                </m:r>
              </m:sup>
            </m:sSup>
          </m:num>
          <m:den>
            <m:sSup>
              <m:sSupPr>
                <m:ctrlPr>
                  <w:rPr>
                    <w:rFonts w:ascii="Cambria Math" w:hAnsi="Cambria Math"/>
                    <w:i/>
                  </w:rPr>
                </m:ctrlPr>
              </m:sSupPr>
              <m:e>
                <m:d>
                  <m:dPr>
                    <m:ctrlPr>
                      <w:rPr>
                        <w:rFonts w:ascii="Cambria Math" w:hAnsi="Cambria Math"/>
                        <w:i/>
                      </w:rPr>
                    </m:ctrlPr>
                  </m:dPr>
                  <m:e>
                    <m:r>
                      <w:rPr>
                        <w:rFonts w:ascii="Cambria Math" w:hAnsi="Cambria Math"/>
                      </w:rPr>
                      <m:t>3.00×</m:t>
                    </m:r>
                    <m:sSup>
                      <m:sSupPr>
                        <m:ctrlPr>
                          <w:rPr>
                            <w:rFonts w:ascii="Cambria Math" w:hAnsi="Cambria Math"/>
                            <w:i/>
                          </w:rPr>
                        </m:ctrlPr>
                      </m:sSupPr>
                      <m:e>
                        <m:r>
                          <w:rPr>
                            <w:rFonts w:ascii="Cambria Math" w:hAnsi="Cambria Math"/>
                          </w:rPr>
                          <m:t>10</m:t>
                        </m:r>
                      </m:e>
                      <m:sup>
                        <m:r>
                          <w:rPr>
                            <w:rFonts w:ascii="Cambria Math" w:hAnsi="Cambria Math"/>
                          </w:rPr>
                          <m:t>8</m:t>
                        </m:r>
                      </m:sup>
                    </m:sSup>
                  </m:e>
                </m:d>
              </m:e>
              <m:sup>
                <m:r>
                  <w:rPr>
                    <w:rFonts w:ascii="Cambria Math" w:hAnsi="Cambria Math"/>
                  </w:rPr>
                  <m:t>2</m:t>
                </m:r>
              </m:sup>
            </m:sSup>
          </m:den>
        </m:f>
        <m:r>
          <w:rPr>
            <w:rFonts w:ascii="Cambria Math" w:hAnsi="Cambria Math"/>
          </w:rPr>
          <m:t>=1.63×</m:t>
        </m:r>
        <m:sSup>
          <m:sSupPr>
            <m:ctrlPr>
              <w:rPr>
                <w:rFonts w:ascii="Cambria Math" w:hAnsi="Cambria Math"/>
                <w:i/>
              </w:rPr>
            </m:ctrlPr>
          </m:sSupPr>
          <m:e>
            <m:r>
              <w:rPr>
                <w:rFonts w:ascii="Cambria Math" w:hAnsi="Cambria Math"/>
              </w:rPr>
              <m:t>10</m:t>
            </m:r>
          </m:e>
          <m:sup>
            <m:r>
              <w:rPr>
                <w:rFonts w:ascii="Cambria Math" w:hAnsi="Cambria Math"/>
              </w:rPr>
              <m:t>-31</m:t>
            </m:r>
          </m:sup>
        </m:sSup>
        <m:r>
          <w:rPr>
            <w:rFonts w:ascii="Cambria Math" w:hAnsi="Cambria Math"/>
          </w:rPr>
          <m:t xml:space="preserve"> kg</m:t>
        </m:r>
      </m:oMath>
      <w:r w:rsidR="00F01F03">
        <w:t xml:space="preserve"> </w:t>
      </w:r>
      <w:r w:rsidR="00F01F03">
        <w:tab/>
        <w:t>1-2</w:t>
      </w:r>
    </w:p>
    <w:p w14:paraId="543FF072" w14:textId="7F6F6460" w:rsidR="002D39BA" w:rsidRDefault="002D39BA" w:rsidP="002D39BA">
      <w:pPr>
        <w:pStyle w:val="ListParagraph"/>
        <w:tabs>
          <w:tab w:val="right" w:pos="9638"/>
        </w:tabs>
        <w:spacing w:after="160" w:line="259" w:lineRule="auto"/>
        <w:ind w:firstLine="0"/>
        <w:contextualSpacing/>
      </w:pPr>
    </w:p>
    <w:p w14:paraId="6F6AAADD" w14:textId="6A29C104" w:rsidR="004528D6" w:rsidRDefault="004528D6" w:rsidP="002D39BA">
      <w:pPr>
        <w:pStyle w:val="ListParagraph"/>
        <w:tabs>
          <w:tab w:val="right" w:pos="9638"/>
        </w:tabs>
        <w:spacing w:after="160" w:line="259" w:lineRule="auto"/>
        <w:ind w:firstLine="0"/>
        <w:contextualSpacing/>
      </w:pPr>
    </w:p>
    <w:p w14:paraId="5EDEA379" w14:textId="1E323DD0" w:rsidR="004528D6" w:rsidRDefault="004528D6" w:rsidP="002D39BA">
      <w:pPr>
        <w:pStyle w:val="ListParagraph"/>
        <w:tabs>
          <w:tab w:val="right" w:pos="9638"/>
        </w:tabs>
        <w:spacing w:after="160" w:line="259" w:lineRule="auto"/>
        <w:ind w:firstLine="0"/>
        <w:contextualSpacing/>
      </w:pPr>
    </w:p>
    <w:p w14:paraId="087A1AC6" w14:textId="4F61D8F9" w:rsidR="004528D6" w:rsidRDefault="004528D6" w:rsidP="002D39BA">
      <w:pPr>
        <w:pStyle w:val="ListParagraph"/>
        <w:tabs>
          <w:tab w:val="right" w:pos="9638"/>
        </w:tabs>
        <w:spacing w:after="160" w:line="259" w:lineRule="auto"/>
        <w:ind w:firstLine="0"/>
        <w:contextualSpacing/>
      </w:pPr>
    </w:p>
    <w:p w14:paraId="6F207DCB" w14:textId="7A836FC9" w:rsidR="004E7E03" w:rsidRDefault="004E7E03">
      <w:pPr>
        <w:spacing w:after="160" w:line="259" w:lineRule="auto"/>
        <w:rPr>
          <w:rFonts w:eastAsia="Times New Roman" w:cs="Arial"/>
          <w:szCs w:val="22"/>
        </w:rPr>
      </w:pPr>
    </w:p>
    <w:p w14:paraId="2503474E" w14:textId="1D58B4E5" w:rsidR="002D39BA" w:rsidRDefault="00834187" w:rsidP="000E1706">
      <w:pPr>
        <w:pStyle w:val="ListParagraph"/>
        <w:numPr>
          <w:ilvl w:val="0"/>
          <w:numId w:val="14"/>
        </w:numPr>
        <w:tabs>
          <w:tab w:val="right" w:pos="9638"/>
        </w:tabs>
        <w:spacing w:after="160" w:line="259" w:lineRule="auto"/>
        <w:contextualSpacing/>
      </w:pPr>
      <w:r>
        <w:t>Write the second reaction of the triple-alpha process.</w:t>
      </w:r>
      <w:r w:rsidR="001B7AE6">
        <w:tab/>
        <w:t>(2 marks)</w:t>
      </w:r>
    </w:p>
    <w:p w14:paraId="651F1C99" w14:textId="7598F478" w:rsidR="00834187" w:rsidRDefault="00834187" w:rsidP="00834187">
      <w:pPr>
        <w:pStyle w:val="ListParagraph"/>
        <w:tabs>
          <w:tab w:val="right" w:pos="9638"/>
        </w:tabs>
        <w:spacing w:after="160" w:line="259" w:lineRule="auto"/>
        <w:ind w:firstLine="0"/>
        <w:contextualSpacing/>
      </w:pPr>
    </w:p>
    <w:p w14:paraId="07E78619" w14:textId="431B4DBE" w:rsidR="00834187" w:rsidRDefault="00D66203" w:rsidP="00DE36FC">
      <w:pPr>
        <w:pStyle w:val="Marking"/>
      </w:pPr>
      <m:oMath>
        <m:sPre>
          <m:sPrePr>
            <m:ctrlPr>
              <w:rPr>
                <w:rFonts w:ascii="Cambria Math" w:hAnsi="Cambria Math"/>
              </w:rPr>
            </m:ctrlPr>
          </m:sPrePr>
          <m:sub>
            <m:r>
              <m:rPr>
                <m:sty m:val="p"/>
              </m:rPr>
              <w:rPr>
                <w:rFonts w:ascii="Cambria Math" w:hAnsi="Cambria Math"/>
              </w:rPr>
              <m:t>4</m:t>
            </m:r>
          </m:sub>
          <m:sup>
            <m:r>
              <m:rPr>
                <m:sty m:val="p"/>
              </m:rPr>
              <w:rPr>
                <w:rFonts w:ascii="Cambria Math" w:hAnsi="Cambria Math"/>
              </w:rPr>
              <m:t>8</m:t>
            </m:r>
          </m:sup>
          <m:e>
            <m:r>
              <w:rPr>
                <w:rFonts w:ascii="Cambria Math" w:hAnsi="Cambria Math"/>
              </w:rPr>
              <m:t>Be</m:t>
            </m:r>
          </m:e>
        </m:sPre>
        <m:r>
          <w:rPr>
            <w:rFonts w:ascii="Cambria Math" w:hAnsi="Cambria Math"/>
          </w:rPr>
          <m:t xml:space="preserve">+ </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4</m:t>
            </m:r>
          </m:sup>
          <m:e>
            <m:r>
              <w:rPr>
                <w:rFonts w:ascii="Cambria Math" w:hAnsi="Cambria Math"/>
              </w:rPr>
              <m:t>α</m:t>
            </m:r>
            <m:r>
              <m:rPr>
                <m:sty m:val="p"/>
              </m:rPr>
              <w:rPr>
                <w:rFonts w:ascii="Cambria Math" w:hAnsi="Cambria Math"/>
              </w:rPr>
              <m:t xml:space="preserve">→ </m:t>
            </m:r>
            <m:sPre>
              <m:sPrePr>
                <m:ctrlPr>
                  <w:rPr>
                    <w:rFonts w:ascii="Cambria Math" w:hAnsi="Cambria Math"/>
                  </w:rPr>
                </m:ctrlPr>
              </m:sPrePr>
              <m:sub>
                <m:r>
                  <m:rPr>
                    <m:sty m:val="p"/>
                  </m:rPr>
                  <w:rPr>
                    <w:rFonts w:ascii="Cambria Math" w:hAnsi="Cambria Math"/>
                  </w:rPr>
                  <m:t>6</m:t>
                </m:r>
              </m:sub>
              <m:sup>
                <m:r>
                  <m:rPr>
                    <m:sty m:val="p"/>
                  </m:rPr>
                  <w:rPr>
                    <w:rFonts w:ascii="Cambria Math" w:hAnsi="Cambria Math"/>
                  </w:rPr>
                  <m:t>12</m:t>
                </m:r>
              </m:sup>
              <m:e>
                <m:r>
                  <w:rPr>
                    <w:rFonts w:ascii="Cambria Math" w:hAnsi="Cambria Math"/>
                  </w:rPr>
                  <m:t>C</m:t>
                </m:r>
              </m:e>
            </m:sPre>
          </m:e>
        </m:sPre>
      </m:oMath>
      <w:r w:rsidR="00DE36FC">
        <w:t xml:space="preserve"> </w:t>
      </w:r>
      <w:r w:rsidR="00EE6A93">
        <w:tab/>
        <w:t>1-2</w:t>
      </w:r>
    </w:p>
    <w:p w14:paraId="0086BF8D" w14:textId="0F914843" w:rsidR="00834187" w:rsidRDefault="00834187" w:rsidP="00834187">
      <w:pPr>
        <w:pStyle w:val="ListParagraph"/>
        <w:tabs>
          <w:tab w:val="right" w:pos="9638"/>
        </w:tabs>
        <w:spacing w:after="160" w:line="259" w:lineRule="auto"/>
        <w:ind w:firstLine="0"/>
        <w:contextualSpacing/>
      </w:pPr>
    </w:p>
    <w:p w14:paraId="538DF5ED" w14:textId="082058CC" w:rsidR="004528D6" w:rsidRDefault="004528D6" w:rsidP="00834187">
      <w:pPr>
        <w:pStyle w:val="ListParagraph"/>
        <w:tabs>
          <w:tab w:val="right" w:pos="9638"/>
        </w:tabs>
        <w:spacing w:after="160" w:line="259" w:lineRule="auto"/>
        <w:ind w:firstLine="0"/>
        <w:contextualSpacing/>
      </w:pPr>
    </w:p>
    <w:p w14:paraId="32391CDF" w14:textId="77777777" w:rsidR="00271F9A" w:rsidRDefault="00271F9A">
      <w:pPr>
        <w:spacing w:after="160" w:line="259" w:lineRule="auto"/>
        <w:rPr>
          <w:rFonts w:eastAsia="Times New Roman" w:cs="Arial"/>
          <w:szCs w:val="22"/>
        </w:rPr>
      </w:pPr>
    </w:p>
    <w:p w14:paraId="460FC92B" w14:textId="77777777" w:rsidR="00C615B9" w:rsidRDefault="00C615B9">
      <w:pPr>
        <w:spacing w:after="160" w:line="259" w:lineRule="auto"/>
        <w:rPr>
          <w:rFonts w:eastAsia="Times New Roman" w:cs="Arial"/>
          <w:szCs w:val="22"/>
        </w:rPr>
      </w:pPr>
      <w:r>
        <w:br w:type="page"/>
      </w:r>
    </w:p>
    <w:p w14:paraId="5FDB5008" w14:textId="33A11783" w:rsidR="00834187" w:rsidRDefault="00E86F2E" w:rsidP="000E1706">
      <w:pPr>
        <w:pStyle w:val="ListParagraph"/>
        <w:numPr>
          <w:ilvl w:val="0"/>
          <w:numId w:val="14"/>
        </w:numPr>
        <w:tabs>
          <w:tab w:val="right" w:pos="9638"/>
        </w:tabs>
        <w:spacing w:after="160" w:line="259" w:lineRule="auto"/>
        <w:contextualSpacing/>
      </w:pPr>
      <w:r>
        <w:lastRenderedPageBreak/>
        <w:t>Calculate the net energy</w:t>
      </w:r>
      <w:r w:rsidR="002879F3">
        <w:t xml:space="preserve"> released by </w:t>
      </w:r>
      <w:r w:rsidR="00D958AA">
        <w:t>a completed</w:t>
      </w:r>
      <w:r w:rsidR="002879F3">
        <w:t xml:space="preserve"> triple-alpha process.</w:t>
      </w:r>
      <w:r w:rsidR="0029797E">
        <w:tab/>
        <w:t>(2 marks)</w:t>
      </w:r>
    </w:p>
    <w:p w14:paraId="0B079194" w14:textId="3C688207" w:rsidR="00EE6A93" w:rsidRDefault="00EE6A93" w:rsidP="00EE6A93">
      <w:pPr>
        <w:pStyle w:val="ListParagraph"/>
        <w:tabs>
          <w:tab w:val="right" w:pos="9638"/>
        </w:tabs>
        <w:spacing w:after="160" w:line="259" w:lineRule="auto"/>
        <w:ind w:firstLine="0"/>
        <w:contextualSpacing/>
      </w:pPr>
    </w:p>
    <w:p w14:paraId="353FA1A9" w14:textId="1C60AAC9" w:rsidR="005C7992" w:rsidRPr="005C7992" w:rsidRDefault="00EE6A93" w:rsidP="00EE6A93">
      <w:pPr>
        <w:pStyle w:val="Marking"/>
      </w:pPr>
      <m:oMath>
        <m:r>
          <w:rPr>
            <w:rFonts w:ascii="Cambria Math" w:hAnsi="Cambria Math"/>
          </w:rPr>
          <m:t>∆E=7.37-0.0918</m:t>
        </m:r>
      </m:oMath>
      <w:r w:rsidR="005C7992">
        <w:t xml:space="preserve"> </w:t>
      </w:r>
      <w:r w:rsidR="005C7992">
        <w:tab/>
        <w:t>1</w:t>
      </w:r>
    </w:p>
    <w:p w14:paraId="10512747" w14:textId="63A17C24" w:rsidR="00EE6A93" w:rsidRDefault="005C7992" w:rsidP="00EE6A93">
      <w:pPr>
        <w:pStyle w:val="Marking"/>
      </w:pPr>
      <m:oMath>
        <m:r>
          <w:rPr>
            <w:rFonts w:ascii="Cambria Math" w:hAnsi="Cambria Math"/>
          </w:rPr>
          <m:t>∆E=7.28 MeV</m:t>
        </m:r>
      </m:oMath>
      <w:r w:rsidR="0029797E">
        <w:t xml:space="preserve"> </w:t>
      </w:r>
      <w:r w:rsidR="0029797E">
        <w:tab/>
        <w:t>1</w:t>
      </w:r>
    </w:p>
    <w:p w14:paraId="3EDB61C3" w14:textId="0142402C" w:rsidR="00EE6A93" w:rsidRDefault="00EE6A93" w:rsidP="00EE6A93">
      <w:pPr>
        <w:pStyle w:val="ListParagraph"/>
        <w:tabs>
          <w:tab w:val="right" w:pos="9638"/>
        </w:tabs>
        <w:spacing w:after="160" w:line="259" w:lineRule="auto"/>
        <w:ind w:firstLine="0"/>
        <w:contextualSpacing/>
      </w:pPr>
    </w:p>
    <w:p w14:paraId="65A492A7" w14:textId="75DA6639" w:rsidR="00EE6A93" w:rsidRDefault="00EE6A93" w:rsidP="00EE6A93">
      <w:pPr>
        <w:pStyle w:val="ListParagraph"/>
        <w:tabs>
          <w:tab w:val="right" w:pos="9638"/>
        </w:tabs>
        <w:spacing w:after="160" w:line="259" w:lineRule="auto"/>
        <w:ind w:firstLine="0"/>
        <w:contextualSpacing/>
      </w:pPr>
    </w:p>
    <w:p w14:paraId="569080C8" w14:textId="00A95E0A" w:rsidR="004528D6" w:rsidRDefault="004528D6" w:rsidP="00EE6A93">
      <w:pPr>
        <w:pStyle w:val="ListParagraph"/>
        <w:tabs>
          <w:tab w:val="right" w:pos="9638"/>
        </w:tabs>
        <w:spacing w:after="160" w:line="259" w:lineRule="auto"/>
        <w:ind w:firstLine="0"/>
        <w:contextualSpacing/>
      </w:pPr>
    </w:p>
    <w:p w14:paraId="7C894FE4" w14:textId="3ACAC8C1" w:rsidR="004528D6" w:rsidRDefault="004528D6" w:rsidP="00EE6A93">
      <w:pPr>
        <w:pStyle w:val="ListParagraph"/>
        <w:tabs>
          <w:tab w:val="right" w:pos="9638"/>
        </w:tabs>
        <w:spacing w:after="160" w:line="259" w:lineRule="auto"/>
        <w:ind w:firstLine="0"/>
        <w:contextualSpacing/>
      </w:pPr>
    </w:p>
    <w:p w14:paraId="10845AEC" w14:textId="40A0DC29" w:rsidR="004528D6" w:rsidRDefault="004528D6" w:rsidP="00EE6A93">
      <w:pPr>
        <w:pStyle w:val="ListParagraph"/>
        <w:tabs>
          <w:tab w:val="right" w:pos="9638"/>
        </w:tabs>
        <w:spacing w:after="160" w:line="259" w:lineRule="auto"/>
        <w:ind w:firstLine="0"/>
        <w:contextualSpacing/>
      </w:pPr>
    </w:p>
    <w:p w14:paraId="762AF538" w14:textId="690E6DDC" w:rsidR="004528D6" w:rsidRDefault="004528D6" w:rsidP="00EE6A93">
      <w:pPr>
        <w:pStyle w:val="ListParagraph"/>
        <w:tabs>
          <w:tab w:val="right" w:pos="9638"/>
        </w:tabs>
        <w:spacing w:after="160" w:line="259" w:lineRule="auto"/>
        <w:ind w:firstLine="0"/>
        <w:contextualSpacing/>
      </w:pPr>
    </w:p>
    <w:p w14:paraId="69998F53" w14:textId="431C4D67" w:rsidR="004528D6" w:rsidRDefault="004528D6" w:rsidP="00EE6A93">
      <w:pPr>
        <w:pStyle w:val="ListParagraph"/>
        <w:tabs>
          <w:tab w:val="right" w:pos="9638"/>
        </w:tabs>
        <w:spacing w:after="160" w:line="259" w:lineRule="auto"/>
        <w:ind w:firstLine="0"/>
        <w:contextualSpacing/>
      </w:pPr>
    </w:p>
    <w:p w14:paraId="2FD231A0" w14:textId="77777777" w:rsidR="004528D6" w:rsidRDefault="004528D6" w:rsidP="00EE6A93">
      <w:pPr>
        <w:pStyle w:val="ListParagraph"/>
        <w:tabs>
          <w:tab w:val="right" w:pos="9638"/>
        </w:tabs>
        <w:spacing w:after="160" w:line="259" w:lineRule="auto"/>
        <w:ind w:firstLine="0"/>
        <w:contextualSpacing/>
      </w:pPr>
    </w:p>
    <w:p w14:paraId="0983D0EA" w14:textId="41811C92" w:rsidR="00EE6A93" w:rsidRPr="00FC59E0" w:rsidRDefault="004528D6" w:rsidP="00F6709C">
      <w:pPr>
        <w:pStyle w:val="Marking"/>
      </w:pPr>
      <w:r>
        <w:tab/>
        <w:t>1</w:t>
      </w:r>
    </w:p>
    <w:p w14:paraId="16F2F93A" w14:textId="4CDEDE60" w:rsidR="005F6DC6" w:rsidRPr="007101C6" w:rsidRDefault="000E1706" w:rsidP="007101C6">
      <w:pPr>
        <w:spacing w:after="160" w:line="259" w:lineRule="auto"/>
        <w:rPr>
          <w:rFonts w:eastAsia="Times New Roman" w:cs="Arial"/>
          <w:b/>
          <w:bCs/>
          <w:szCs w:val="22"/>
        </w:rPr>
      </w:pPr>
      <w:r>
        <w:rPr>
          <w:b/>
          <w:bCs/>
        </w:rPr>
        <w:br w:type="page"/>
      </w:r>
      <w:r w:rsidR="007101C6">
        <w:rPr>
          <w:b/>
          <w:bCs/>
        </w:rPr>
        <w:lastRenderedPageBreak/>
        <w:t xml:space="preserve">Question 15    </w:t>
      </w:r>
      <w:r w:rsidR="007101C6">
        <w:rPr>
          <w:b/>
          <w:bCs/>
        </w:rPr>
        <w:tab/>
      </w:r>
      <w:r w:rsidR="007101C6">
        <w:rPr>
          <w:b/>
          <w:bCs/>
        </w:rPr>
        <w:tab/>
      </w:r>
      <w:r w:rsidR="007101C6">
        <w:rPr>
          <w:b/>
          <w:bCs/>
        </w:rPr>
        <w:tab/>
      </w:r>
      <w:r w:rsidR="007101C6">
        <w:rPr>
          <w:b/>
          <w:bCs/>
        </w:rPr>
        <w:tab/>
      </w:r>
      <w:r w:rsidR="007101C6">
        <w:rPr>
          <w:b/>
          <w:bCs/>
        </w:rPr>
        <w:tab/>
      </w:r>
      <w:r w:rsidR="007101C6">
        <w:rPr>
          <w:b/>
          <w:bCs/>
        </w:rPr>
        <w:tab/>
      </w:r>
      <w:r w:rsidR="007101C6">
        <w:rPr>
          <w:b/>
          <w:bCs/>
        </w:rPr>
        <w:tab/>
      </w:r>
      <w:r w:rsidR="007101C6">
        <w:rPr>
          <w:b/>
          <w:bCs/>
        </w:rPr>
        <w:tab/>
      </w:r>
      <w:r w:rsidR="00E039A6">
        <w:rPr>
          <w:b/>
          <w:bCs/>
        </w:rPr>
        <w:tab/>
        <w:t>(</w:t>
      </w:r>
      <w:r w:rsidR="004F0EEE">
        <w:rPr>
          <w:b/>
          <w:bCs/>
        </w:rPr>
        <w:t>1</w:t>
      </w:r>
      <w:r w:rsidR="007101C6">
        <w:rPr>
          <w:b/>
          <w:bCs/>
        </w:rPr>
        <w:t>0</w:t>
      </w:r>
      <w:r w:rsidR="00E039A6">
        <w:rPr>
          <w:b/>
          <w:bCs/>
        </w:rPr>
        <w:t xml:space="preserve"> Marks)</w:t>
      </w:r>
    </w:p>
    <w:p w14:paraId="4DBAFC8E" w14:textId="4040EFC3" w:rsidR="00F12291" w:rsidRPr="006C4E66" w:rsidRDefault="00F12291" w:rsidP="00E039A6">
      <w:pPr>
        <w:pStyle w:val="ListParagraph"/>
        <w:tabs>
          <w:tab w:val="right" w:pos="9356"/>
        </w:tabs>
        <w:spacing w:after="120"/>
        <w:ind w:left="0" w:firstLine="0"/>
      </w:pPr>
      <w:r w:rsidRPr="006C4E66">
        <w:t xml:space="preserve">Consider the two circuits </w:t>
      </w:r>
      <w:r w:rsidR="00427E54" w:rsidRPr="006C4E66">
        <w:t>below</w:t>
      </w:r>
      <w:r w:rsidR="006C4E66" w:rsidRPr="006C4E66">
        <w:t xml:space="preserve"> which</w:t>
      </w:r>
      <w:r w:rsidR="006A3447">
        <w:t>,</w:t>
      </w:r>
      <w:r w:rsidR="006C4E66" w:rsidRPr="006C4E66">
        <w:t xml:space="preserve"> have identical </w:t>
      </w:r>
      <w:proofErr w:type="spellStart"/>
      <w:r w:rsidR="006C4E66" w:rsidRPr="006C4E66">
        <w:t>emf</w:t>
      </w:r>
      <w:proofErr w:type="spellEnd"/>
      <w:r w:rsidR="006C4E66" w:rsidRPr="006C4E66">
        <w:t xml:space="preserve"> sources and globes.</w:t>
      </w:r>
    </w:p>
    <w:p w14:paraId="21777469" w14:textId="6656DD2B" w:rsidR="006C4E66" w:rsidRPr="006C4E66" w:rsidRDefault="006C4E66" w:rsidP="00E039A6">
      <w:pPr>
        <w:pStyle w:val="ListParagraph"/>
        <w:tabs>
          <w:tab w:val="right" w:pos="9356"/>
        </w:tabs>
        <w:spacing w:after="120"/>
        <w:ind w:left="0" w:firstLine="0"/>
      </w:pPr>
    </w:p>
    <w:p w14:paraId="33A2A6EE" w14:textId="5438F5E0" w:rsidR="006C4E66" w:rsidRDefault="00DC40AC" w:rsidP="00E039A6">
      <w:pPr>
        <w:pStyle w:val="ListParagraph"/>
        <w:tabs>
          <w:tab w:val="right" w:pos="9356"/>
        </w:tabs>
        <w:spacing w:after="120"/>
        <w:ind w:left="0" w:firstLine="0"/>
      </w:pPr>
      <w:r>
        <w:rPr>
          <w:noProof/>
        </w:rPr>
        <mc:AlternateContent>
          <mc:Choice Requires="wps">
            <w:drawing>
              <wp:anchor distT="0" distB="0" distL="114300" distR="114300" simplePos="0" relativeHeight="251658752" behindDoc="0" locked="0" layoutInCell="1" allowOverlap="1" wp14:anchorId="283D7B6D" wp14:editId="67E32778">
                <wp:simplePos x="0" y="0"/>
                <wp:positionH relativeFrom="column">
                  <wp:posOffset>5573527</wp:posOffset>
                </wp:positionH>
                <wp:positionV relativeFrom="paragraph">
                  <wp:posOffset>114300</wp:posOffset>
                </wp:positionV>
                <wp:extent cx="0" cy="1864006"/>
                <wp:effectExtent l="19050" t="19050" r="19050" b="3175"/>
                <wp:wrapNone/>
                <wp:docPr id="149" name="Straight Connector 149"/>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6EFA09" id="Straight Connector 149"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85pt,9pt" to="438.8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88yQEAANYDAAAOAAAAZHJzL2Uyb0RvYy54bWysU0uP0zAQviPxHyzfadJqdylR0z10BRcE&#10;Fbtw9zrjxsIvjU2T/nvGTjaseEgIcbHseXzzzTfj3e1oDTsDRu1dy9ermjNw0nfanVr++eHtqy1n&#10;MQnXCeMdtPwCkd/uX77YDaGBje+96QAZgbjYDKHlfUqhqaooe7AirnwAR07l0YpETzxVHYqB0K2p&#10;NnV9Uw0eu4BeQoxkvZucfF/wlQKZPioVITHTcuKWyonlfMxntd+J5oQi9FrONMQ/sLBCOyq6QN2J&#10;JNg31L9AWS3RR6/SSnpbeaW0hNIDdbOuf+rmvhcBSi8kTgyLTPH/wcoP5yMy3dHsrt5w5oSlId0n&#10;FPrUJ3bwzpGEHln2klZDiA2lHNwR51cMR8yNjwotU0aHLwRVpKDm2FiUvixKw5iYnIySrOvtzRUN&#10;MSNXE0SGChjTO/CW5UvLjXZZBNGI8/uYptCnkGw2jg0t32yvX18XoMxxYlVu6WJgCvsEijql6hO/&#10;smNwMMjOgraj+7qeeRhHkTlFaWOWpLpw+GPSHJvToOzd3yYu0aWid2lJtNp5/F3VND5RVVM8yfes&#10;13x99N2lzKg4aHmKwvOi5+18/i7pP77j/jsAAAD//wMAUEsDBBQABgAIAAAAIQD+DMHS3AAAAAoB&#10;AAAPAAAAZHJzL2Rvd25yZXYueG1sTI+9TsNAEIR7JN7htJHoyNkgsGV8jgApEgUUhBQp177FtnI/&#10;1t3FMW/PIgood2c08029WawRM4U4eqcgX2cgyHVej65XsP/YXpcgYkKn0XhHCr4owqa5vKix0v7s&#10;3mnepV5wiIsVKhhSmiopYzeQxbj2EznWPn2wmPgMvdQBzxxujbzJsntpcXTcMOBEzwN1x93Jckl6&#10;C2bejq9l2x6eunn/gt4clLpaLY8PIBIt6c8MP/iMDg0ztf7kdBRGQVkUBVtZKHkTG34frYLbPL8D&#10;2dTy/4TmGwAA//8DAFBLAQItABQABgAIAAAAIQC2gziS/gAAAOEBAAATAAAAAAAAAAAAAAAAAAAA&#10;AABbQ29udGVudF9UeXBlc10ueG1sUEsBAi0AFAAGAAgAAAAhADj9If/WAAAAlAEAAAsAAAAAAAAA&#10;AAAAAAAALwEAAF9yZWxzLy5yZWxzUEsBAi0AFAAGAAgAAAAhANMsfzzJAQAA1gMAAA4AAAAAAAAA&#10;AAAAAAAALgIAAGRycy9lMm9Eb2MueG1sUEsBAi0AFAAGAAgAAAAhAP4MwdLcAAAACgEAAA8AAAAA&#10;AAAAAAAAAAAAIwQAAGRycy9kb3ducmV2LnhtbFBLBQYAAAAABAAEAPMAAAAsBQAAAAA=&#10;" strokecolor="black [3200]" strokeweight="2.25pt">
                <v:stroke joinstyle="miter"/>
              </v:line>
            </w:pict>
          </mc:Fallback>
        </mc:AlternateContent>
      </w:r>
      <w:r>
        <w:rPr>
          <w:noProof/>
        </w:rPr>
        <mc:AlternateContent>
          <mc:Choice Requires="wps">
            <w:drawing>
              <wp:anchor distT="0" distB="0" distL="114300" distR="114300" simplePos="0" relativeHeight="251657728" behindDoc="0" locked="0" layoutInCell="1" allowOverlap="1" wp14:anchorId="4F2492B9" wp14:editId="106E04DB">
                <wp:simplePos x="0" y="0"/>
                <wp:positionH relativeFrom="column">
                  <wp:posOffset>5015964</wp:posOffset>
                </wp:positionH>
                <wp:positionV relativeFrom="paragraph">
                  <wp:posOffset>114300</wp:posOffset>
                </wp:positionV>
                <wp:extent cx="0" cy="1864006"/>
                <wp:effectExtent l="19050" t="19050" r="19050" b="3175"/>
                <wp:wrapNone/>
                <wp:docPr id="148" name="Straight Connector 148"/>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9890A0" id="Straight Connector 148"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9pt" to="394.9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vkyQEAANYDAAAOAAAAZHJzL2Uyb0RvYy54bWysU01v2zAMvQ/YfxB0X+wEbRcYcXpIsV2G&#10;LVi33VVZioVJokBpsfPvR8muW+wDGIpdBIkfj4+P1O52dJadFUYDvuXrVc2Z8hI6408t//rl3Zst&#10;ZzEJ3wkLXrX8oiK/3b9+tRtCozbQg+0UMgLxsRlCy/uUQlNVUfbKibiCoDw5NaATiZ54qjoUA6E7&#10;W23q+qYaALuAIFWMZL2bnHxf8LVWMn3SOqrEbMuJWyonlvMhn9V+J5oTitAbOdMQL2DhhPFUdIG6&#10;E0mwH2h+g3JGIkTQaSXBVaC1kar0QN2s61+6ue9FUKUXEieGRab4/2Dlx/MRmelodlc0Ki8cDek+&#10;oTCnPrEDeE8SArLsJa2GEBtKOfgjzq8YjpgbHzU6pq0J3wiqSEHNsbEofVmUVmNicjJKsq63N1c0&#10;xIxcTRAZKmBM7xU4li8tt8ZnEUQjzh9imkIfQ7LZeja0fLO9fntdgDLHiVW5pYtVU9hnpalTqj7x&#10;KzumDhbZWdB2dN/XMw/rKTKnaGPtklQXDn9NmmNzmip796+JS3SpCD4tic54wD9VTeMjVT3Fk3zP&#10;es3XB+guZUbFQctTFJ4XPW/n83dJf/qO+58AAAD//wMAUEsDBBQABgAIAAAAIQA8MHZ53QAAAAoB&#10;AAAPAAAAZHJzL2Rvd25yZXYueG1sTI/BTsMwEETvSPyDtUjcqBMQkIY4FSBV4gAHSg89OvE2iWqv&#10;I9tNw9+ziAM97s5o5k21mp0VE4Y4eFKQLzIQSK03A3UKtl/rmwJETJqMtp5QwTdGWNWXF5UujT/R&#10;J06b1AkOoVhqBX1KYyllbHt0Oi78iMTa3genE5+hkyboE4c7K2+z7EE6PRA39HrE1x7bw+bouCR9&#10;BDuth/eiaXYv7bR9097ulLq+mp+fQCSc078ZfvEZHWpmavyRTBRWwWOxXLKVhYI3seHv0Si4y/N7&#10;kHUlzyfUPwAAAP//AwBQSwECLQAUAAYACAAAACEAtoM4kv4AAADhAQAAEwAAAAAAAAAAAAAAAAAA&#10;AAAAW0NvbnRlbnRfVHlwZXNdLnhtbFBLAQItABQABgAIAAAAIQA4/SH/1gAAAJQBAAALAAAAAAAA&#10;AAAAAAAAAC8BAABfcmVscy8ucmVsc1BLAQItABQABgAIAAAAIQC8egvkyQEAANYDAAAOAAAAAAAA&#10;AAAAAAAAAC4CAABkcnMvZTJvRG9jLnhtbFBLAQItABQABgAIAAAAIQA8MHZ53QAAAAoBAAAPAAAA&#10;AAAAAAAAAAAAACMEAABkcnMvZG93bnJldi54bWxQSwUGAAAAAAQABADzAAAALQUAAAAA&#10;" strokecolor="black [3200]" strokeweight="2.25pt">
                <v:stroke joinstyle="miter"/>
              </v:line>
            </w:pict>
          </mc:Fallback>
        </mc:AlternateContent>
      </w:r>
      <w:r>
        <w:rPr>
          <w:noProof/>
        </w:rPr>
        <mc:AlternateContent>
          <mc:Choice Requires="wps">
            <w:drawing>
              <wp:anchor distT="0" distB="0" distL="114300" distR="114300" simplePos="0" relativeHeight="251656704" behindDoc="0" locked="0" layoutInCell="1" allowOverlap="1" wp14:anchorId="4FCF27F7" wp14:editId="67BD0C5D">
                <wp:simplePos x="0" y="0"/>
                <wp:positionH relativeFrom="column">
                  <wp:posOffset>4423163</wp:posOffset>
                </wp:positionH>
                <wp:positionV relativeFrom="paragraph">
                  <wp:posOffset>114374</wp:posOffset>
                </wp:positionV>
                <wp:extent cx="0" cy="1864006"/>
                <wp:effectExtent l="19050" t="19050" r="19050" b="3175"/>
                <wp:wrapNone/>
                <wp:docPr id="147" name="Straight Connector 147"/>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8BD05" id="Straight Connector 147"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3pt,9pt" to="348.3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L1yQEAANYDAAAOAAAAZHJzL2Uyb0RvYy54bWysU0uP0zAQviPxHyzfadJqH1XUdA9dwQVB&#10;xbLcvY7dWNgea2ya9N8zdrJhxUNCiItlz+Obb74Z7+5GZ9lZYTTgW75e1ZwpL6Ez/tTyx89v32w5&#10;i0n4TljwquUXFfnd/vWr3RAatYEebKeQEYiPzRBa3qcUmqqKsldOxBUE5cmpAZ1I9MRT1aEYCN3Z&#10;alPXN9UA2AUEqWIk6/3k5PuCr7WS6aPWUSVmW07cUjmxnE/5rPY70ZxQhN7ImYb4BxZOGE9FF6h7&#10;kQT7huYXKGckQgSdVhJcBVobqUoP1M26/qmbh14EVXohcWJYZIr/D1Z+OB+RmY5md3XLmReOhvSQ&#10;UJhTn9gBvCcJAVn2klZDiA2lHPwR51cMR8yNjxod09aELwRVpKDm2FiUvixKqzExORklWdfbmysa&#10;YkauJogMFTCmdwocy5eWW+OzCKIR5/cxTaHPIdlsPRtavtle314XoMxxYlVu6WLVFPZJaeqUqk/8&#10;yo6pg0V2FrQd3df1zMN6iswp2li7JNWFwx+T5ticpsre/W3iEl0qgk9LojMe8HdV0/hMVU/xJN+L&#10;XvP1CbpLmVFx0PIUhedFz9v58l3Sf3zH/XcAAAD//wMAUEsDBBQABgAIAAAAIQCbm2Bm3AAAAAoB&#10;AAAPAAAAZHJzL2Rvd25yZXYueG1sTI/BTsMwEETvSPyDtUjcqBMQUQhxKkCq1AMcKD306MRLEmGv&#10;I9tN079nEQc47s5o5k29XpwVM4Y4elKQrzIQSJ03I/UK9h+bmxJETJqMtp5QwRkjrJvLi1pXxp/o&#10;Hedd6gWHUKy0giGlqZIydgM6HVd+QmLt0wenE5+hlyboE4c7K2+zrJBOj8QNg57wZcDua3d0XJLe&#10;gp0342vZtofnbt5vtbcHpa6vlqdHEAmX9GeGH3xGh4aZWn8kE4VVUDwUBVtZKHkTG34frYK7PL8H&#10;2dTy/4TmGwAA//8DAFBLAQItABQABgAIAAAAIQC2gziS/gAAAOEBAAATAAAAAAAAAAAAAAAAAAAA&#10;AABbQ29udGVudF9UeXBlc10ueG1sUEsBAi0AFAAGAAgAAAAhADj9If/WAAAAlAEAAAsAAAAAAAAA&#10;AAAAAAAALwEAAF9yZWxzLy5yZWxzUEsBAi0AFAAGAAgAAAAhAE9/wvXJAQAA1gMAAA4AAAAAAAAA&#10;AAAAAAAALgIAAGRycy9lMm9Eb2MueG1sUEsBAi0AFAAGAAgAAAAhAJubYGbcAAAACgEAAA8AAAAA&#10;AAAAAAAAAAAAIwQAAGRycy9kb3ducmV2LnhtbFBLBQYAAAAABAAEAPMAAAAsBQAAAAA=&#10;" strokecolor="black [3200]" strokeweight="2.25pt">
                <v:stroke joinstyle="miter"/>
              </v:line>
            </w:pict>
          </mc:Fallback>
        </mc:AlternateContent>
      </w:r>
      <w:r>
        <w:rPr>
          <w:noProof/>
        </w:rPr>
        <mc:AlternateContent>
          <mc:Choice Requires="wps">
            <w:drawing>
              <wp:anchor distT="0" distB="0" distL="114300" distR="114300" simplePos="0" relativeHeight="251655680" behindDoc="0" locked="0" layoutInCell="1" allowOverlap="1" wp14:anchorId="192C1A53" wp14:editId="5A903E93">
                <wp:simplePos x="0" y="0"/>
                <wp:positionH relativeFrom="column">
                  <wp:posOffset>3287395</wp:posOffset>
                </wp:positionH>
                <wp:positionV relativeFrom="paragraph">
                  <wp:posOffset>113632</wp:posOffset>
                </wp:positionV>
                <wp:extent cx="2297875" cy="0"/>
                <wp:effectExtent l="0" t="19050" r="26670" b="19050"/>
                <wp:wrapNone/>
                <wp:docPr id="143" name="Straight Connector 143"/>
                <wp:cNvGraphicFramePr/>
                <a:graphic xmlns:a="http://schemas.openxmlformats.org/drawingml/2006/main">
                  <a:graphicData uri="http://schemas.microsoft.com/office/word/2010/wordprocessingShape">
                    <wps:wsp>
                      <wps:cNvCnPr/>
                      <wps:spPr>
                        <a:xfrm>
                          <a:off x="0" y="0"/>
                          <a:ext cx="2297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893242" id="Straight Connector 14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85pt,8.95pt" to="43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B/wgEAAMwDAAAOAAAAZHJzL2Uyb0RvYy54bWysU02P0zAQvSPxHyzfadLCsiVquoeulguC&#10;imV/gNcZNxb+0tg06b9n7LRZxK4QQlwc2zPvzbznyeZmtIYdAaP2ruXLRc0ZOOk77Q4tf/h292bN&#10;WUzCdcJ4By0/QeQ329evNkNoYOV7bzpARiQuNkNoeZ9SaKoqyh6siAsfwFFQebQi0REPVYdiIHZr&#10;qlVdv68Gj11ALyFGur2dgnxb+JUCmb4oFSEx03LqLZUVy/qY12q7Ec0BRei1PLch/qELK7SjojPV&#10;rUiC/UD9jMpqiT56lRbS28orpSUUDaRmWf+m5r4XAYoWMieG2ab4/2jl5+Meme7o7d695cwJS490&#10;n1DoQ5/YzjtHFnpkOUpeDSE2BNm5PZ5PMewxCx8V2vwlSWws/p5mf2FMTNLlavXhen19xZm8xKon&#10;YMCYPoK3LG9abrTL0kUjjp9iomKUeknJ18axgRjXV8SXo7mzqZeySycDU9pXUKSPqi8LXZks2Blk&#10;R0Ez0X1fFngmpMwMUdqYGVT/GXTOzTAo0/a3wDm7VPQuzUCrnceXqqbx0qqa8i+qJ61Z9qPvTuVl&#10;ih00MsW283jnmfz1XOBPP+H2JwAAAP//AwBQSwMEFAAGAAgAAAAhAIDHXRreAAAACQEAAA8AAABk&#10;cnMvZG93bnJldi54bWxMj8FOwzAMhu9IvENkJC6IpWNi3UrTCSFxAQnYmDh7TdpUJE7VpFt5e4w4&#10;wNH+P/3+XG4m78TRDLELpGA+y0AYqoPuqFWwf3+8XoGICUmjC2QUfJkIm+r8rMRChxNtzXGXWsEl&#10;FAtUYFPqCyljbY3HOAu9Ic6aMHhMPA6t1AOeuNw7eZNlS+mxI75gsTcP1tSfu9ErGMbX5tktFk/1&#10;B76h3e6vmvgyKnV5Md3fgUhmSn8w/OizOlTsdAgj6Sicgtt5njPKQb4GwcAqXy9BHH4Xsirl/w+q&#10;bwAAAP//AwBQSwECLQAUAAYACAAAACEAtoM4kv4AAADhAQAAEwAAAAAAAAAAAAAAAAAAAAAAW0Nv&#10;bnRlbnRfVHlwZXNdLnhtbFBLAQItABQABgAIAAAAIQA4/SH/1gAAAJQBAAALAAAAAAAAAAAAAAAA&#10;AC8BAABfcmVscy8ucmVsc1BLAQItABQABgAIAAAAIQCCc0B/wgEAAMwDAAAOAAAAAAAAAAAAAAAA&#10;AC4CAABkcnMvZTJvRG9jLnhtbFBLAQItABQABgAIAAAAIQCAx10a3gAAAAkBAAAPAAAAAAAAAAAA&#10;AAAAABwEAABkcnMvZG93bnJldi54bWxQSwUGAAAAAAQABADzAAAAJwUAAAAA&#10;" strokecolor="black [3200]" strokeweight="2.25pt">
                <v:stroke joinstyle="miter"/>
              </v:line>
            </w:pict>
          </mc:Fallback>
        </mc:AlternateContent>
      </w:r>
      <w:r>
        <w:rPr>
          <w:noProof/>
        </w:rPr>
        <mc:AlternateContent>
          <mc:Choice Requires="wps">
            <w:drawing>
              <wp:anchor distT="0" distB="0" distL="114300" distR="114300" simplePos="0" relativeHeight="251650560" behindDoc="0" locked="0" layoutInCell="1" allowOverlap="1" wp14:anchorId="7E149F59" wp14:editId="6ABD71BB">
                <wp:simplePos x="0" y="0"/>
                <wp:positionH relativeFrom="column">
                  <wp:posOffset>3295188</wp:posOffset>
                </wp:positionH>
                <wp:positionV relativeFrom="paragraph">
                  <wp:posOffset>112395</wp:posOffset>
                </wp:positionV>
                <wp:extent cx="0" cy="752475"/>
                <wp:effectExtent l="19050" t="19050" r="19050" b="9525"/>
                <wp:wrapNone/>
                <wp:docPr id="138" name="Straight Connector 138"/>
                <wp:cNvGraphicFramePr/>
                <a:graphic xmlns:a="http://schemas.openxmlformats.org/drawingml/2006/main">
                  <a:graphicData uri="http://schemas.microsoft.com/office/word/2010/wordprocessingShape">
                    <wps:wsp>
                      <wps:cNvCnPr/>
                      <wps:spPr>
                        <a:xfrm flipV="1">
                          <a:off x="0" y="0"/>
                          <a:ext cx="0" cy="7524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1EFF9A" id="Straight Connector 138" o:spid="_x0000_s1026"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259.45pt,8.85pt" to="259.4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mxgEAANUDAAAOAAAAZHJzL2Uyb0RvYy54bWysU02P0zAQvSPxHyzfadJC2VXUdA9dwQVB&#10;xQJ3rzNuLPylsWnSf8/YyYYV7EoIcbHs+Xjz5s14dzNaw86AUXvX8vWq5gyc9J12p5Z//fLu1TVn&#10;MQnXCeMdtPwCkd/sX77YDaGBje+96QAZgbjYDKHlfUqhqaooe7AirnwAR07l0YpETzxVHYqB0K2p&#10;NnX9tho8dgG9hBjJejs5+b7gKwUyfVIqQmKm5cQtlRPLeZ/Par8TzQlF6LWcaYh/YGGFdlR0gboV&#10;SbAfqP+Aslqij16llfS28kppCaUH6mZd/9bNXS8ClF5InBgWmeL/g5Ufz0dkuqPZvaZROWFpSHcJ&#10;hT71iR28cyShR5a9pNUQYkMpB3fE+RXDEXPjo0LLlNHhG0EVKag5NhalL4vSMCYmJ6Mk69V28+Zq&#10;m4GrCSEjBYzpPXjL8qXlRrusgWjE+UNMU+hDSDYbx4aWb663M1CmOJEqt3QxMIV9BkWNUvGJXlkx&#10;OBhkZ0HL0X1fzzyMo8icorQxS1JdODybNMfmNChr97eJS3Sp6F1aEq12Hp+qmsYHqmqKJ/ke9Zqv&#10;9767lBEVB+1OUXje87ycj98l/ddv3P8EAAD//wMAUEsDBBQABgAIAAAAIQAXULRn3QAAAAoBAAAP&#10;AAAAZHJzL2Rvd25yZXYueG1sTI/BTsMwEETvSPyDtUjcqNMi2hDiVIBUiQMcKD30uIndJKq9jmw3&#10;DX/PIg70uDOjmbflenJWjCbE3pOC+SwDYajxuqdWwe5rc5eDiAlJo/VkFHybCOvq+qrEQvszfZpx&#10;m1rBJRQLVNClNBRSxqYzDuPMD4bYO/jgMPEZWqkDnrncWbnIsqV02BMvdDiY1840x+3J8Uj6CHbc&#10;9O95Xe9fmnH3ht7ulbq9mZ6fQCQzpf8w/OIzOlTMVPsT6Sisgod5/shRNlYrEBz4E2oW7pcLkFUp&#10;L1+ofgAAAP//AwBQSwECLQAUAAYACAAAACEAtoM4kv4AAADhAQAAEwAAAAAAAAAAAAAAAAAAAAAA&#10;W0NvbnRlbnRfVHlwZXNdLnhtbFBLAQItABQABgAIAAAAIQA4/SH/1gAAAJQBAAALAAAAAAAAAAAA&#10;AAAAAC8BAABfcmVscy8ucmVsc1BLAQItABQABgAIAAAAIQDwjsMmxgEAANUDAAAOAAAAAAAAAAAA&#10;AAAAAC4CAABkcnMvZTJvRG9jLnhtbFBLAQItABQABgAIAAAAIQAXULRn3QAAAAoBAAAPAAAAAAAA&#10;AAAAAAAAACAEAABkcnMvZG93bnJldi54bWxQSwUGAAAAAAQABADzAAAAKgUAAAAA&#10;" strokecolor="black [3200]" strokeweight="2.25pt">
                <v:stroke joinstyle="miter"/>
              </v:line>
            </w:pict>
          </mc:Fallback>
        </mc:AlternateContent>
      </w:r>
      <w:r w:rsidR="00FD097D">
        <w:rPr>
          <w:noProof/>
        </w:rPr>
        <mc:AlternateContent>
          <mc:Choice Requires="wps">
            <w:drawing>
              <wp:anchor distT="0" distB="0" distL="114300" distR="114300" simplePos="0" relativeHeight="251640320" behindDoc="0" locked="0" layoutInCell="1" allowOverlap="1" wp14:anchorId="0A5A20A1" wp14:editId="00C0F518">
                <wp:simplePos x="0" y="0"/>
                <wp:positionH relativeFrom="column">
                  <wp:posOffset>1432560</wp:posOffset>
                </wp:positionH>
                <wp:positionV relativeFrom="paragraph">
                  <wp:posOffset>112395</wp:posOffset>
                </wp:positionV>
                <wp:extent cx="0" cy="1866900"/>
                <wp:effectExtent l="19050" t="0" r="19050" b="19050"/>
                <wp:wrapNone/>
                <wp:docPr id="25" name="Straight Connector 25"/>
                <wp:cNvGraphicFramePr/>
                <a:graphic xmlns:a="http://schemas.openxmlformats.org/drawingml/2006/main">
                  <a:graphicData uri="http://schemas.microsoft.com/office/word/2010/wordprocessingShape">
                    <wps:wsp>
                      <wps:cNvCnPr/>
                      <wps:spPr>
                        <a:xfrm>
                          <a:off x="0" y="0"/>
                          <a:ext cx="0" cy="18669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7DD345" id="Straight Connector 25"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12.8pt,8.85pt" to="112.8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l7wQEAAMoDAAAOAAAAZHJzL2Uyb0RvYy54bWysU02P0zAQvSPxHyzfaZJKW0rUdA9dwQVB&#10;xbI/wOuMGwt/aWya9N8zdrrZFSCEEBfHHs978954srudrGFnwKi963izqjkDJ32v3anjD1/fv9ly&#10;FpNwvTDeQccvEPnt/vWr3RhaWPvBmx6QEYmL7Rg6PqQU2qqKcgAr4soHcHSpPFqR6IinqkcxErs1&#10;1bquN9XosQ/oJcRI0bv5ku8Lv1Ig02elIiRmOk7aUlmxrI95rfY70Z5QhEHLqwzxDyqs0I6KLlR3&#10;Ign2HfUvVFZL9NGrtJLeVl4pLaF4IDdN/ZOb+0EEKF6oOTEsbYr/j1Z+Oh+R6b7j6xvOnLD0RvcJ&#10;hT4NiR28c9RBj4wuqVNjiC0BDu6I11MMR8y2J4U2f8kQm0p3L0t3YUpMzkFJ0Wa72byrS+erZ2DA&#10;mD6AtyxvOm60y8ZFK84fY6JilPqUksPGsZEkb2/eFmFVVjZrKbt0MTCnfQFF7qh6U+jKXMHBIDsL&#10;moj+W5N9EblxlJkhShuzgOo/g665GQZl1v4WuGSXit6lBWi18/i7qml6kqrmfJL9wmvePvr+Ul6m&#10;XNDAFGfX4c4T+fJc4M+/4P4HAAAA//8DAFBLAwQUAAYACAAAACEAxLUrm94AAAAKAQAADwAAAGRy&#10;cy9kb3ducmV2LnhtbEyPTUvEMBCG74L/IYzgRdz0A7dSmy4ieFFQd108zzZpU0wmJUl367834kGP&#10;M+/DO880m8UadlQ+jI4E5KsMmKLOyZEGAfv3x+tbYCEiSTSOlIAvFWDTnp81WEt3oq067uLAUgmF&#10;GgXoGKea89BpZTGs3KQoZb3zFmMa/cClx1Mqt4YXWbbmFkdKFzRO6kGr7nM3WwF+fu2fTVk+dR/4&#10;hnq7v+rDyyzE5cVyfwcsqiX+wfCjn9ShTU4HN5MMzAgoipt1QlNQVcAS8Ls4CCjzvALeNvz/C+03&#10;AAAA//8DAFBLAQItABQABgAIAAAAIQC2gziS/gAAAOEBAAATAAAAAAAAAAAAAAAAAAAAAABbQ29u&#10;dGVudF9UeXBlc10ueG1sUEsBAi0AFAAGAAgAAAAhADj9If/WAAAAlAEAAAsAAAAAAAAAAAAAAAAA&#10;LwEAAF9yZWxzLy5yZWxzUEsBAi0AFAAGAAgAAAAhAFNUqXvBAQAAygMAAA4AAAAAAAAAAAAAAAAA&#10;LgIAAGRycy9lMm9Eb2MueG1sUEsBAi0AFAAGAAgAAAAhAMS1K5veAAAACgEAAA8AAAAAAAAAAAAA&#10;AAAAGwQAAGRycy9kb3ducmV2LnhtbFBLBQYAAAAABAAEAPMAAAAmBQAAAAA=&#10;" strokecolor="black [3200]" strokeweight="2.25pt">
                <v:stroke joinstyle="miter"/>
              </v:line>
            </w:pict>
          </mc:Fallback>
        </mc:AlternateContent>
      </w:r>
      <w:r w:rsidR="00FD097D">
        <w:rPr>
          <w:noProof/>
        </w:rPr>
        <mc:AlternateContent>
          <mc:Choice Requires="wps">
            <w:drawing>
              <wp:anchor distT="0" distB="0" distL="114300" distR="114300" simplePos="0" relativeHeight="251639296" behindDoc="0" locked="0" layoutInCell="1" allowOverlap="1" wp14:anchorId="6A61F51F" wp14:editId="05874B40">
                <wp:simplePos x="0" y="0"/>
                <wp:positionH relativeFrom="column">
                  <wp:posOffset>308610</wp:posOffset>
                </wp:positionH>
                <wp:positionV relativeFrom="paragraph">
                  <wp:posOffset>112395</wp:posOffset>
                </wp:positionV>
                <wp:extent cx="1117600" cy="0"/>
                <wp:effectExtent l="0" t="19050" r="25400" b="19050"/>
                <wp:wrapNone/>
                <wp:docPr id="24" name="Straight Connector 24"/>
                <wp:cNvGraphicFramePr/>
                <a:graphic xmlns:a="http://schemas.openxmlformats.org/drawingml/2006/main">
                  <a:graphicData uri="http://schemas.microsoft.com/office/word/2010/wordprocessingShape">
                    <wps:wsp>
                      <wps:cNvCnPr/>
                      <wps:spPr>
                        <a:xfrm>
                          <a:off x="0" y="0"/>
                          <a:ext cx="1117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A86E20" id="Straight Connector 24"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4.3pt,8.85pt" to="11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jywQEAAMoDAAAOAAAAZHJzL2Uyb0RvYy54bWysU02P2yAQvVfqf0DcG9tR90NWnD1k1V6q&#10;Nup2fwCLIUYFBg00dv59B5x4q7aqqtVeMDDz3sx7jDd3k7PsqDAa8B1vVjVnykvojT90/PHbh3e3&#10;nMUkfC8seNXxk4r8bvv2zWYMrVrDALZXyIjEx3YMHR9SCm1VRTkoJ+IKgvIU1IBOJDrioepRjMTu&#10;bLWu6+tqBOwDglQx0u39HOTbwq+1kumL1lElZjtOvaWyYlmf8lptN6I9oAiDkec2xAu6cMJ4KrpQ&#10;3Ysk2A80f1A5IxEi6LSS4CrQ2khVNJCapv5NzcMggipayJwYFpvi69HKz8c9MtN3fP2eMy8cvdFD&#10;QmEOQ2I78J4cBGQUJKfGEFsC7Pwez6cY9phlTxpd/pIgNhV3T4u7akpM0mXTNDfXNT2CvMSqZ2DA&#10;mD4qcCxvOm6Nz8JFK46fYqJilHpJydfWs5Favr26ucqNVbmzuZeySyer5rSvSpO6XL3QlblSO4vs&#10;KGgi+u9NgWdCyswQbaxdQPW/QefcDFNl1v4XuGSXiuDTAnTGA/6tapoureo5/6J61pplP0F/Ki9T&#10;7KCBKbadhztP5K/nAn/+Bbc/AQAA//8DAFBLAwQUAAYACAAAACEAP9rvPdwAAAAIAQAADwAAAGRy&#10;cy9kb3ducmV2LnhtbEyPzU7DMBCE70i8g7VIXBB1SKu2CnEqhMQFJGhLxXkbOz/CXke204a3ZxEH&#10;OO43o9mZcjM5K04mxN6TgrtZBsJQ7XVPrYLD+9PtGkRMSBqtJ6Pgy0TYVJcXJRban2lnTvvUCg6h&#10;WKCCLqWhkDLWnXEYZ34wxFrjg8PEZ2ilDnjmcGdlnmVL6bAn/tDhYB47U3/uR6cgjG/Ni53Pn+sP&#10;3GK3O9w08XVU6vpqergHkcyU/szwU5+rQ8Wdjn4kHYVVsFgv2cl8tQLBep4vGBx/gaxK+X9A9Q0A&#10;AP//AwBQSwECLQAUAAYACAAAACEAtoM4kv4AAADhAQAAEwAAAAAAAAAAAAAAAAAAAAAAW0NvbnRl&#10;bnRfVHlwZXNdLnhtbFBLAQItABQABgAIAAAAIQA4/SH/1gAAAJQBAAALAAAAAAAAAAAAAAAAAC8B&#10;AABfcmVscy8ucmVsc1BLAQItABQABgAIAAAAIQDJfTjywQEAAMoDAAAOAAAAAAAAAAAAAAAAAC4C&#10;AABkcnMvZTJvRG9jLnhtbFBLAQItABQABgAIAAAAIQA/2u893AAAAAgBAAAPAAAAAAAAAAAAAAAA&#10;ABsEAABkcnMvZG93bnJldi54bWxQSwUGAAAAAAQABADzAAAAJAUAAAAA&#10;" strokecolor="black [3200]" strokeweight="2.25pt">
                <v:stroke joinstyle="miter"/>
              </v:line>
            </w:pict>
          </mc:Fallback>
        </mc:AlternateContent>
      </w:r>
      <w:r w:rsidR="00FD097D">
        <w:rPr>
          <w:noProof/>
        </w:rPr>
        <mc:AlternateContent>
          <mc:Choice Requires="wps">
            <w:drawing>
              <wp:anchor distT="0" distB="0" distL="114300" distR="114300" simplePos="0" relativeHeight="251638272" behindDoc="0" locked="0" layoutInCell="1" allowOverlap="1" wp14:anchorId="37FBA6DA" wp14:editId="325E8C33">
                <wp:simplePos x="0" y="0"/>
                <wp:positionH relativeFrom="column">
                  <wp:posOffset>308610</wp:posOffset>
                </wp:positionH>
                <wp:positionV relativeFrom="paragraph">
                  <wp:posOffset>112395</wp:posOffset>
                </wp:positionV>
                <wp:extent cx="0" cy="752475"/>
                <wp:effectExtent l="19050" t="19050" r="19050" b="9525"/>
                <wp:wrapNone/>
                <wp:docPr id="20" name="Straight Connector 20"/>
                <wp:cNvGraphicFramePr/>
                <a:graphic xmlns:a="http://schemas.openxmlformats.org/drawingml/2006/main">
                  <a:graphicData uri="http://schemas.microsoft.com/office/word/2010/wordprocessingShape">
                    <wps:wsp>
                      <wps:cNvCnPr/>
                      <wps:spPr>
                        <a:xfrm flipV="1">
                          <a:off x="0" y="0"/>
                          <a:ext cx="0" cy="7524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DC4C66" id="Straight Connector 20" o:spid="_x0000_s1026" style="position:absolute;flip:y;z-index:251638272;visibility:visible;mso-wrap-style:square;mso-wrap-distance-left:9pt;mso-wrap-distance-top:0;mso-wrap-distance-right:9pt;mso-wrap-distance-bottom:0;mso-position-horizontal:absolute;mso-position-horizontal-relative:text;mso-position-vertical:absolute;mso-position-vertical-relative:text" from="24.3pt,8.85pt" to="24.3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oVxQEAANMDAAAOAAAAZHJzL2Uyb0RvYy54bWysU8tu2zAQvBfoPxC815KNugkEyzk4aC9F&#10;azRN7wy1tIjyhSVryX/fJaWoQR9AEPRCkPuYnRmtdjejNewMGLV3LV+vas7ASd9pd2r5/df3b645&#10;i0m4ThjvoOUXiPxm//rVbggNbHzvTQfICMTFZggt71MKTVVF2YMVceUDOEoqj1YkeuKp6lAMhG5N&#10;tanrd9XgsQvoJcRI0dspyfcFXymQ6bNSERIzLSduqZxYzod8VvudaE4oQq/lTEO8gIUV2tHQBepW&#10;JMF+oP4DymqJPnqVVtLbyiulJRQNpGZd/6bmrhcBihYyJ4bFpvj/YOWn8xGZ7lq+IXucsPSN7hIK&#10;feoTO3jnyEGPjJLk1BBiQw0Hd8T5FcMRs+xRoWXK6PCNlqAYQdLYWHy+LD7DmJicgpKiV9vN26tt&#10;Bq4mhIwUMKYP4C3Ll5Yb7bIDohHnjzFNpY8lOWwcG4j79XYGyhQnUuWWLgamsi+gSCYNn+iVBYOD&#10;QXYWtBrd9/XMwziqzC1KG7M01YXDP5vm2twGZeme27hUl4nepaXRaufxb1PT+EhVTfVk3xOt+frg&#10;u0v5RCVBm1Mcnrc8r+bTd2n/9S/ufwIAAP//AwBQSwMEFAAGAAgAAAAhAAfqV1vbAAAACAEAAA8A&#10;AABkcnMvZG93bnJldi54bWxMj8FOwzAQRO9I/IO1SNyoQ0FpFOJUgFSJAxwoPfS4id0kqr2ObDcN&#10;f8/ChR5nZzTztlrPzorJhDh4UnC/yEAYar0eqFOw+9rcFSBiQtJoPRkF3ybCur6+qrDU/kyfZtqm&#10;TnAJxRIV9CmNpZSx7Y3DuPCjIfYOPjhMLEMndcAzlzsrl1mWS4cD8UKPo3ntTXvcnhyPpI9gp83w&#10;XjTN/qWddm/o7V6p25v5+QlEMnP6D8MvPqNDzUyNP5GOwip4LHJO8n21AsH+n25YP+RLkHUlLx+o&#10;fwAAAP//AwBQSwECLQAUAAYACAAAACEAtoM4kv4AAADhAQAAEwAAAAAAAAAAAAAAAAAAAAAAW0Nv&#10;bnRlbnRfVHlwZXNdLnhtbFBLAQItABQABgAIAAAAIQA4/SH/1gAAAJQBAAALAAAAAAAAAAAAAAAA&#10;AC8BAABfcmVscy8ucmVsc1BLAQItABQABgAIAAAAIQCvOwoVxQEAANMDAAAOAAAAAAAAAAAAAAAA&#10;AC4CAABkcnMvZTJvRG9jLnhtbFBLAQItABQABgAIAAAAIQAH6ldb2wAAAAgBAAAPAAAAAAAAAAAA&#10;AAAAAB8EAABkcnMvZG93bnJldi54bWxQSwUGAAAAAAQABADzAAAAJwUAAAAA&#10;" strokecolor="black [3200]" strokeweight="2.25pt">
                <v:stroke joinstyle="miter"/>
              </v:line>
            </w:pict>
          </mc:Fallback>
        </mc:AlternateContent>
      </w:r>
    </w:p>
    <w:p w14:paraId="29AC8517" w14:textId="788F080E" w:rsidR="00FD097D" w:rsidRDefault="00FD097D" w:rsidP="00E039A6">
      <w:pPr>
        <w:pStyle w:val="ListParagraph"/>
        <w:tabs>
          <w:tab w:val="right" w:pos="9356"/>
        </w:tabs>
        <w:spacing w:after="120"/>
        <w:ind w:left="0" w:firstLine="0"/>
      </w:pPr>
    </w:p>
    <w:p w14:paraId="27C03475" w14:textId="489E4053" w:rsidR="00FD097D" w:rsidRDefault="00DC40AC" w:rsidP="00E039A6">
      <w:pPr>
        <w:pStyle w:val="ListParagraph"/>
        <w:tabs>
          <w:tab w:val="right" w:pos="9356"/>
        </w:tabs>
        <w:spacing w:after="120"/>
        <w:ind w:left="0" w:firstLine="0"/>
      </w:pPr>
      <w:r>
        <w:rPr>
          <w:noProof/>
        </w:rPr>
        <mc:AlternateContent>
          <mc:Choice Requires="wpg">
            <w:drawing>
              <wp:anchor distT="0" distB="0" distL="114300" distR="114300" simplePos="0" relativeHeight="251659776" behindDoc="0" locked="0" layoutInCell="1" allowOverlap="1" wp14:anchorId="72CE241C" wp14:editId="70355D78">
                <wp:simplePos x="0" y="0"/>
                <wp:positionH relativeFrom="column">
                  <wp:posOffset>4296410</wp:posOffset>
                </wp:positionH>
                <wp:positionV relativeFrom="paragraph">
                  <wp:posOffset>476885</wp:posOffset>
                </wp:positionV>
                <wp:extent cx="260350" cy="274320"/>
                <wp:effectExtent l="0" t="0" r="6350" b="11430"/>
                <wp:wrapNone/>
                <wp:docPr id="59" name="Group 59"/>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60" name="Oval 60"/>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Multiplication Sign 61"/>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4D2E4D" id="Group 59" o:spid="_x0000_s1026" style="position:absolute;margin-left:338.3pt;margin-top:37.55pt;width:20.5pt;height:21.6pt;z-index:251659776"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iXwMAAJgKAAAOAAAAZHJzL2Uyb0RvYy54bWzsVltP2zAUfp+0/2D5faTpFSICqthAkxig&#10;lYln4ziJJ8f2bLdp9+t37DihgmqTmDTtgT6kts/98zlfcnq+bQTaMGO5kjlOj0YYMUlVwWWV42/3&#10;lx+OMbKOyIIIJVmOd8zi87P3705bnbGxqpUomEHgRNqs1TmundNZklhas4bYI6WZBGGpTEMcbE2V&#10;FIa04L0RyXg0mietMoU2ijJr4fRjJ8RnwX9ZMupuy9Iyh0SOITcXniY8H/0zOTslWWWIrjmNaZBX&#10;ZNEQLiHo4OojcQStDX/hquHUKKtKd0RVk6iy5JSFGqCadPSsmiuj1jrUUmVtpQeYANpnOL3aLb3Z&#10;3BnEixzPTjCSpIE7CmER7AGcVlcZ6FwZvdJ3Jh5U3c7Xuy1N4/+hErQNsO4GWNnWIQqH4/loMgPw&#10;KYjGi+lkHGGnNdzNCytafzpsdzwNGSV90MTnNqTSamgg+4SR/TuMVjXRLEBvff0RozlU0WF0uyEC&#10;wTYgElQGfGxmAaoD4BzPZ1OMDuAzHc9SkER8ntdJMm2su2KqQX6RYyYE19ZnRzKyubYOkgBUei1/&#10;bJXgxSUXImz8MLELYRAknePHKvVpg8WeFoDZ5x1WbieYtxXyKyuhP/w1hoBhMp+cEUqZdGknqknB&#10;uhizEfz6KH34EDM49J5LyG7wHR30mp2T3neXbNT3piwM9mA8+l1infFgESIr6QbjhktlDjkQUFWM&#10;3OlD+nvQ+OWjKnbQGUZ1tGI1veRwQ9fEujtigEegXYAb3S08SqHaHKu4wqhW5uehc68PrQtSjFrg&#10;pRzbH2tiGEbis4SmPkmnU09kYTOdLWCYkNmXPO5L5Lq5UHDnKbCwpmHp9Z3ol6VRzQNQ6NJHBRGR&#10;FGLnmDrTby5cx5dAwpQtl0ENyEsTdy1XmnrnHlXffvfbB2J0bFMH83+j+kF60aqdrreUarl2quSh&#10;j59wjXjDUHsa+hfTDSh10/1lLRzXglPi4L2GVrySaB7awScCfPDnYQcsYdLhssYT30bQtIdYrWPG&#10;rs16Ku3nOMIIL7465rMLQIeR9x6rIqZLiu+QetkIaDnPS5PZYhF7Nyo/owchETTjJF3MgpovquOs&#10;sHqb/bfZj0TwP8x+eM/D5094fcRPNf99tb8PXPH0QXn2CwAA//8DAFBLAwQUAAYACAAAACEAJLfu&#10;v+AAAAAKAQAADwAAAGRycy9kb3ducmV2LnhtbEyPwWrCQBCG74W+wzKF3upmKyYSsxGRticpVAvF&#10;25iMSTC7G7JrEt++01M9zszHP9+frSfTioF63zirQc0iEGQLVza20vB9eH9ZgvABbYmts6ThRh7W&#10;+eNDhmnpRvtFwz5UgkOsT1FDHUKXSumLmgz6mevI8u3seoOBx76SZY8jh5tWvkZRLA02lj/U2NG2&#10;puKyvxoNHyOOm7l6G3aX8/Z2PCw+f3aKtH5+mjYrEIGm8A/Dnz6rQ85OJ3e1pRethjiJY0Y1JAsF&#10;goFEJbw4MamWc5B5Ju8r5L8AAAD//wMAUEsBAi0AFAAGAAgAAAAhALaDOJL+AAAA4QEAABMAAAAA&#10;AAAAAAAAAAAAAAAAAFtDb250ZW50X1R5cGVzXS54bWxQSwECLQAUAAYACAAAACEAOP0h/9YAAACU&#10;AQAACwAAAAAAAAAAAAAAAAAvAQAAX3JlbHMvLnJlbHNQSwECLQAUAAYACAAAACEA9/67ol8DAACY&#10;CgAADgAAAAAAAAAAAAAAAAAuAgAAZHJzL2Uyb0RvYy54bWxQSwECLQAUAAYACAAAACEAJLfuv+AA&#10;AAAKAQAADwAAAAAAAAAAAAAAAAC5BQAAZHJzL2Rvd25yZXYueG1sUEsFBgAAAAAEAAQA8wAAAMYG&#10;AAAAAA==&#10;">
                <v:oval id="Oval 60"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mDwwAAANsAAAAPAAAAZHJzL2Rvd25yZXYueG1sRI9Ba8Mw&#10;DIXvg/0Ho8FurbMespHGKWNQGPTUdrCrGqtJulg2ttem+/XVobCjpKf33levJjeqM8U0eDbwMi9A&#10;EbfeDtwZ+NqvZ2+gUka2OHomA1dKsGoeH2qsrL/wls673Ckx4VShgT7nUGmd2p4cprkPxHI7+ugw&#10;yxg7bSNexNyNelEUpXY4sCT0GOijp/Zn9+sMbNtw6F6//WIsj2Etq1OcNn/GPD9N70tQmab8L75/&#10;f1oDpbQXFuEA3dwAAAD//wMAUEsBAi0AFAAGAAgAAAAhANvh9svuAAAAhQEAABMAAAAAAAAAAAAA&#10;AAAAAAAAAFtDb250ZW50X1R5cGVzXS54bWxQSwECLQAUAAYACAAAACEAWvQsW78AAAAVAQAACwAA&#10;AAAAAAAAAAAAAAAfAQAAX3JlbHMvLnJlbHNQSwECLQAUAAYACAAAACEAO455g8MAAADbAAAADwAA&#10;AAAAAAAAAAAAAAAHAgAAZHJzL2Rvd25yZXYueG1sUEsFBgAAAAADAAMAtwAAAPcCAAAAAA==&#10;" fillcolor="white [3212]" strokecolor="#1f4d78 [1604]" strokeweight="1pt">
                  <v:stroke joinstyle="miter"/>
                </v:oval>
                <v:shape id="Multiplication Sign 61"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QvvwAAANsAAAAPAAAAZHJzL2Rvd25yZXYueG1sPE9Li8Iw&#10;EL4v+B/CCN7W1D2IVKNIQXY9+jr0NjRjW20mpZnVur9+I4jH7823WPWuUTfqQu3ZwGScgCIuvK25&#10;NHA8bD5noIIgW2w8k4EHBVgtBx8LTK2/845ueylVLOGQooFKpE21DkVFDsPYt8RRO/vOoUTYldp2&#10;eI/lrtFfSTLVDmuOCxW2lFVUXPe/zsCpzHOxkp0vl+3mu5es6du/kzGjYb+egxKK1Nv8Sv9YA9MJ&#10;PL/EH6CX/wAAAP//AwBQSwECLQAUAAYACAAAACEA2+H2y+4AAACFAQAAEwAAAAAAAAAAAAAAAAAA&#10;AAAAW0NvbnRlbnRfVHlwZXNdLnhtbFBLAQItABQABgAIAAAAIQBa9CxbvwAAABUBAAALAAAAAAAA&#10;AAAAAAAAAB8BAABfcmVscy8ucmVsc1BLAQItABQABgAIAAAAIQDsKGQvvwAAANsAAAAPAAAAAAAA&#10;AAAAAAAAAAcCAABkcnMvZG93bnJldi54bWxQSwUGAAAAAAMAAwC3AAAA8wI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s">
            <w:drawing>
              <wp:anchor distT="0" distB="0" distL="114300" distR="114300" simplePos="0" relativeHeight="251649536" behindDoc="0" locked="0" layoutInCell="1" allowOverlap="1" wp14:anchorId="2D02496C" wp14:editId="4A4FB672">
                <wp:simplePos x="0" y="0"/>
                <wp:positionH relativeFrom="column">
                  <wp:posOffset>2787650</wp:posOffset>
                </wp:positionH>
                <wp:positionV relativeFrom="paragraph">
                  <wp:posOffset>267970</wp:posOffset>
                </wp:positionV>
                <wp:extent cx="330200" cy="27559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330200" cy="275590"/>
                        </a:xfrm>
                        <a:prstGeom prst="rect">
                          <a:avLst/>
                        </a:prstGeom>
                        <a:noFill/>
                        <a:ln w="6350">
                          <a:noFill/>
                        </a:ln>
                      </wps:spPr>
                      <wps:txbx>
                        <w:txbxContent>
                          <w:p w14:paraId="4279D15A" w14:textId="77777777" w:rsidR="00D66203" w:rsidRDefault="00D66203">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2496C" id="Text Box 129" o:spid="_x0000_s1052" type="#_x0000_t202" style="position:absolute;margin-left:219.5pt;margin-top:21.1pt;width:26pt;height:21.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qBMQIAAFwEAAAOAAAAZHJzL2Uyb0RvYy54bWysVE1v2zAMvQ/YfxB0X5zPtgniFFmLDAOK&#10;tkAy9KzIcmzAFjVJiZ39+j3JSRp0Ow27yBRJ8eM90vP7tq7YQVlXkk75oNfnTGlJWal3Kf+xWX25&#10;48x5oTNRkVYpPyrH7xefP80bM1NDKqjKlGUIot2sMSkvvDezJHGyULVwPTJKw5iTrYXH1e6SzIoG&#10;0esqGfb7N0lDNjOWpHIO2sfOyBcxfp4r6V/y3CnPqpSjNh9PG89tOJPFXMx2VpiilKcyxD9UUYtS&#10;I+kl1KPwgu1t+UeoupSWHOW+J6lOKM9LqWIP6GbQ/9DNuhBGxV4AjjMXmNz/CyufD6+WlRm4G045&#10;06IGSRvVevaVWhZ0QKgxbgbHtYGrb2GA91nvoAyNt7mtwxctMdiB9fGCbwgnoRyN+uCMMwnT8HYy&#10;mUb8k/fHxjr/TVHNgpByC/oiquLw5DwKgevZJeTStCqrKlJYadak/GY06ccHFwteVBoPQwtdqUHy&#10;7bbtmh6f+9hSdkR7lroRcUauShTxJJx/FRYzgbox5/4FR14RktFJ4qwg++tv+uAPqmDlrMGMpdz9&#10;3AurOKu+a5A4HYzHYSjjZTy5HeJiry3ba4ve1w+EMR5go4yMYvD31VnMLdVvWIdlyAqT0BK5U+7P&#10;4oPvJh/rJNVyGZ0whkb4J702MoQOsAaIN+2bsObEgweBz3SeRjH7QEfn2xGy3HvKy8hVALpD9YQ/&#10;RjhSeFq3sCPX9+j1/lNY/AYAAP//AwBQSwMEFAAGAAgAAAAhAB7Whw/hAAAACQEAAA8AAABkcnMv&#10;ZG93bnJldi54bWxMj0FPwkAQhe8m/ofNkHiTLRVIqd0S0oSYGD2AXLxNu0Pb0N2t3QWqv97xhLeZ&#10;eS9vvpetR9OJCw2+dVbBbBqBIFs53dpaweFj+5iA8AGtxs5ZUvBNHtb5/V2GqXZXu6PLPtSCQ6xP&#10;UUETQp9K6auGDPqp68mydnSDwcDrUEs94JXDTSfjKFpKg63lDw32VDRUnfZno+C12L7jroxN8tMV&#10;L2/HTf91+Fwo9TAZN88gAo3hZoY/fEaHnJlKd7bai07B/GnFXQIPcQyCDfPVjA+lgmSxBJln8n+D&#10;/BcAAP//AwBQSwECLQAUAAYACAAAACEAtoM4kv4AAADhAQAAEwAAAAAAAAAAAAAAAAAAAAAAW0Nv&#10;bnRlbnRfVHlwZXNdLnhtbFBLAQItABQABgAIAAAAIQA4/SH/1gAAAJQBAAALAAAAAAAAAAAAAAAA&#10;AC8BAABfcmVscy8ucmVsc1BLAQItABQABgAIAAAAIQBmO3qBMQIAAFwEAAAOAAAAAAAAAAAAAAAA&#10;AC4CAABkcnMvZTJvRG9jLnhtbFBLAQItABQABgAIAAAAIQAe1ocP4QAAAAkBAAAPAAAAAAAAAAAA&#10;AAAAAIsEAABkcnMvZG93bnJldi54bWxQSwUGAAAAAAQABADzAAAAmQUAAAAA&#10;" filled="f" stroked="f" strokeweight=".5pt">
                <v:textbox>
                  <w:txbxContent>
                    <w:p w14:paraId="4279D15A" w14:textId="77777777" w:rsidR="00D66203" w:rsidRDefault="00D66203">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v:textbox>
              </v:shape>
            </w:pict>
          </mc:Fallback>
        </mc:AlternateContent>
      </w:r>
      <w:r w:rsidR="003235A7">
        <w:rPr>
          <w:noProof/>
        </w:rPr>
        <mc:AlternateContent>
          <mc:Choice Requires="wps">
            <w:drawing>
              <wp:anchor distT="0" distB="0" distL="114300" distR="114300" simplePos="0" relativeHeight="251648512" behindDoc="0" locked="0" layoutInCell="1" allowOverlap="1" wp14:anchorId="0B765416" wp14:editId="6F172095">
                <wp:simplePos x="0" y="0"/>
                <wp:positionH relativeFrom="column">
                  <wp:posOffset>-199044</wp:posOffset>
                </wp:positionH>
                <wp:positionV relativeFrom="paragraph">
                  <wp:posOffset>268341</wp:posOffset>
                </wp:positionV>
                <wp:extent cx="330452" cy="27613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30452" cy="276130"/>
                        </a:xfrm>
                        <a:prstGeom prst="rect">
                          <a:avLst/>
                        </a:prstGeom>
                        <a:noFill/>
                        <a:ln w="6350">
                          <a:noFill/>
                        </a:ln>
                      </wps:spPr>
                      <wps:txbx>
                        <w:txbxContent>
                          <w:p w14:paraId="5769A7A1" w14:textId="3A1B7244" w:rsidR="00D66203" w:rsidRDefault="00D66203">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65416" id="Text Box 54" o:spid="_x0000_s1053" type="#_x0000_t202" style="position:absolute;margin-left:-15.65pt;margin-top:21.15pt;width:26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2rMwIAAFoEAAAOAAAAZHJzL2Uyb0RvYy54bWysVE1v2zAMvQ/YfxB0X2znq5sRp8haZBgQ&#10;tAWSoWdFlmIDsqhJSuzs14+S4zTodhp2kSmSovjeo7y47xpFTsK6GnRBs1FKidAcylofCvpjt/70&#10;mRLnmS6ZAi0KehaO3i8/fli0JhdjqECVwhIsol3emoJW3ps8SRyvRMPcCIzQGJRgG+Zxaw9JaVmL&#10;1RuVjNN0nrRgS2OBC+fQ+9gH6TLWl1Jw/yylE56ogmJvPq42rvuwJssFyw+WmarmlzbYP3TRsFrj&#10;pddSj8wzcrT1H6WamltwIP2IQ5OAlDUXEQOiydJ3aLYVMyJiQXKcudLk/l9Z/nR6saQuCzqbUqJZ&#10;gxrtROfJV+gIupCf1rgc07YGE32HftR58Dt0BtidtE34IiCCcWT6fGU3VOPonEzS6WxMCcfQ+G6e&#10;TSL7ydthY53/JqAhwSioRfEip+y0cR4bwdQhJdylYV0rFQVUmrQFnU9maTxwjeAJpfFggNC3Gizf&#10;7bsIOZsNOPZQnhGehX5AnOHrGpvYMOdfmMWJQEQ45f4ZF6kAL4OLRUkF9tff/CEfhcIoJS1OWEHd&#10;zyOzghL1XaOEX7LpNIxk3Exnd2Pc2NvI/jaij80D4BBn+J4Mj2bI92owpYXmFR/DKtyKIaY53l1Q&#10;P5gPvp97fExcrFYxCYfQML/RW8ND6UBroHjXvTJrLjp4FPAJhllk+Ts5+txekNXRg6yjVoHontUL&#10;/zjAUcLLYwsv5HYfs95+CcvfAAAA//8DAFBLAwQUAAYACAAAACEA6UOAtuAAAAAIAQAADwAAAGRy&#10;cy9kb3ducmV2LnhtbEyPTUvDQBCG74L/YRnBW7tpajXETEoJFEH00NqLt0l2mwT3I2a3bfTXO570&#10;NAzz8M7zFuvJGnHWY+i9Q1jMExDaNV71rkU4vG1nGYgQySky3mmELx1gXV5fFZQrf3E7fd7HVnCI&#10;CzkhdDEOuZSh6bSlMPeDdnw7+tFS5HVspRrpwuHWyDRJ7qWl3vGHjgZddbr52J8swnO1faVdndrs&#10;21RPL8fN8Hl4XyHe3kybRxBRT/EPhl99VoeSnWp/cioIgzBbLpaMItylPBlIkwcQNUK2ykCWhfxf&#10;oPwBAAD//wMAUEsBAi0AFAAGAAgAAAAhALaDOJL+AAAA4QEAABMAAAAAAAAAAAAAAAAAAAAAAFtD&#10;b250ZW50X1R5cGVzXS54bWxQSwECLQAUAAYACAAAACEAOP0h/9YAAACUAQAACwAAAAAAAAAAAAAA&#10;AAAvAQAAX3JlbHMvLnJlbHNQSwECLQAUAAYACAAAACEA835tqzMCAABaBAAADgAAAAAAAAAAAAAA&#10;AAAuAgAAZHJzL2Uyb0RvYy54bWxQSwECLQAUAAYACAAAACEA6UOAtuAAAAAIAQAADwAAAAAAAAAA&#10;AAAAAACNBAAAZHJzL2Rvd25yZXYueG1sUEsFBgAAAAAEAAQA8wAAAJoFAAAAAA==&#10;" filled="f" stroked="f" strokeweight=".5pt">
                <v:textbox>
                  <w:txbxContent>
                    <w:p w14:paraId="5769A7A1" w14:textId="3A1B7244" w:rsidR="00D66203" w:rsidRDefault="00D66203">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v:textbox>
              </v:shape>
            </w:pict>
          </mc:Fallback>
        </mc:AlternateContent>
      </w:r>
      <w:r w:rsidR="00BF1EC8">
        <w:rPr>
          <w:noProof/>
        </w:rPr>
        <mc:AlternateContent>
          <mc:Choice Requires="wpg">
            <w:drawing>
              <wp:anchor distT="0" distB="0" distL="114300" distR="114300" simplePos="0" relativeHeight="251645440" behindDoc="0" locked="0" layoutInCell="1" allowOverlap="1" wp14:anchorId="22869499" wp14:editId="6549E6EB">
                <wp:simplePos x="0" y="0"/>
                <wp:positionH relativeFrom="column">
                  <wp:posOffset>1310374</wp:posOffset>
                </wp:positionH>
                <wp:positionV relativeFrom="paragraph">
                  <wp:posOffset>2045</wp:posOffset>
                </wp:positionV>
                <wp:extent cx="260350" cy="274849"/>
                <wp:effectExtent l="0" t="0" r="6350" b="11430"/>
                <wp:wrapNone/>
                <wp:docPr id="46" name="Group 46"/>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44" name="Oval 44"/>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Multiplication Sign 45"/>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3369B74" id="Group 46" o:spid="_x0000_s1026" style="position:absolute;margin-left:103.2pt;margin-top:.15pt;width:20.5pt;height:21.65pt;z-index:251645440"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OiUwMAAJgKAAAOAAAAZHJzL2Uyb0RvYy54bWzsVltP2zAUfp+0/2D5faSXtIWIFFVsoEkM&#10;0MrEs+s4iSfH9myXtPv1O3Yu7UqFNCZNe6APqe1z/3zOl5xfbCqBnpixXMkUD08GGDFJVcZlkeJv&#10;D1cfTjGyjsiMCCVZirfM4ov5+3fntU7YSJVKZMwgcCJtUusUl87pJIosLVlF7InSTIIwV6YiDram&#10;iDJDavBeiWg0GEyjWplMG0WZtXD6sRHiefCf54y6uzy3zCGRYsjNhacJz5V/RvNzkhSG6JLTNg3y&#10;iiwqwiUE7V19JI6gteHPXFWcGmVV7k6oqiKV55yyUANUMxwcVHNt1FqHWoqkLnQPE0B7gNOr3dLb&#10;p3uDeJbieIqRJBXcUQiLYA/g1LpIQOfa6KW+N+1B0ex8vZvcVP4fKkGbAOu2h5VtHKJwOJoOxhMA&#10;n4JoNItP47MGdlrC3TyzouWnF+2iLmjkc+tTqTU0kN1hZP8Oo2VJNAvQW19/h1HcYXT3RASK4wai&#10;oNLjYxMLUB0B53Q6Afsj+MSjyRAkv+PT10kSbay7ZqpCfpFiJgTX1mdHEvJ0Yx1cC2h3Wv7YKsGz&#10;Ky5E2PhhYpfCIEg6xati6NMGiz0tALPLO6zcVjBvK+RXlkN/+GsMAcNk7pwRSpl0w0ZUkow1MSYD&#10;+HVRuvAhZnDoPeeQXe+7ddBpNk46302yrb43ZWGwe+PBS4k1xr1FiKyk640rLpU55kBAVW3kRh/S&#10;34PGL1cq20JnGNXQitX0isMN3RDr7okBHoGmB250d/DIhapTrNoVRqUyP4+de31oXZBiVAMvpdj+&#10;WBPDMBKfJTT12TCOPZGFTTyZjWBj9iWrfYlcV5cK7nwILKxpWHp9J7plblT1CBS68FFBRCSF2Cmm&#10;znSbS9fwJZAwZYtFUAPy0sTdyKWm3rlH1bffw+aRGN22qYP5v1XdID1r1UbXW0q1WDuV89DHO1xb&#10;vGGoPQ39i+medNP9ZS0c14JT4uC9hpa8kCie/NGwA5Yw6XBZo7G3g6Y9xmoNMzZt1lFpN8ctjPDi&#10;K9t8tgHoMPLeY5G1hE2y73DBeSWg5TwvjSezWdu7rfIBPQiJoBnHw1mo6W32kwNWe5v9lgj+h9kP&#10;73n4/Amvj/ZTzX9f7e8DV+w+KOe/AAAA//8DAFBLAwQUAAYACAAAACEAwnSD/d0AAAAHAQAADwAA&#10;AGRycy9kb3ducmV2LnhtbEyOTUvDQBRF94L/YXiCOzv5MpaYSSlFXRXBVpDuXpPXJDQzEzLTJP33&#10;Pld2ebmXc0++mnUnRhpca42CcBGAIFPaqjW1gu/9+9MShPNoKuysIQVXcrAq7u9yzCo7mS8ad74W&#10;DDEuQwWN930mpSsb0ugWtifD3ckOGj3HoZbVgBPDdSejIEilxtbwQ4M9bRoqz7uLVvAx4bSOw7dx&#10;ez5trof98+fPNiSlHh/m9SsIT7P/H8OfPqtDwU5HezGVE52CKEgTniqIQXAdJS8cjwqSOAVZ5PLW&#10;v/gFAAD//wMAUEsBAi0AFAAGAAgAAAAhALaDOJL+AAAA4QEAABMAAAAAAAAAAAAAAAAAAAAAAFtD&#10;b250ZW50X1R5cGVzXS54bWxQSwECLQAUAAYACAAAACEAOP0h/9YAAACUAQAACwAAAAAAAAAAAAAA&#10;AAAvAQAAX3JlbHMvLnJlbHNQSwECLQAUAAYACAAAACEAgLpDolMDAACYCgAADgAAAAAAAAAAAAAA&#10;AAAuAgAAZHJzL2Uyb0RvYy54bWxQSwECLQAUAAYACAAAACEAwnSD/d0AAAAHAQAADwAAAAAAAAAA&#10;AAAAAACtBQAAZHJzL2Rvd25yZXYueG1sUEsFBgAAAAAEAAQA8wAAALcGAAAAAA==&#10;">
                <v:oval id="Oval 44"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PgvgAAANsAAAAPAAAAZHJzL2Rvd25yZXYueG1sRE9Ni8Iw&#10;EL0L+x/CLHiz6YqodI2yCILgSVfwOtuMbbWZhCRq9dcbQdjj++bNFp1pxZV8aCwr+MpyEMSl1Q1X&#10;Cva/q8EURIjIGlvLpOBOARbzj94MC21vvKXrLlYilXAoUEEdoyukDGVNBkNmHXHSjtYbjAn6SmqP&#10;t1RuWjnM87E02HBaqNHRsqbyvLsYBdvS/VWTgx2246NbJerku81Dqf5n9/MNIlIX/83v9ForGI3g&#10;9SX9ADl/AgAA//8DAFBLAQItABQABgAIAAAAIQDb4fbL7gAAAIUBAAATAAAAAAAAAAAAAAAAAAAA&#10;AABbQ29udGVudF9UeXBlc10ueG1sUEsBAi0AFAAGAAgAAAAhAFr0LFu/AAAAFQEAAAsAAAAAAAAA&#10;AAAAAAAAHwEAAF9yZWxzLy5yZWxzUEsBAi0AFAAGAAgAAAAhAA8AI+C+AAAA2wAAAA8AAAAAAAAA&#10;AAAAAAAABwIAAGRycy9kb3ducmV2LnhtbFBLBQYAAAAAAwADALcAAADyAgAAAAA=&#10;" fillcolor="white [3212]" strokecolor="#1f4d78 [1604]" strokeweight="1pt">
                  <v:stroke joinstyle="miter"/>
                </v:oval>
                <v:shape id="Multiplication Sign 45"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MwAAAANsAAAAPAAAAZHJzL2Rvd25yZXYueG1sPE9La8JA&#10;EL4L/Q/LFHrTTUsViW5EAtJ6rI+DtyE75mF2NmSnmvrru0Lp8XvzLVeDa9WV+lB7NvA6SUARF97W&#10;XBo47DfjOaggyBZbz2TghwKssqfRElPrb/xF152UKpZwSNFAJdKlWoeiIodh4jviqJ1971Ai7Ett&#10;e7zFctfqtySZaYc1x4UKO8orKi67b2fgWJ5OYiU/N8128zFI3g7d/WjMy/OwXoASitS/+S/9aQ28&#10;T+HxJf4Anf0CAAD//wMAUEsBAi0AFAAGAAgAAAAhANvh9svuAAAAhQEAABMAAAAAAAAAAAAAAAAA&#10;AAAAAFtDb250ZW50X1R5cGVzXS54bWxQSwECLQAUAAYACAAAACEAWvQsW78AAAAVAQAACwAAAAAA&#10;AAAAAAAAAAAfAQAAX3JlbHMvLnJlbHNQSwECLQAUAAYACAAAACEA2KY+TMAAAADbAAAADwAAAAAA&#10;AAAAAAAAAAAHAgAAZHJzL2Rvd25yZXYueG1sUEsFBgAAAAADAAMAtwAAAPQC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p>
    <w:p w14:paraId="5D2AF01A" w14:textId="5364E925" w:rsidR="00FD097D" w:rsidRDefault="00DC40AC" w:rsidP="00E039A6">
      <w:pPr>
        <w:pStyle w:val="ListParagraph"/>
        <w:tabs>
          <w:tab w:val="right" w:pos="9356"/>
        </w:tabs>
        <w:spacing w:after="120"/>
        <w:ind w:left="0" w:firstLine="0"/>
      </w:pPr>
      <w:r>
        <w:rPr>
          <w:noProof/>
        </w:rPr>
        <mc:AlternateContent>
          <mc:Choice Requires="wps">
            <w:drawing>
              <wp:anchor distT="0" distB="0" distL="114300" distR="114300" simplePos="0" relativeHeight="251653632" behindDoc="0" locked="0" layoutInCell="1" allowOverlap="1" wp14:anchorId="51811139" wp14:editId="5F2CA9B3">
                <wp:simplePos x="0" y="0"/>
                <wp:positionH relativeFrom="column">
                  <wp:posOffset>3173095</wp:posOffset>
                </wp:positionH>
                <wp:positionV relativeFrom="paragraph">
                  <wp:posOffset>240030</wp:posOffset>
                </wp:positionV>
                <wp:extent cx="228600" cy="0"/>
                <wp:effectExtent l="0" t="19050" r="19050" b="19050"/>
                <wp:wrapNone/>
                <wp:docPr id="141" name="Straight Connector 141"/>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BC0AE7" id="Straight Connector 141"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85pt,18.9pt" to="267.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2BwgEAAMsDAAAOAAAAZHJzL2Uyb0RvYy54bWysU8Fu2zAMvQ/YPwi6N3aCtguMOD2k2C7D&#10;GqzbB6iyFAuVRIHSYufvS8mJO2zDMAy9yJLI98j3RG/uRmfZUWE04Fu+XNScKS+hM/7Q8u/fPl6t&#10;OYtJ+E5Y8KrlJxX53fb9u80QGrWCHmynkBGJj80QWt6nFJqqirJXTsQFBOUpqAGdSHTEQ9WhGIjd&#10;2WpV17fVANgFBKlipNv7Kci3hV9rJdOD1lElZltOvaWyYlmf8lptN6I5oAi9kec2xH904YTxVHSm&#10;uhdJsB9ofqNyRiJE0GkhwVWgtZGqaCA1y/oXNY+9CKpoIXNimG2Kb0crvxz3yExHb3e95MwLR4/0&#10;mFCYQ5/YDrwnCwFZjpJXQ4gNQXZ+j+dTDHvMwkeNLn9JEhuLv6fZXzUmJulytVrf1vQK8hKqXnEB&#10;Y/qkwLG8abk1PisXjTh+jolqUeolJV9bzwYiXN98uMl9VbmxqZWySyerprSvSpM8Kr4sdGWw1M4i&#10;Owoaie65yCJy6ykzQ7SxdgbVfwedczNMlWH7V+CcXSqCTzPQGQ/4p6ppvLSqp/yL6klrlv0E3ak8&#10;TLGDJqbYdp7uPJI/nwv89R/cvgAAAP//AwBQSwMEFAAGAAgAAAAhAGIMw/ndAAAACQEAAA8AAABk&#10;cnMvZG93bnJldi54bWxMj8tOwzAQRfdI/IM1SGwQdSCU0hCnQkhsQCq0VKyn8SSOiO3Idtrw9wxi&#10;Acu5c3Qf5WqyvThQiJ13Cq5mGQhytdedaxXs3p8u70DEhE5j7x0p+KIIq+r0pMRC+6Pb0GGbWsEm&#10;LhaowKQ0FFLG2pDFOPMDOf41PlhMfIZW6oBHNre9vM6yW2mxc5xgcKBHQ/XndrQKwvjavPR5/lx/&#10;4Buaze6iietRqfOz6eEeRKIp/cHwU5+rQ8Wd9n50Oopewc1yuWBUQb7gCQzM8zkL+19BVqX8v6D6&#10;BgAA//8DAFBLAQItABQABgAIAAAAIQC2gziS/gAAAOEBAAATAAAAAAAAAAAAAAAAAAAAAABbQ29u&#10;dGVudF9UeXBlc10ueG1sUEsBAi0AFAAGAAgAAAAhADj9If/WAAAAlAEAAAsAAAAAAAAAAAAAAAAA&#10;LwEAAF9yZWxzLy5yZWxzUEsBAi0AFAAGAAgAAAAhAGNjzYHCAQAAywMAAA4AAAAAAAAAAAAAAAAA&#10;LgIAAGRycy9lMm9Eb2MueG1sUEsBAi0AFAAGAAgAAAAhAGIMw/ndAAAACQEAAA8AAAAAAAAAAAAA&#10;AAAAHA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52608" behindDoc="0" locked="0" layoutInCell="1" allowOverlap="1" wp14:anchorId="456B16B2" wp14:editId="4F771A2F">
                <wp:simplePos x="0" y="0"/>
                <wp:positionH relativeFrom="column">
                  <wp:posOffset>3089275</wp:posOffset>
                </wp:positionH>
                <wp:positionV relativeFrom="paragraph">
                  <wp:posOffset>152400</wp:posOffset>
                </wp:positionV>
                <wp:extent cx="426720" cy="0"/>
                <wp:effectExtent l="0" t="19050" r="30480" b="19050"/>
                <wp:wrapNone/>
                <wp:docPr id="140" name="Straight Connector 140"/>
                <wp:cNvGraphicFramePr/>
                <a:graphic xmlns:a="http://schemas.openxmlformats.org/drawingml/2006/main">
                  <a:graphicData uri="http://schemas.microsoft.com/office/word/2010/wordprocessingShape">
                    <wps:wsp>
                      <wps:cNvCnPr/>
                      <wps:spPr>
                        <a:xfrm>
                          <a:off x="0" y="0"/>
                          <a:ext cx="4267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1AF35F" id="Straight Connector 14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43.25pt,12pt" to="27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hcwQEAAMsDAAAOAAAAZHJzL2Uyb0RvYy54bWysU9uO0zAQfUfiHyy/06TR3hQ13Yeu4AVB&#10;xcIHeJ1xY+GbxqZJ/56x02YRILRa8eLYnjln5hxPNveTNewIGLV3HV+vas7ASd9rd+j4t6/v391x&#10;FpNwvTDeQcdPEPn99u2bzRhaaPzgTQ/IiMTFdgwdH1IKbVVFOYAVceUDOAoqj1YkOuKh6lGMxG5N&#10;1dT1TTV67AN6CTHS7cMc5NvCrxTI9FmpCImZjlNvqaxY1qe8VtuNaA8owqDluQ3xii6s0I6KLlQP&#10;Ign2A/UfVFZL9NGrtJLeVl4pLaFoIDXr+jc1j4MIULSQOTEsNsX/Rys/HffIdE9vd0X+OGHpkR4T&#10;Cn0YEtt558hCjyxHyasxxJYgO7fH8ymGPWbhk0KbvySJTcXf0+IvTIlJurxqbm4bqiIvoeoZFzCm&#10;D+Aty5uOG+2yctGK48eYqBalXlLytXFs7Hhzd317nfuqcmNzK2WXTgbmtC+gSB4VXxe6MliwM8iO&#10;gkai/74u8ExImRmitDELqP436JybYVCG7aXAJbtU9C4tQKudx79VTdOlVTXnX1TPWrPsJ9+fysMU&#10;O2hiim3n6c4j+eu5wJ//we1PAAAA//8DAFBLAwQUAAYACAAAACEAXh36GN4AAAAJAQAADwAAAGRy&#10;cy9kb3ducmV2LnhtbEyPTUvDQBCG74L/YRnBi9iNTVNLmk0RwYuC2lp6nmYn2eB+hN1NG/+9Kx70&#10;ODMP7zxvtZmMZifyoXdWwN0sA0a2cbK3nYD9x9PtCliIaCVqZ0nAFwXY1JcXFZbSne2WTrvYsRRi&#10;Q4kCVIxDyXloFBkMMzeQTbfWeYMxjb7j0uM5hRvN51m25AZ7mz4oHOhRUfO5G40AP761LzrPn5sD&#10;vqPa7m/a8DoKcX01PayBRZriHww/+kkd6uR0dKOVgWkBi9WySKiA+SJ1SkBR5PfAjr8LXlf8f4P6&#10;GwAA//8DAFBLAQItABQABgAIAAAAIQC2gziS/gAAAOEBAAATAAAAAAAAAAAAAAAAAAAAAABbQ29u&#10;dGVudF9UeXBlc10ueG1sUEsBAi0AFAAGAAgAAAAhADj9If/WAAAAlAEAAAsAAAAAAAAAAAAAAAAA&#10;LwEAAF9yZWxzLy5yZWxzUEsBAi0AFAAGAAgAAAAhALjWWFzBAQAAywMAAA4AAAAAAAAAAAAAAAAA&#10;LgIAAGRycy9lMm9Eb2MueG1sUEsBAi0AFAAGAAgAAAAhAF4d+hjeAAAACQEAAA8AAAAAAAAAAAAA&#10;AAAAGw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51584" behindDoc="0" locked="0" layoutInCell="1" allowOverlap="1" wp14:anchorId="3208112D" wp14:editId="273454F8">
                <wp:simplePos x="0" y="0"/>
                <wp:positionH relativeFrom="column">
                  <wp:posOffset>3295015</wp:posOffset>
                </wp:positionH>
                <wp:positionV relativeFrom="paragraph">
                  <wp:posOffset>243205</wp:posOffset>
                </wp:positionV>
                <wp:extent cx="0" cy="1026795"/>
                <wp:effectExtent l="19050" t="19050" r="19050" b="1905"/>
                <wp:wrapNone/>
                <wp:docPr id="139" name="Straight Connector 139"/>
                <wp:cNvGraphicFramePr/>
                <a:graphic xmlns:a="http://schemas.openxmlformats.org/drawingml/2006/main">
                  <a:graphicData uri="http://schemas.microsoft.com/office/word/2010/wordprocessingShape">
                    <wps:wsp>
                      <wps:cNvCnPr/>
                      <wps:spPr>
                        <a:xfrm flipV="1">
                          <a:off x="0" y="0"/>
                          <a:ext cx="0" cy="10267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F1833C" id="Straight Connector 139" o:spid="_x0000_s1026" style="position:absolute;flip:y;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45pt,19.15pt" to="259.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zHyQEAANYDAAAOAAAAZHJzL2Uyb0RvYy54bWysU02P0zAQvSPxHyzfadKi/Yqa7qEruCCo&#10;WODudezGwvZYY9Ok/56xkw0r2JUQ4mLZ43lv3jyPt7ejs+ykMBrwLV+vas6Ul9AZf2z51y/v3lxz&#10;FpPwnbDgVcvPKvLb3etX2yE0agM92E4hIxIfmyG0vE8pNFUVZa+ciCsIytOlBnQi0RGPVYdiIHZn&#10;q01dX1YDYBcQpIqRonfTJd8Vfq2VTJ+0jiox23LSlsqKZX3Ia7XbiuaIIvRGzjLEP6hwwngqulDd&#10;iSTYDzR/UDkjESLotJLgKtDaSFV6oG7W9W/d3PciqNILmRPDYlP8f7Ty4+mAzHT0dm9vOPPC0SPd&#10;JxTm2Ce2B+/JQkCWb8mrIcSGIHt/wPkUwwFz46NGx7Q14RtRFSuoOTYWp8+L02pMTE5BSdF1vbm8&#10;urnIzNVEkakCxvRegWN503JrfDZBNOL0IaYp9TElh61nQ8s31xdXE1HWOKkqu3S2akr7rDR1StUn&#10;fWXG1N4iOwmaju77etZhPWVmiDbWLqC6aHgRNOdmmCpz97fAJbtUBJ8WoDMe8LmqaXyUqqd8su9J&#10;r3n7AN25vFG5oOEpDs+Dnqfz6bnAf33H3U8AAAD//wMAUEsDBBQABgAIAAAAIQDHoj2H3AAAAAoB&#10;AAAPAAAAZHJzL2Rvd25yZXYueG1sTI/BTsMwDIbvSLxDZCRuLB0TqJSmEyBN4gAHxg47uo1pKxKn&#10;arKue/sZcYCj7V//97lcz96picbYBzawXGSgiJtge24N7D43NzmomJAtusBk4EQR1tXlRYmFDUf+&#10;oGmbWiUlHAs00KU0FFrHpiOPcREGYrl9hdFjknFstR3xKOXe6dssu9ceexZChwO9dNR8bw9eIOl9&#10;dNOmf8vrev/cTLtXDG5vzPXV/PQIKtGc/sLwoy/qUIlTHQ5so3IG7pb5g0QNrPIVKAn8LmoDws1A&#10;V6X+/0J1BgAA//8DAFBLAQItABQABgAIAAAAIQC2gziS/gAAAOEBAAATAAAAAAAAAAAAAAAAAAAA&#10;AABbQ29udGVudF9UeXBlc10ueG1sUEsBAi0AFAAGAAgAAAAhADj9If/WAAAAlAEAAAsAAAAAAAAA&#10;AAAAAAAALwEAAF9yZWxzLy5yZWxzUEsBAi0AFAAGAAgAAAAhAG5NHMfJAQAA1gMAAA4AAAAAAAAA&#10;AAAAAAAALgIAAGRycy9lMm9Eb2MueG1sUEsBAi0AFAAGAAgAAAAhAMeiPYfcAAAACgEAAA8AAAAA&#10;AAAAAAAAAAAAIwQAAGRycy9kb3ducmV2LnhtbFBLBQYAAAAABAAEAPMAAAAsBQAAAAA=&#10;" strokecolor="black [3200]" strokeweight="2.25pt">
                <v:stroke joinstyle="miter"/>
              </v:line>
            </w:pict>
          </mc:Fallback>
        </mc:AlternateContent>
      </w:r>
      <w:r w:rsidR="00FD097D">
        <w:rPr>
          <w:noProof/>
        </w:rPr>
        <mc:AlternateContent>
          <mc:Choice Requires="wps">
            <w:drawing>
              <wp:anchor distT="0" distB="0" distL="114300" distR="114300" simplePos="0" relativeHeight="251643392" behindDoc="0" locked="0" layoutInCell="1" allowOverlap="1" wp14:anchorId="3C41513B" wp14:editId="1DAC640B">
                <wp:simplePos x="0" y="0"/>
                <wp:positionH relativeFrom="column">
                  <wp:posOffset>102870</wp:posOffset>
                </wp:positionH>
                <wp:positionV relativeFrom="paragraph">
                  <wp:posOffset>152400</wp:posOffset>
                </wp:positionV>
                <wp:extent cx="426720" cy="0"/>
                <wp:effectExtent l="0" t="19050" r="30480" b="19050"/>
                <wp:wrapNone/>
                <wp:docPr id="42" name="Straight Connector 42"/>
                <wp:cNvGraphicFramePr/>
                <a:graphic xmlns:a="http://schemas.openxmlformats.org/drawingml/2006/main">
                  <a:graphicData uri="http://schemas.microsoft.com/office/word/2010/wordprocessingShape">
                    <wps:wsp>
                      <wps:cNvCnPr/>
                      <wps:spPr>
                        <a:xfrm>
                          <a:off x="0" y="0"/>
                          <a:ext cx="4267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49A1C8" id="Straight Connector 42"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8.1pt,12pt" to="4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XwQEAAMkDAAAOAAAAZHJzL2Uyb0RvYy54bWysU02P0zAQvSPxHyzfadJovxQ13UNXcEFQ&#10;sfADvI7dWNgea2ya9N8zdtosAoRWKy6O7Zn3Zt7zZHM/OcuOCqMB3/H1quZMeQm98YeOf/v6/t0d&#10;ZzEJ3wsLXnX8pCK/3759sxlDqxoYwPYKGZH42I6h40NKoa2qKAflRFxBUJ6CGtCJREc8VD2Kkdid&#10;rZq6vqlGwD4gSBUj3T7MQb4t/FormT5rHVVituPUWyorlvUpr9V2I9oDijAYeW5DvKILJ4ynogvV&#10;g0iC/UDzB5UzEiGCTisJrgKtjVRFA6lZ17+peRxEUEULmRPDYlP8f7Ty03GPzPQdv2o488LRGz0m&#10;FOYwJLYD78lBQEZBcmoMsSXAzu/xfIphj1n2pNHlLwliU3H3tLirpsQkXV41N7cNvYG8hKpnXMCY&#10;PihwLG86bo3PukUrjh9jolqUeknJ19azsePN3fXtde6ryo3NrZRdOlk1p31RmsRR8XWhK2OldhbZ&#10;UdBA9N/XBZ4JKTNDtLF2AdX/Bp1zM0yVUXspcMkuFcGnBeiMB/xb1TRdWtVz/kX1rDXLfoL+VB6m&#10;2EHzUmw7z3YeyF/PBf78B25/AgAA//8DAFBLAwQUAAYACAAAACEABzwbWdoAAAAHAQAADwAAAGRy&#10;cy9kb3ducmV2LnhtbEyPQUvDQBCF74L/YRnBi9iNSSklZlNE8KKgthbP02STDe7Oht1NG/+9Ix7q&#10;8eM93nxTbWZnxVGHOHhScLfIQGhqfDtQr2D/8XS7BhETUovWk1bwrSNs6suLCsvWn2irj7vUCx6h&#10;WKICk9JYShkbox3GhR81cdb54DAxhl62AU887qzMs2wlHQ7EFwyO+tHo5ms3OQVheutebFE8N5/4&#10;jma7v+ni66TU9dX8cA8i6Tmdy/Crz+pQs9PBT9RGYZlXOTcV5Et+ifN1sQRx+GNZV/K/f/0DAAD/&#10;/wMAUEsBAi0AFAAGAAgAAAAhALaDOJL+AAAA4QEAABMAAAAAAAAAAAAAAAAAAAAAAFtDb250ZW50&#10;X1R5cGVzXS54bWxQSwECLQAUAAYACAAAACEAOP0h/9YAAACUAQAACwAAAAAAAAAAAAAAAAAvAQAA&#10;X3JlbHMvLnJlbHNQSwECLQAUAAYACAAAACEAxvlXV8EBAADJAwAADgAAAAAAAAAAAAAAAAAuAgAA&#10;ZHJzL2Uyb0RvYy54bWxQSwECLQAUAAYACAAAACEABzwbWdoAAAAHAQAADwAAAAAAAAAAAAAAAAAb&#10;BAAAZHJzL2Rvd25yZXYueG1sUEsFBgAAAAAEAAQA8wAAACIFAAAAAA==&#10;" strokecolor="black [3200]" strokeweight="2.25pt">
                <v:stroke joinstyle="miter"/>
              </v:line>
            </w:pict>
          </mc:Fallback>
        </mc:AlternateContent>
      </w:r>
    </w:p>
    <w:p w14:paraId="5625B86C" w14:textId="6F27B90C" w:rsidR="00FD097D" w:rsidRDefault="00DC40AC" w:rsidP="00E039A6">
      <w:pPr>
        <w:pStyle w:val="ListParagraph"/>
        <w:tabs>
          <w:tab w:val="right" w:pos="9356"/>
        </w:tabs>
        <w:spacing w:after="120"/>
        <w:ind w:left="0" w:firstLine="0"/>
      </w:pPr>
      <w:r>
        <w:rPr>
          <w:noProof/>
        </w:rPr>
        <mc:AlternateContent>
          <mc:Choice Requires="wpg">
            <w:drawing>
              <wp:anchor distT="0" distB="0" distL="114300" distR="114300" simplePos="0" relativeHeight="251661824" behindDoc="0" locked="0" layoutInCell="1" allowOverlap="1" wp14:anchorId="2D5BF5D5" wp14:editId="7986CB71">
                <wp:simplePos x="0" y="0"/>
                <wp:positionH relativeFrom="column">
                  <wp:posOffset>5431099</wp:posOffset>
                </wp:positionH>
                <wp:positionV relativeFrom="paragraph">
                  <wp:posOffset>3175</wp:posOffset>
                </wp:positionV>
                <wp:extent cx="260350" cy="274320"/>
                <wp:effectExtent l="0" t="0" r="6350" b="11430"/>
                <wp:wrapNone/>
                <wp:docPr id="133" name="Group 133"/>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134" name="Oval 134"/>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Multiplication Sign 135"/>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64C174" id="Group 133" o:spid="_x0000_s1026" style="position:absolute;margin-left:427.65pt;margin-top:.25pt;width:20.5pt;height:21.6pt;z-index:251661824"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wuWAMAAJ4KAAAOAAAAZHJzL2Uyb0RvYy54bWzsVltP2zAUfp+0/2D5faRXChEpqthAkxig&#10;lYln13EST47t2S5p9+t37DhpVapJY9K0B/qQ+nKu3znnSy4uN7VAz8xYrmSGhycDjJikKueyzPC3&#10;x+sPZxhZR2ROhJIsw1tm8eX8/buLRqdspColcmYQGJE2bXSGK+d0miSWVqwm9kRpJuGyUKYmDram&#10;THJDGrBei2Q0GJwmjTK5Nooya+H0Y3uJ58F+UTDq7ovCModEhiE2F54mPFf+mcwvSFoaoitOYxjk&#10;FVHUhEtw2pv6SBxBa8NfmKo5Ncqqwp1QVSeqKDhlIQfIZjg4yObGqLUOuZRpU+oeJoD2AKdXm6V3&#10;zw8G8RxqNx5jJEkNRQp+kT8AeBpdpiB1Y/RSP5h4ULY7n/GmMLX/h1zQJgC77YFlG4coHI5OB+Mp&#10;wE/hajSbjEcReFpBdV5o0erTcb2zybmPKOmcJj62PpRGQwvZHUr271BaVkSzAL71+fcoTTqU7p+J&#10;AJAmLUhBqEfIphbAOgLP2ekUDBxBaDKaDuEmInSYKUm1se6GqRr5RYaZEFxbHx9JyfOtdS0unZQ/&#10;tkrw/JoLETZ+oNiVMAiizvCqHEYk96QAzi7usHJbwbyukF9ZAT3iCxkchuncGSOUMumG7VVFctb6&#10;mA7g13np3IfqBYPecgHR9bajgU6yNdLZbtOL8l6VheHulQe/C6xV7jWCZyVdr1xzqcwxAwKyip5b&#10;eQh/Dxq/XKl8C71hVEstVtNrDhW6JdY9EANcAm0P/Oju4VEI1WRYxRVGlTI/j517eWheuMWoAW7K&#10;sP2xJoZhJD5LaOvz4WTiySxsJtMZjBMy+zer/Ru5rq8U1HwITKxpWHp5J7plYVT9BDS68F7hikgK&#10;vjNMnek2V67lTCBiyhaLIAYEpom7lUtNvXGPqm+/x80TMTq2qQMGuFPdKL1o1VbWa0q1WDtV8NDH&#10;O1wj3jDWnoj+yXxPu/n+shaOa8EpcfByQ0teShj36R+NO6AJsw7lGgUuhbY9xmwtO7aN1tFpN8kR&#10;SHj9VTGgbYA6DL1Hrswja5P8O5S4qAU0naem8XQ2i90bhYE4O7NeU0gE7TgezkJOb9OfHvDa2/RH&#10;Kvgfpj+86+EjKLxA4geb/8ra3we22H1Wzn8BAAD//wMAUEsDBBQABgAIAAAAIQAqSYrw3QAAAAcB&#10;AAAPAAAAZHJzL2Rvd25yZXYueG1sTI7BSsNAFEX3gv8wPMGdncSYGmNeSinqqgi2gribZl6T0MxM&#10;yEyT9O99rnR5uZdzT7GaTSdGGnzrLEK8iECQrZxubY3wuX+9y0D4oKxWnbOEcCEPq/L6qlC5dpP9&#10;oHEXasEQ63OF0ITQ51L6qiGj/ML1ZLk7usGowHGopR7UxHDTyfsoWkqjWssPjepp01B12p0Nwtuk&#10;pnUSv4zb03Fz+d6n71/bmBBvb+b1M4hAc/gbw68+q0PJTgd3ttqLDiFL04SnCCkIrrOnJccDwkPy&#10;CLIs5H//8gcAAP//AwBQSwECLQAUAAYACAAAACEAtoM4kv4AAADhAQAAEwAAAAAAAAAAAAAAAAAA&#10;AAAAW0NvbnRlbnRfVHlwZXNdLnhtbFBLAQItABQABgAIAAAAIQA4/SH/1gAAAJQBAAALAAAAAAAA&#10;AAAAAAAAAC8BAABfcmVscy8ucmVsc1BLAQItABQABgAIAAAAIQAtRBwuWAMAAJ4KAAAOAAAAAAAA&#10;AAAAAAAAAC4CAABkcnMvZTJvRG9jLnhtbFBLAQItABQABgAIAAAAIQAqSYrw3QAAAAcBAAAPAAAA&#10;AAAAAAAAAAAAALIFAABkcnMvZG93bnJldi54bWxQSwUGAAAAAAQABADzAAAAvAYAAAAA&#10;">
                <v:oval id="Oval 134"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LoxAAAANwAAAAPAAAAZHJzL2Rvd25yZXYueG1sRE/RasJA&#10;EHwv9B+OFXyrF21JJXpKKQgFn5IW+rrNrUk0t3fcXU3063uC0LfZnZ2ZnfV2NL04kw+dZQXzWQaC&#10;uLa640bB1+fuaQkiRGSNvWVScKEA283jwxoLbQcu6VzFRiQTDgUqaGN0hZShbslgmFlHnLiD9QZj&#10;Gn0jtcchmZteLrIslwY7TgktOnpvqT5Vv0ZBWbuf5vXbLvr84HZpdfTj/qrUdDK+rUBEGuP/8V39&#10;odP7zy9wK5MQyM0fAAAA//8DAFBLAQItABQABgAIAAAAIQDb4fbL7gAAAIUBAAATAAAAAAAAAAAA&#10;AAAAAAAAAABbQ29udGVudF9UeXBlc10ueG1sUEsBAi0AFAAGAAgAAAAhAFr0LFu/AAAAFQEAAAsA&#10;AAAAAAAAAAAAAAAAHwEAAF9yZWxzLy5yZWxzUEsBAi0AFAAGAAgAAAAhAGj1sujEAAAA3AAAAA8A&#10;AAAAAAAAAAAAAAAABwIAAGRycy9kb3ducmV2LnhtbFBLBQYAAAAAAwADALcAAAD4AgAAAAA=&#10;" fillcolor="white [3212]" strokecolor="#1f4d78 [1604]" strokeweight="1pt">
                  <v:stroke joinstyle="miter"/>
                </v:oval>
                <v:shape id="Multiplication Sign 135"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q2xAAAANwAAAAPAAAAZHJzL2Rvd25yZXYueG1sPE/LbsJA&#10;DLwj9R9WrtQbbNoKhAIbhCKhlmN5HLhZWZMHWW+UdSHl67tIVW9jj2fGs1wNrlVX6kPt2cDrJAFF&#10;XHhbc2ngsN+M56CCIFtsPZOBHwqwyp5GS0ytv/EXXXdSqmjCIUUDlUiXah2KihyGie+II3f2vUOJ&#10;Y19q2+MtmrtWvyXJTDusOSZU2FFeUXHZfTsDx/J0Eiv5uWm2m49B8nbo7kdjXp6H9QKUUFz9H/+p&#10;P218/30KjzIRgc5+AQAA//8DAFBLAQItABQABgAIAAAAIQDb4fbL7gAAAIUBAAATAAAAAAAAAAAA&#10;AAAAAAAAAABbQ29udGVudF9UeXBlc10ueG1sUEsBAi0AFAAGAAgAAAAhAFr0LFu/AAAAFQEAAAsA&#10;AAAAAAAAAAAAAAAAHwEAAF9yZWxzLy5yZWxzUEsBAi0AFAAGAAgAAAAhAFM6mrbEAAAA3AAAAA8A&#10;AAAAAAAAAAAAAAAABwIAAGRycy9kb3ducmV2LnhtbFBLBQYAAAAAAwADALcAAAD4Ag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g">
            <w:drawing>
              <wp:anchor distT="0" distB="0" distL="114300" distR="114300" simplePos="0" relativeHeight="251660800" behindDoc="0" locked="0" layoutInCell="1" allowOverlap="1" wp14:anchorId="4BC579AB" wp14:editId="433798E6">
                <wp:simplePos x="0" y="0"/>
                <wp:positionH relativeFrom="column">
                  <wp:posOffset>4873702</wp:posOffset>
                </wp:positionH>
                <wp:positionV relativeFrom="paragraph">
                  <wp:posOffset>3175</wp:posOffset>
                </wp:positionV>
                <wp:extent cx="260350" cy="274320"/>
                <wp:effectExtent l="0" t="0" r="6350" b="11430"/>
                <wp:wrapNone/>
                <wp:docPr id="130" name="Group 130"/>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131" name="Oval 131"/>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Multiplication Sign 132"/>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15DB471" id="Group 130" o:spid="_x0000_s1026" style="position:absolute;margin-left:383.75pt;margin-top:.25pt;width:20.5pt;height:21.6pt;z-index:251660800"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HcWwMAAJ4KAAAOAAAAZHJzL2Uyb0RvYy54bWzsVltP2zAUfp+0/2D5faRNWwoRAVUw0CQG&#10;aDDx7DpO4smxPdsl7X79jh0n7aCaNCZNe6APqS/n+p1zvuTkbN0I9MSM5UrmeHwwwohJqgouqxx/&#10;fbj8cISRdUQWRCjJcrxhFp+dvn930uqMpapWomAGgRFps1bnuHZOZ0liac0aYg+UZhIuS2Ua4mBr&#10;qqQwpAXrjUjS0egwaZUptFGUWQunF90lPg32y5JRd1uWljkkcgyxufA04bn0z+T0hGSVIbrmNIZB&#10;XhFFQ7gEp4OpC+IIWhn+wlTDqVFWle6AqiZRZckpCzlANuPRs2yujFrpkEuVtZUeYAJon+H0arP0&#10;5unOIF5A7SaAjyQNFCn4Rf4A4Gl1lYHUldH3+s7Eg6rb+YzXpWn8P+SC1gHYzQAsWztE4TA9HE1m&#10;YJ7CVTqfTtIIPK2hOi+0aP1xv97R9NhHlPROEx/bEEqroYXsFiX7dyjd10SzAL71+Q8ojXuUbp+I&#10;AJDGHUhBaEDIZhbA2gPP0eFsitEehKbpbAw3EaHnmZJMG+uumGqQX+SYCcG19fGRjDxdW9fh0kv5&#10;Y6sELy65EGHjB4qdC4Mg6hwvqxA2ILkjBXD2cYeV2wjmdYX8wkroEV/I4DBM59YYoZRJN+6ualKw&#10;zsdsBL9Yr0EjVC8Y9JZLiG6wHQ38Gmhvu0svyntVFoZ7UB79LrBOedAInpV0g3LDpTL7DAjIKnru&#10;5CH8HWj8cqmKDfSGUR21WE0vOVTomlh3RwxwCbQ98KO7hUcpVJtjFVcY1cr82Hfu5aF54RajFrgp&#10;x/b7ihiGkfgkoa2Px9OpJ7Owmc7mME7I7N4sd2/kqjlXUHNoXIguLL28E/2yNKp5BBpdeK9wRSQF&#10;3zmmzvSbc9dxJhAxZYtFEAMC08Rdy3tNvXGPqm+/h/UjMTq2qQMGuFH9KL1o1U7Wa0q1WDlV8tDH&#10;W1wj3jDWnoj+yXyn/Xx/XgnHteCUOHi5oXteSRj39I/GHdCEWYdypROvB227j9k6duwarafTfpIj&#10;kPD6q2NAmwB1GHpvsSoia5PiG5S4bAQ0naemyWw+j90bhWHce7NeU0gE7TgZz2dBLDR2YK2wepv+&#10;t+mPVPA/TH9418NHUHiBxA82/5W1uw9ssf2sPP0JAAD//wMAUEsDBBQABgAIAAAAIQC62dXJ3gAA&#10;AAcBAAAPAAAAZHJzL2Rvd25yZXYueG1sTI5BS8NAEIXvgv9hGcGb3cTaJqTZlFLUUxFsBeltm50m&#10;odnZkN0m6b93POnlMY/3ePPl68m2YsDeN44UxLMIBFLpTEOVgq/D21MKwgdNRreOUMENPayL+7tc&#10;Z8aN9InDPlSCR8hnWkEdQpdJ6csarfYz1yFxdna91YFtX0nT65HHbSufo2gprW6IP9S6w22N5WV/&#10;tQreRz1u5vHrsLuct7fjYfHxvYtRqceHabMCEXAKf2X4xWd0KJjp5K5kvGgVJMtkwVUFrBynUcrH&#10;ScHLPAFZ5PI/f/EDAAD//wMAUEsBAi0AFAAGAAgAAAAhALaDOJL+AAAA4QEAABMAAAAAAAAAAAAA&#10;AAAAAAAAAFtDb250ZW50X1R5cGVzXS54bWxQSwECLQAUAAYACAAAACEAOP0h/9YAAACUAQAACwAA&#10;AAAAAAAAAAAAAAAvAQAAX3JlbHMvLnJlbHNQSwECLQAUAAYACAAAACEAPGxB3FsDAACeCgAADgAA&#10;AAAAAAAAAAAAAAAuAgAAZHJzL2Uyb0RvYy54bWxQSwECLQAUAAYACAAAACEAutnVyd4AAAAHAQAA&#10;DwAAAAAAAAAAAAAAAAC1BQAAZHJzL2Rvd25yZXYueG1sUEsFBgAAAAAEAAQA8wAAAMAGAAAAAA==&#10;">
                <v:oval id="Oval 131"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hFwwgAAANwAAAAPAAAAZHJzL2Rvd25yZXYueG1sRE/RisIw&#10;EHwX/Iewwr3ZVAXvqEYRQRB80ju417VZ22qzCUnUnl9vBOHeZnd2Znbmy8604kY+NJYVjLIcBHFp&#10;dcOVgp/vzfALRIjIGlvLpOCPAiwX/d4cC23vvKfbIVYimXAoUEEdoyukDGVNBkNmHXHiTtYbjGn0&#10;ldQe78nctHKc51NpsOGUUKOjdU3l5XA1CvalO1afv3bcTk9uk1Zn3+0eSn0MutUMRKQu/h+/1Vud&#10;3p+M4FUmIZCLJwAAAP//AwBQSwECLQAUAAYACAAAACEA2+H2y+4AAACFAQAAEwAAAAAAAAAAAAAA&#10;AAAAAAAAW0NvbnRlbnRfVHlwZXNdLnhtbFBLAQItABQABgAIAAAAIQBa9CxbvwAAABUBAAALAAAA&#10;AAAAAAAAAAAAAB8BAABfcmVscy8ucmVsc1BLAQItABQABgAIAAAAIQB4ghFwwgAAANwAAAAPAAAA&#10;AAAAAAAAAAAAAAcCAABkcnMvZG93bnJldi54bWxQSwUGAAAAAAMAAwC3AAAA9gIAAAAA&#10;" fillcolor="white [3212]" strokecolor="#1f4d78 [1604]" strokeweight="1pt">
                  <v:stroke joinstyle="miter"/>
                </v:oval>
                <v:shape id="Multiplication Sign 132"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LCwgAAANwAAAAPAAAAZHJzL2Rvd25yZXYueG1sPE/BisJA&#10;DL0v+A9DBG/rVIVlqY4iBXE9quvBW+jEttrJlE5Wq1+/I4i3l7y89/Jmi87V6kptqDwbGA0TUMS5&#10;txUXBn73q89vUEGQLdaeycCdAizmvY8ZptbfeEvXnRQqmnBI0UAp0qRah7wkh2HoG+LInXzrUOLY&#10;Ftq2eIvmrtbjJPnSDiuOCSU2lJWUX3Z/zsChOB7FSnY6nzerdSdZ3TWPgzGDfrecghKKq/fxS/1j&#10;4/uTMTzLRAR6/g8AAP//AwBQSwECLQAUAAYACAAAACEA2+H2y+4AAACFAQAAEwAAAAAAAAAAAAAA&#10;AAAAAAAAW0NvbnRlbnRfVHlwZXNdLnhtbFBLAQItABQABgAIAAAAIQBa9CxbvwAAABUBAAALAAAA&#10;AAAAAAAAAAAAAB8BAABfcmVscy8ucmVsc1BLAQItABQABgAIAAAAIQDc0wLCwgAAANwAAAAPAAAA&#10;AAAAAAAAAAAAAAcCAABkcnMvZG93bnJldi54bWxQSwUGAAAAAAMAAwC3AAAA9gI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sidR="00BF1EC8">
        <w:rPr>
          <w:noProof/>
        </w:rPr>
        <mc:AlternateContent>
          <mc:Choice Requires="wpg">
            <w:drawing>
              <wp:anchor distT="0" distB="0" distL="114300" distR="114300" simplePos="0" relativeHeight="251646464" behindDoc="0" locked="0" layoutInCell="1" allowOverlap="1" wp14:anchorId="1286DE3A" wp14:editId="46F18A4B">
                <wp:simplePos x="0" y="0"/>
                <wp:positionH relativeFrom="column">
                  <wp:posOffset>1310005</wp:posOffset>
                </wp:positionH>
                <wp:positionV relativeFrom="paragraph">
                  <wp:posOffset>3604</wp:posOffset>
                </wp:positionV>
                <wp:extent cx="260350" cy="274849"/>
                <wp:effectExtent l="0" t="0" r="6350" b="11430"/>
                <wp:wrapNone/>
                <wp:docPr id="47" name="Group 47"/>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48" name="Oval 48"/>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Multiplication Sign 49"/>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D4FD790" id="Group 47" o:spid="_x0000_s1026" style="position:absolute;margin-left:103.15pt;margin-top:.3pt;width:20.5pt;height:21.65pt;z-index:251646464"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x6XgMAAJgKAAAOAAAAZHJzL2Uyb0RvYy54bWzsVl1P2zAUfZ+0/2D5faQtKS0RASE20CQG&#10;aDDx7DpO4smxPdtt2v36XdtJ2kHFJCZNe6APqe37fXzvSU7O1o1AK2YsVzLH44MRRkxSVXBZ5fjb&#10;w+WHOUbWEVkQoSTL8YZZfHb6/t1JqzM2UbUSBTMInEibtTrHtXM6SxJLa9YQe6A0kyAslWmIg62p&#10;ksKQFrw3IpmMRkdJq0yhjaLMWjj9GIX4NPgvS0bdbVla5pDIMeTmwtOE58I/k9MTklWG6JrTLg3y&#10;iiwawiUEHVx9JI6gpeHPXDWcGmVV6Q6oahJVlpyyUANUMx49qebKqKUOtVRZW+kBJoD2CU6vdktv&#10;VncG8SLH6QwjSRq4oxAWwR7AaXWVgc6V0ff6znQHVdz5etelafw/VILWAdbNACtbO0ThcHI0OpwC&#10;+BREk1k6T48j7LSGu3lmRetPL9olfdDE5zak0mpoILvFyP4dRvc10SxAb339PUbQzRGj2xURKJ1H&#10;iILKgI/NLEC1B5z50TTFaA8+6WQ6Bsnv+Ax1kkwb666YapBf5JgJwbX12ZGMrK6tg2sB7V7LH1sl&#10;eHHJhQgbP0zsQhgESed4UY192mCxowVg9nmHldsI5m2F/MpK6A9/jSFgmMytM0Ipk24cRTUpWIwx&#10;HcGvj9KHDzGDQ++5hOwG352DXjM66X3HZDt9b8rCYA/Go5cSi8aDRYispBuMGy6V2edAQFVd5KgP&#10;6e9A45cLVWygM4yKtGI1veRwQ9fEujtigEeg6YEb3S08SqHaHKtuhVGtzM99514fWhekGLXASzm2&#10;P5bEMIzEZwlNfTxOU09kYZNOZxPYmF3JYlcil82FgjsfAwtrGpZe34l+WRrVPAKFnvuoICKSQuwc&#10;U2f6zYWLfAkkTNn5eVAD8tLEXct7Tb1zj6pvv4f1IzG6a1MH83+j+kF61qpR11tKdb50quShj7e4&#10;dnjDUHsa+hfTfdxP95elcFwLTomD9xq655VEkbV8IsAHfx52wBImHS5rcujbCJp2H6tFZoxt1lNp&#10;P8cdjPDiq7t8NgHoMPLeY1V0ZESK73DBZSOg5TwvHU5ngbxhxDvlJ/QgJIJmPBzPpqHFfVGRs8Lq&#10;bfbfZr8jgv9h9sN7Hj5/wuuj+1Tz31e7+8AV2w/K018AAAD//wMAUEsDBBQABgAIAAAAIQCAuqcQ&#10;3gAAAAcBAAAPAAAAZHJzL2Rvd25yZXYueG1sTI5NS8NAFEX3gv9heII7O/moUWNeSinqqgi2grib&#10;Zl6T0MxMyEyT9N/7XOnyci/nnmI1m06MNPjWWYR4EYEgWznd2hrhc/969wjCB2W16pwlhAt5WJXX&#10;V4XKtZvsB427UAuGWJ8rhCaEPpfSVw0Z5ReuJ8vd0Q1GBY5DLfWgJoabTiZRlEmjWssPjepp01B1&#10;2p0NwtukpnUav4zb03Fz+d7fv39tY0K8vZnXzyACzeFvDL/6rA4lOx3c2WovOoQkylKeImQguE6W&#10;DxwPCMv0CWRZyP/+5Q8AAAD//wMAUEsBAi0AFAAGAAgAAAAhALaDOJL+AAAA4QEAABMAAAAAAAAA&#10;AAAAAAAAAAAAAFtDb250ZW50X1R5cGVzXS54bWxQSwECLQAUAAYACAAAACEAOP0h/9YAAACUAQAA&#10;CwAAAAAAAAAAAAAAAAAvAQAAX3JlbHMvLnJlbHNQSwECLQAUAAYACAAAACEAT8J8el4DAACYCgAA&#10;DgAAAAAAAAAAAAAAAAAuAgAAZHJzL2Uyb0RvYy54bWxQSwECLQAUAAYACAAAACEAgLqnEN4AAAAH&#10;AQAADwAAAAAAAAAAAAAAAAC4BQAAZHJzL2Rvd25yZXYueG1sUEsFBgAAAAAEAAQA8wAAAMMGAAAA&#10;AA==&#10;">
                <v:oval id="Oval 48"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nlwwAAANsAAAAPAAAAZHJzL2Rvd25yZXYueG1sRI9Pa8Mw&#10;DMXvg30Ho0Fvq7NSupHFKaNQGOzUP7CrFqtJ2lg2ttum/fTTYbCjpKf33q9ajm5QF4qp92zgZVqA&#10;Im687bk1sN+tn99ApYxscfBMBm6UYFk/PlRYWn/lDV22uVViwqlEA13OodQ6NR05TFMfiOV28NFh&#10;ljG22ka8irkb9KwoFtphz5LQYaBVR81pe3YGNk34aV+//WxYHMJaVsc4ft2NmTyNH++gMo35X/z3&#10;/WkNzKWssAgH6PoXAAD//wMAUEsBAi0AFAAGAAgAAAAhANvh9svuAAAAhQEAABMAAAAAAAAAAAAA&#10;AAAAAAAAAFtDb250ZW50X1R5cGVzXS54bWxQSwECLQAUAAYACAAAACEAWvQsW78AAAAVAQAACwAA&#10;AAAAAAAAAAAAAAAfAQAAX3JlbHMvLnJlbHNQSwECLQAUAAYACAAAACEAjk0p5cMAAADbAAAADwAA&#10;AAAAAAAAAAAAAAAHAgAAZHJzL2Rvd25yZXYueG1sUEsFBgAAAAADAAMAtwAAAPcCAAAAAA==&#10;" fillcolor="white [3212]" strokecolor="#1f4d78 [1604]" strokeweight="1pt">
                  <v:stroke joinstyle="miter"/>
                </v:oval>
                <v:shape id="Multiplication Sign 49"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zRJwAAAANsAAAAPAAAAZHJzL2Rvd25yZXYueG1sPE9La8JA&#10;EL4L/Q/LFHrTTUsRjW5EAtJ6rI+DtyE75mF2NmSnmvrru0Lp8XvzLVeDa9WV+lB7NvA6SUARF97W&#10;XBo47DfjGaggyBZbz2TghwKssqfRElPrb/xF152UKpZwSNFAJdKlWoeiIodh4jviqJ1971Ai7Ett&#10;e7zFctfqtySZaoc1x4UKO8orKi67b2fgWJ5OYiU/N8128zFI3g7d/WjMy/OwXoASitS/+S/9aQ28&#10;z+HxJf4Anf0CAAD//wMAUEsBAi0AFAAGAAgAAAAhANvh9svuAAAAhQEAABMAAAAAAAAAAAAAAAAA&#10;AAAAAFtDb250ZW50X1R5cGVzXS54bWxQSwECLQAUAAYACAAAACEAWvQsW78AAAAVAQAACwAAAAAA&#10;AAAAAAAAAAAfAQAAX3JlbHMvLnJlbHNQSwECLQAUAAYACAAAACEAWes0ScAAAADbAAAADwAAAAAA&#10;AAAAAAAAAAAHAgAAZHJzL2Rvd25yZXYueG1sUEsFBgAAAAADAAMAtwAAAPQC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sidR="00FD097D">
        <w:rPr>
          <w:noProof/>
        </w:rPr>
        <mc:AlternateContent>
          <mc:Choice Requires="wps">
            <w:drawing>
              <wp:anchor distT="0" distB="0" distL="114300" distR="114300" simplePos="0" relativeHeight="251642368" behindDoc="0" locked="0" layoutInCell="1" allowOverlap="1" wp14:anchorId="455E75A0" wp14:editId="3B5337D0">
                <wp:simplePos x="0" y="0"/>
                <wp:positionH relativeFrom="column">
                  <wp:posOffset>308610</wp:posOffset>
                </wp:positionH>
                <wp:positionV relativeFrom="paragraph">
                  <wp:posOffset>6984</wp:posOffset>
                </wp:positionV>
                <wp:extent cx="0" cy="1026795"/>
                <wp:effectExtent l="19050" t="19050" r="19050" b="1905"/>
                <wp:wrapNone/>
                <wp:docPr id="41" name="Straight Connector 41"/>
                <wp:cNvGraphicFramePr/>
                <a:graphic xmlns:a="http://schemas.openxmlformats.org/drawingml/2006/main">
                  <a:graphicData uri="http://schemas.microsoft.com/office/word/2010/wordprocessingShape">
                    <wps:wsp>
                      <wps:cNvCnPr/>
                      <wps:spPr>
                        <a:xfrm flipV="1">
                          <a:off x="0" y="0"/>
                          <a:ext cx="0" cy="10267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8B1E31" id="Straight Connector 41" o:spid="_x0000_s1026" style="position:absolute;flip:y;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55pt" to="24.3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0vyAEAANQDAAAOAAAAZHJzL2Uyb0RvYy54bWysU8tu2zAQvBfIPxC815KN5iVYzsFBeila&#10;o0l6Z6ilRZQvLFlL/vsuKUcN2gYIil4Ich+zM6PV+ma0hh0Ao/au5ctFzRk46Tvt9i1/fLh7f8VZ&#10;TMJ1wngHLT9C5Debs3frITSw8r03HSAjEBebIbS8Tyk0VRVlD1bEhQ/gKKk8WpHoifuqQzEQujXV&#10;qq4vqsFjF9BLiJGit1OSbwq+UiDTF6UiJGZaTtxSObGcT/msNmvR7FGEXssTDfEPLKzQjobOULci&#10;CfYD9R9QVkv00au0kN5WXiktoWggNcv6NzX3vQhQtJA5Mcw2xf8HKz8fdsh01/IPS86csPSN7hMK&#10;ve8T23rnyEGPjJLk1BBiQw1bt8PTK4YdZtmjQsuU0eEbLUExgqSxsfh8nH2GMTE5BSVFl/Xq4vL6&#10;PCNXE0SGChjTR/CW5UvLjXbZAtGIw6eYptLnkhw2jg0tX12dX05AmePEqtzS0cBU9hUU6aTpE7+y&#10;YbA1yA6CdqP7XhQSD+OoMrcobczcVBcOrzadanMblK17a+NcXSZ6l+ZGq53Hv01N4zNVNdWTfS+0&#10;5uuT747lG5UErU5x+LTmeTdfvkv7r59x8xMAAP//AwBQSwMEFAAGAAgAAAAhAL6jdNrYAAAABwEA&#10;AA8AAABkcnMvZG93bnJldi54bWxMjj9PwzAQxXckvoN1SGzUaYWiKI1TAVIlBhgoHTpe4iOJsM9R&#10;7Kbh23OwwPj+6L1ftVu8UzNNcQhsYL3KQBG3wQ7cGTi+7+8KUDEhW3SBycAXRdjV11cVljZc+I3m&#10;Q+qUjHAs0UCf0lhqHduePMZVGIkl+wiTxyRy6rSd8CLj3ulNluXa48Dy0ONITz21n4ezl5P0Orl5&#10;P7wUTXN6bOfjMwZ3Mub2ZnnYgkq0pL8y/OALOtTC1IQz26icgfsil6b4a1AS/8pGZL4pQNeV/s9f&#10;fwMAAP//AwBQSwECLQAUAAYACAAAACEAtoM4kv4AAADhAQAAEwAAAAAAAAAAAAAAAAAAAAAAW0Nv&#10;bnRlbnRfVHlwZXNdLnhtbFBLAQItABQABgAIAAAAIQA4/SH/1gAAAJQBAAALAAAAAAAAAAAAAAAA&#10;AC8BAABfcmVscy8ucmVsc1BLAQItABQABgAIAAAAIQA4Ku0vyAEAANQDAAAOAAAAAAAAAAAAAAAA&#10;AC4CAABkcnMvZTJvRG9jLnhtbFBLAQItABQABgAIAAAAIQC+o3Ta2AAAAAcBAAAPAAAAAAAAAAAA&#10;AAAAACIEAABkcnMvZG93bnJldi54bWxQSwUGAAAAAAQABADzAAAAJwUAAAAA&#10;" strokecolor="black [3200]" strokeweight="2.25pt">
                <v:stroke joinstyle="miter"/>
              </v:line>
            </w:pict>
          </mc:Fallback>
        </mc:AlternateContent>
      </w:r>
      <w:r w:rsidR="00FD097D">
        <w:rPr>
          <w:noProof/>
        </w:rPr>
        <mc:AlternateContent>
          <mc:Choice Requires="wps">
            <w:drawing>
              <wp:anchor distT="0" distB="0" distL="114300" distR="114300" simplePos="0" relativeHeight="251644416" behindDoc="0" locked="0" layoutInCell="1" allowOverlap="1" wp14:anchorId="1C9C22A4" wp14:editId="0290F4DE">
                <wp:simplePos x="0" y="0"/>
                <wp:positionH relativeFrom="column">
                  <wp:posOffset>186690</wp:posOffset>
                </wp:positionH>
                <wp:positionV relativeFrom="paragraph">
                  <wp:posOffset>3175</wp:posOffset>
                </wp:positionV>
                <wp:extent cx="228600" cy="0"/>
                <wp:effectExtent l="0" t="19050" r="19050" b="19050"/>
                <wp:wrapNone/>
                <wp:docPr id="43" name="Straight Connector 43"/>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DA3AEE" id="Straight Connector 43"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25pt" to="3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twQEAAMkDAAAOAAAAZHJzL2Uyb0RvYy54bWysU8tu2zAQvBfoPxC815LdJjUEyzk4SC9F&#10;azTJBzDU0iLKF5asJf99l5StFElRFEUvFMndmd0ZrjY3ozXsCBi1dy1fLmrOwEnfaXdo+ePD3bs1&#10;ZzEJ1wnjHbT8BJHfbN++2QyhgZXvvekAGZG42Ayh5X1KoamqKHuwIi58AEdB5dGKREc8VB2Kgdit&#10;qVZ1fV0NHruAXkKMdHs7Bfm28CsFMn1VKkJipuXUWyorlvUpr9V2I5oDitBreW5D/EMXVmhHRWeq&#10;W5EE+4H6FZXVEn30Ki2kt5VXSksoGkjNsn6h5r4XAYoWMieG2ab4/2jll+Meme5a/uE9Z05YeqP7&#10;hEIf+sR23jly0COjIDk1hNgQYOf2eD7FsMcse1Ro85cEsbG4e5rdhTExSZer1fq6pjeQl1D1jAsY&#10;0yfwluVNy412WbdoxPFzTFSLUi8p+do4NhDh+urjVe6ryo1NrZRdOhmY0r6BInFUfFnoyljBziA7&#10;ChqI7vuywDMhZWaI0sbMoPrPoHNuhkEZtb8FztmlondpBlrtPP6uahovraop/6J60pplP/nuVB6m&#10;2EHzUmw7z3YeyF/PBf78B25/AgAA//8DAFBLAwQUAAYACAAAACEAzWW4YtgAAAADAQAADwAAAGRy&#10;cy9kb3ducmV2LnhtbEyOwU7DMBBE70j8g7VIXBB1aGkFIU6FkLiABLRUnLfxJo6w15HttOHvcU9w&#10;fJrRzKvWk7PiQCH2nhXczAoQxI3XPXcKdp/P13cgYkLWaD2Tgh+KsK7PzyostT/yhg7b1Ik8wrFE&#10;BSaloZQyNoYcxpkfiHPW+uAwZQyd1AGPedxZOS+KlXTYc34wONCToeZ7OzoFYXxvX+1i8dJ84Qea&#10;ze6qjW+jUpcX0+MDiERT+ivDST+rQ52d9n5kHYVVML+/zU0FSxA5XS0z7U8k60r+d69/AQAA//8D&#10;AFBLAQItABQABgAIAAAAIQC2gziS/gAAAOEBAAATAAAAAAAAAAAAAAAAAAAAAABbQ29udGVudF9U&#10;eXBlc10ueG1sUEsBAi0AFAAGAAgAAAAhADj9If/WAAAAlAEAAAsAAAAAAAAAAAAAAAAALwEAAF9y&#10;ZWxzLy5yZWxzUEsBAi0AFAAGAAgAAAAhAIqcee3BAQAAyQMAAA4AAAAAAAAAAAAAAAAALgIAAGRy&#10;cy9lMm9Eb2MueG1sUEsBAi0AFAAGAAgAAAAhAM1luGLYAAAAAwEAAA8AAAAAAAAAAAAAAAAAGwQA&#10;AGRycy9kb3ducmV2LnhtbFBLBQYAAAAABAAEAPMAAAAgBQAAAAA=&#10;" strokecolor="black [3200]" strokeweight="2.25pt">
                <v:stroke joinstyle="miter"/>
              </v:line>
            </w:pict>
          </mc:Fallback>
        </mc:AlternateContent>
      </w:r>
    </w:p>
    <w:p w14:paraId="0C471AF6" w14:textId="1AE1E458" w:rsidR="00FD097D" w:rsidRDefault="00BF1EC8" w:rsidP="00E039A6">
      <w:pPr>
        <w:pStyle w:val="ListParagraph"/>
        <w:tabs>
          <w:tab w:val="right" w:pos="9356"/>
        </w:tabs>
        <w:spacing w:after="120"/>
        <w:ind w:left="0" w:firstLine="0"/>
      </w:pPr>
      <w:r>
        <w:rPr>
          <w:noProof/>
        </w:rPr>
        <mc:AlternateContent>
          <mc:Choice Requires="wpg">
            <w:drawing>
              <wp:anchor distT="0" distB="0" distL="114300" distR="114300" simplePos="0" relativeHeight="251647488" behindDoc="0" locked="0" layoutInCell="1" allowOverlap="1" wp14:anchorId="70EC0B66" wp14:editId="0E0E9502">
                <wp:simplePos x="0" y="0"/>
                <wp:positionH relativeFrom="column">
                  <wp:posOffset>1310005</wp:posOffset>
                </wp:positionH>
                <wp:positionV relativeFrom="paragraph">
                  <wp:posOffset>218795</wp:posOffset>
                </wp:positionV>
                <wp:extent cx="260350" cy="274849"/>
                <wp:effectExtent l="0" t="0" r="6350" b="11430"/>
                <wp:wrapNone/>
                <wp:docPr id="50" name="Group 50"/>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52" name="Oval 52"/>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Multiplication Sign 53"/>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0F9B119" id="Group 50" o:spid="_x0000_s1026" style="position:absolute;margin-left:103.15pt;margin-top:17.25pt;width:20.5pt;height:21.65pt;z-index:251647488"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R0VQMAAJgKAAAOAAAAZHJzL2Uyb0RvYy54bWzsVltP2zAUfp+0/2D5faRNGwoRKarYQJMY&#10;oJWJZ9dxEk+O7dkuaffrd+xc2kGFNCZNe6APqe1z/3zOl5ydb2qBHpmxXMkMj49GGDFJVc5lmeFv&#10;95cfTjCyjsicCCVZhrfM4vP5+3dnjU5ZrColcmYQOJE2bXSGK+d0GkWWVqwm9khpJkFYKFMTB1tT&#10;RrkhDXivRRSPRsdRo0yujaLMWjj92ArxPPgvCkbdbVFY5pDIMOTmwtOE58o/o/kZSUtDdMVplwZ5&#10;RRY14RKCDq4+EkfQ2vBnrmpOjbKqcEdU1ZEqCk5ZqAGqGY+eVHNl1FqHWsq0KfUAE0D7BKdXu6U3&#10;j3cG8TzDCcAjSQ13FMIi2AM4jS5T0LkyeqnvTHdQtjtf76Ywtf+HStAmwLodYGUbhygcxsejifdO&#10;QRTPpifT0xZ2WsHdPLOi1acX7aI+aORzG1JpNDSQ3WFk/w6jZUU0C9BbX3+PUdxjdPtIBEriFqKg&#10;MuBjUwtQHQDn5DiZYnQAn2mcjEHyOz5DnSTVxrorpmrkFxlmQnBtfXYkJY/X1sG1gHav5Y+tEjy/&#10;5EKEjR8mdiEMgqQzvCrHPm2w2NMCMPu8w8ptBfO2Qn5lBfSHv8YQMEzmzhmhlEk3bkUVyVkbIxnB&#10;r4/Shw8xg0PvuYDsBt+dg16zddL7bpPt9L0pC4M9GI9eSqw1HixCZCXdYFxzqcwhBwKq6iK3+pD+&#10;HjR+uVL5FjrDqJZWrKaXHG7omlh3RwzwCDQ9cKO7hUchVJNh1a0wqpT5eejc60PrghSjBngpw/bH&#10;mhiGkfgsoalPx9OpJ7KwmSazGDZmX7Lal8h1faHgzsfAwpqGpdd3ol8WRtUPQKELHxVERFKInWHq&#10;TL+5cC1fAglTtlgENSAvTdy1XGrqnXtUffvdbx6I0V2bOpj/G9UP0rNWbXW9pVSLtVMFD328w7XD&#10;G4ba09C/mO5JP91f1sJxLTglDt5raMlLiZLJHw07YAmTDpcVBzto2kOs1jJj22Y9lfZz3MEIL76q&#10;y2cbgA4j73Er846wSf4dLrioBbSc56VJMpt1vdspP6EHIRE042Q8S4JaaOvAWWH1Nvtvs98Rwf8w&#10;++E9D58/4fXRfar576v9feCK3Qfl/BcAAAD//wMAUEsDBBQABgAIAAAAIQAIorwD4QAAAAkBAAAP&#10;AAAAZHJzL2Rvd25yZXYueG1sTI9Na8JAEIbvhf6HZQq91c2HGonZiEjbkxSqheJtTcYkmJ0N2TWJ&#10;/77TU3ucmYd3njfbTKYVA/ausaQgnAUgkApbNlQp+Dq+vaxAOK+p1K0lVHBHB5v88SHTaWlH+sTh&#10;4CvBIeRSraD2vkuldEWNRruZ7ZD4drG90Z7HvpJlr0cON62MgmApjW6IP9S6w12NxfVwMwreRz1u&#10;4/B12F8vu/vpuPj43oeo1PPTtF2D8Dj5Pxh+9VkdcnY62xuVTrQKomAZM6ogni9AMBDNE16cFSTJ&#10;CmSeyf8N8h8AAAD//wMAUEsBAi0AFAAGAAgAAAAhALaDOJL+AAAA4QEAABMAAAAAAAAAAAAAAAAA&#10;AAAAAFtDb250ZW50X1R5cGVzXS54bWxQSwECLQAUAAYACAAAACEAOP0h/9YAAACUAQAACwAAAAAA&#10;AAAAAAAAAAAvAQAAX3JlbHMvLnJlbHNQSwECLQAUAAYACAAAACEAvOZEdFUDAACYCgAADgAAAAAA&#10;AAAAAAAAAAAuAgAAZHJzL2Uyb0RvYy54bWxQSwECLQAUAAYACAAAACEACKK8A+EAAAAJAQAADwAA&#10;AAAAAAAAAAAAAACvBQAAZHJzL2Rvd25yZXYueG1sUEsFBgAAAAAEAAQA8wAAAL0GAAAAAA==&#10;">
                <v:oval id="Oval 52" o:spid="_x0000_s1027" style="position:absolute;left:8654;width:242514;height:27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jSvwAAANsAAAAPAAAAZHJzL2Rvd25yZXYueG1sRE9ba8Iw&#10;FH4f+B/CGextTVfQSWcUEYSBT+0Gvh6b08tsTkKSaeevN4PBHr8732ozmVFcyIfBsoKXLAdB3Fg9&#10;cKfg82P/vAQRIrLG0TIp+KEAm/XsYYWltleu6FLHTqQSDiUq6GN0pZSh6clgyKwjTlprvcGYoO+k&#10;9nhN5WaURZ4vpMGB00KPjnY9Nef62yioGnfqXo+2GBet2yfqy0+Hm1JPj9P2DUSkKf6b/9LvWsG8&#10;gN8v6QfI9R0AAP//AwBQSwECLQAUAAYACAAAACEA2+H2y+4AAACFAQAAEwAAAAAAAAAAAAAAAAAA&#10;AAAAW0NvbnRlbnRfVHlwZXNdLnhtbFBLAQItABQABgAIAAAAIQBa9CxbvwAAABUBAAALAAAAAAAA&#10;AAAAAAAAAB8BAABfcmVscy8ucmVsc1BLAQItABQABgAIAAAAIQBqfIjSvwAAANsAAAAPAAAAAAAA&#10;AAAAAAAAAAcCAABkcnMvZG93bnJldi54bWxQSwUGAAAAAAMAAwC3AAAA8wIAAAAA&#10;" fillcolor="white [3212]" strokecolor="#1f4d78 [1604]" strokeweight="1pt">
                  <v:stroke joinstyle="miter"/>
                </v:oval>
                <v:shape id="Multiplication Sign 53" o:spid="_x0000_s1028" style="position:absolute;top:14423;width:260350;height:260350;visibility:visible;mso-wrap-style:square;v-text-anchor:middle" coordsize="2603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V+wAAAANsAAAAPAAAAZHJzL2Rvd25yZXYueG1sPE9La8JA&#10;EL4L/Q/LFHrTTVsUiW5EAtJ6rI+DtyE75mF2NmSnmvrru0Lp8XvzLVeDa9WV+lB7NvA6SUARF97W&#10;XBo47DfjOaggyBZbz2TghwKssqfRElPrb/xF152UKpZwSNFAJdKlWoeiIodh4jviqJ1971Ai7Ett&#10;e7zFctfqtySZaYc1x4UKO8orKi67b2fgWJ5OYiU/N8128zFI3g7d/WjMy/OwXoASitS/+S/9aQ1M&#10;3+HxJf4Anf0CAAD//wMAUEsBAi0AFAAGAAgAAAAhANvh9svuAAAAhQEAABMAAAAAAAAAAAAAAAAA&#10;AAAAAFtDb250ZW50X1R5cGVzXS54bWxQSwECLQAUAAYACAAAACEAWvQsW78AAAAVAQAACwAAAAAA&#10;AAAAAAAAAAAfAQAAX3JlbHMvLnJlbHNQSwECLQAUAAYACAAAACEAvdqVfsAAAADbAAAADwAAAAAA&#10;AAAAAAAAAAAHAgAAZHJzL2Rvd25yZXYueG1sUEsFBgAAAAADAAMAtwAAAPQC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p>
    <w:p w14:paraId="5F299D4D" w14:textId="7B119023" w:rsidR="00FD097D" w:rsidRDefault="00FD097D" w:rsidP="00E039A6">
      <w:pPr>
        <w:pStyle w:val="ListParagraph"/>
        <w:tabs>
          <w:tab w:val="right" w:pos="9356"/>
        </w:tabs>
        <w:spacing w:after="120"/>
        <w:ind w:left="0" w:firstLine="0"/>
      </w:pPr>
    </w:p>
    <w:p w14:paraId="27D76C1C" w14:textId="583BB81A" w:rsidR="00FD097D" w:rsidRDefault="00FD097D" w:rsidP="00E039A6">
      <w:pPr>
        <w:pStyle w:val="ListParagraph"/>
        <w:tabs>
          <w:tab w:val="right" w:pos="9356"/>
        </w:tabs>
        <w:spacing w:after="120"/>
        <w:ind w:left="0" w:firstLine="0"/>
      </w:pPr>
    </w:p>
    <w:p w14:paraId="5E11B655" w14:textId="3150F5F1" w:rsidR="00FD097D" w:rsidRDefault="00DC40AC" w:rsidP="00E039A6">
      <w:pPr>
        <w:pStyle w:val="ListParagraph"/>
        <w:tabs>
          <w:tab w:val="right" w:pos="9356"/>
        </w:tabs>
        <w:spacing w:after="120"/>
        <w:ind w:left="0" w:firstLine="0"/>
      </w:pPr>
      <w:r>
        <w:rPr>
          <w:noProof/>
        </w:rPr>
        <mc:AlternateContent>
          <mc:Choice Requires="wps">
            <w:drawing>
              <wp:anchor distT="0" distB="0" distL="114300" distR="114300" simplePos="0" relativeHeight="251654656" behindDoc="0" locked="0" layoutInCell="1" allowOverlap="1" wp14:anchorId="23240E3F" wp14:editId="60773595">
                <wp:simplePos x="0" y="0"/>
                <wp:positionH relativeFrom="column">
                  <wp:posOffset>3287831</wp:posOffset>
                </wp:positionH>
                <wp:positionV relativeFrom="paragraph">
                  <wp:posOffset>83960</wp:posOffset>
                </wp:positionV>
                <wp:extent cx="2297875" cy="0"/>
                <wp:effectExtent l="0" t="19050" r="26670" b="19050"/>
                <wp:wrapNone/>
                <wp:docPr id="142" name="Straight Connector 142"/>
                <wp:cNvGraphicFramePr/>
                <a:graphic xmlns:a="http://schemas.openxmlformats.org/drawingml/2006/main">
                  <a:graphicData uri="http://schemas.microsoft.com/office/word/2010/wordprocessingShape">
                    <wps:wsp>
                      <wps:cNvCnPr/>
                      <wps:spPr>
                        <a:xfrm>
                          <a:off x="0" y="0"/>
                          <a:ext cx="2297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A08F76" id="Straight Connector 142"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9pt,6.6pt" to="439.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UEwQEAAMwDAAAOAAAAZHJzL2Uyb0RvYy54bWysU8GO0zAQvSPxD5bvNGnEsiVquoeu4IKg&#10;YpcP8Dp2Y2F7rLFp0r9n7LRZBAghxMWxPfPezHuebO8mZ9lJYTTgO75e1ZwpL6E3/tjxL4/vXm04&#10;i0n4XljwquNnFfnd7uWL7Rha1cAAtlfIiMTHdgwdH1IKbVVFOSgn4gqC8hTUgE4kOuKx6lGMxO5s&#10;1dT1m2oE7AOCVDHS7f0c5LvCr7WS6ZPWUSVmO069pbJiWZ/yWu22oj2iCIORlzbEP3ThhPFUdKG6&#10;F0mwb2h+oXJGIkTQaSXBVaC1kapoIDXr+ic1D4MIqmghc2JYbIr/j1Z+PB2QmZ7e7nXDmReOHukh&#10;oTDHIbE9eE8WArIcJa/GEFuC7P0BL6cYDpiFTxpd/pIkNhV/z4u/akpM0mXTvL3d3N5wJq+x6hkY&#10;MKb3ChzLm45b47N00YrTh5ioGKVeU/K19Wwkxs0N8eVo7mzupezS2ao57bPSpI+qrwtdmSy1t8hO&#10;gmai/7ou8ExImRmijbULqP4z6JKbYapM298Cl+xSEXxagM54wN9VTdO1VT3nX1XPWrPsJ+jP5WWK&#10;HTQyxbbLeOeZ/PFc4M8/4e47AAAA//8DAFBLAwQUAAYACAAAACEApFwwtt4AAAAJAQAADwAAAGRy&#10;cy9kb3ducmV2LnhtbEyPzU7DMBCE70i8g7VIXBB12gjShjgVQuICEqWl6nkbb+II/0S204a3x4gD&#10;HGdnNPNttZ6MZifyoXdWwHyWASPbONnbTsD+4/l2CSxEtBK1syTgiwKs68uLCkvpznZLp13sWCqx&#10;oUQBKsah5Dw0igyGmRvIJq913mBM0ndcejyncqP5IsvuucHepgWFAz0paj53oxHgx037qvP8pTng&#10;O6rt/qYNb6MQ11fT4wOwSFP8C8MPfkKHOjEd3WhlYFrA3bxI6DEZ+QJYCiyLVQHs+HvgdcX/f1B/&#10;AwAA//8DAFBLAQItABQABgAIAAAAIQC2gziS/gAAAOEBAAATAAAAAAAAAAAAAAAAAAAAAABbQ29u&#10;dGVudF9UeXBlc10ueG1sUEsBAi0AFAAGAAgAAAAhADj9If/WAAAAlAEAAAsAAAAAAAAAAAAAAAAA&#10;LwEAAF9yZWxzLy5yZWxzUEsBAi0AFAAGAAgAAAAhACcp9QTBAQAAzAMAAA4AAAAAAAAAAAAAAAAA&#10;LgIAAGRycy9lMm9Eb2MueG1sUEsBAi0AFAAGAAgAAAAhAKRcMLbeAAAACQEAAA8AAAAAAAAAAAAA&#10;AAAAGwQAAGRycy9kb3ducmV2LnhtbFBLBQYAAAAABAAEAPMAAAAmBQAAAAA=&#10;" strokecolor="black [3200]" strokeweight="2.25pt">
                <v:stroke joinstyle="miter"/>
              </v:line>
            </w:pict>
          </mc:Fallback>
        </mc:AlternateContent>
      </w:r>
      <w:r w:rsidR="00FD097D">
        <w:rPr>
          <w:noProof/>
        </w:rPr>
        <mc:AlternateContent>
          <mc:Choice Requires="wps">
            <w:drawing>
              <wp:anchor distT="0" distB="0" distL="114300" distR="114300" simplePos="0" relativeHeight="251641344" behindDoc="0" locked="0" layoutInCell="1" allowOverlap="1" wp14:anchorId="27418572" wp14:editId="584F8D63">
                <wp:simplePos x="0" y="0"/>
                <wp:positionH relativeFrom="column">
                  <wp:posOffset>308610</wp:posOffset>
                </wp:positionH>
                <wp:positionV relativeFrom="paragraph">
                  <wp:posOffset>84455</wp:posOffset>
                </wp:positionV>
                <wp:extent cx="11176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1117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B2DCE5" id="Straight Connector 2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4.3pt,6.65pt" to="11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vZwAEAAMoDAAAOAAAAZHJzL2Uyb0RvYy54bWysU8GO0zAQvSPxD5bvNEml7a6ipnvoCi4I&#10;KhY+wOvYjYXtscamSf+esdNmV4AQQntxbM+8N/OeJ9v7yVl2UhgN+I43q5oz5SX0xh87/u3r+3d3&#10;nMUkfC8seNXxs4r8fvf2zXYMrVrDALZXyIjEx3YMHR9SCm1VRTkoJ+IKgvIU1IBOJDrisepRjMTu&#10;bLWu6001AvYBQaoY6fZhDvJd4ddayfRZ66gSsx2n3lJZsaxPea12W9EeUYTByEsb4j+6cMJ4KrpQ&#10;PYgk2A80v1E5IxEi6LSS4CrQ2khVNJCapv5FzeMggipayJwYFpvi69HKT6cDMtN3fL3hzAtHb/SY&#10;UJjjkNgevCcHARkFyakxxJYAe3/AyymGA2bZk0aXvySITcXd8+KumhKTdNk0ze2mpkeQ11j1DAwY&#10;0wcFjuVNx63xWbhoxeljTFSMUq8p+dp6NlLLdze3N7mxKnc291J26WzVnPZFaVKXqxe6Mldqb5Gd&#10;BE1E/70p8ExImRmijbULqP476JKbYarM2r8Cl+xSEXxagM54wD9VTdO1VT3nX1XPWrPsJ+jP5WWK&#10;HTQwxbbLcOeJfHku8OdfcPcTAAD//wMAUEsDBBQABgAIAAAAIQCsMmnM3AAAAAgBAAAPAAAAZHJz&#10;L2Rvd25yZXYueG1sTI9BS8NAEIXvgv9hGcGL2I1JKSVmU0TwoqC2Fs/T7CYbzM6G3U0b/70jHupx&#10;vvd48161md0gjibE3pOCu0UGwlDjdU+dgv3H0+0aRExIGgdPRsG3ibCpLy8qLLU/0dYcd6kTHEKx&#10;RAU2pbGUMjbWOIwLPxpirfXBYeIzdFIHPHG4G2SeZSvpsCf+YHE0j9Y0X7vJKQjTW/syFMVz84nv&#10;aLf7mza+TkpdX80P9yCSmdPZDL/1uTrU3OngJ9JRDAqW6xU7mRcFCNbzfMng8AdkXcn/A+ofAAAA&#10;//8DAFBLAQItABQABgAIAAAAIQC2gziS/gAAAOEBAAATAAAAAAAAAAAAAAAAAAAAAABbQ29udGVu&#10;dF9UeXBlc10ueG1sUEsBAi0AFAAGAAgAAAAhADj9If/WAAAAlAEAAAsAAAAAAAAAAAAAAAAALwEA&#10;AF9yZWxzLy5yZWxzUEsBAi0AFAAGAAgAAAAhAO2yS9nAAQAAygMAAA4AAAAAAAAAAAAAAAAALgIA&#10;AGRycy9lMm9Eb2MueG1sUEsBAi0AFAAGAAgAAAAhAKwyaczcAAAACAEAAA8AAAAAAAAAAAAAAAAA&#10;GgQAAGRycy9kb3ducmV2LnhtbFBLBQYAAAAABAAEAPMAAAAjBQAAAAA=&#10;" strokecolor="black [3200]" strokeweight="2.25pt">
                <v:stroke joinstyle="miter"/>
              </v:line>
            </w:pict>
          </mc:Fallback>
        </mc:AlternateContent>
      </w:r>
    </w:p>
    <w:p w14:paraId="78A1CCA7" w14:textId="46F71505" w:rsidR="00FD097D" w:rsidRDefault="00B3764E" w:rsidP="00E039A6">
      <w:pPr>
        <w:pStyle w:val="ListParagraph"/>
        <w:tabs>
          <w:tab w:val="right" w:pos="9356"/>
        </w:tabs>
        <w:spacing w:after="120"/>
        <w:ind w:left="0" w:firstLine="0"/>
      </w:pPr>
      <w:r>
        <w:rPr>
          <w:noProof/>
        </w:rPr>
        <mc:AlternateContent>
          <mc:Choice Requires="wps">
            <w:drawing>
              <wp:anchor distT="45720" distB="45720" distL="114300" distR="114300" simplePos="0" relativeHeight="251663872" behindDoc="0" locked="0" layoutInCell="1" allowOverlap="1" wp14:anchorId="0FEE3DF5" wp14:editId="7EEFFD41">
                <wp:simplePos x="0" y="0"/>
                <wp:positionH relativeFrom="margin">
                  <wp:posOffset>4108071</wp:posOffset>
                </wp:positionH>
                <wp:positionV relativeFrom="paragraph">
                  <wp:posOffset>236855</wp:posOffset>
                </wp:positionV>
                <wp:extent cx="1014730" cy="1404620"/>
                <wp:effectExtent l="0" t="0" r="13970" b="24765"/>
                <wp:wrapSquare wrapText="bothSides"/>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04620"/>
                        </a:xfrm>
                        <a:prstGeom prst="rect">
                          <a:avLst/>
                        </a:prstGeom>
                        <a:solidFill>
                          <a:srgbClr val="FFFFFF"/>
                        </a:solidFill>
                        <a:ln w="9525">
                          <a:solidFill>
                            <a:srgbClr val="000000"/>
                          </a:solidFill>
                          <a:miter lim="800000"/>
                          <a:headEnd/>
                          <a:tailEnd/>
                        </a:ln>
                      </wps:spPr>
                      <wps:txbx>
                        <w:txbxContent>
                          <w:p w14:paraId="5AF96C65" w14:textId="1BAE11DE" w:rsidR="00D66203" w:rsidRDefault="00D66203" w:rsidP="00B3764E">
                            <w:pPr>
                              <w:jc w:val="center"/>
                            </w:pPr>
                            <w:r>
                              <w:t>Circuit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E3DF5" id="_x0000_s1054" type="#_x0000_t202" style="position:absolute;margin-left:323.45pt;margin-top:18.65pt;width:79.9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IaJwIAAE8EAAAOAAAAZHJzL2Uyb0RvYy54bWysVMtu2zAQvBfoPxC815Jd2UkEy0Hq1EWB&#10;9AEk/YAVRVlE+SpJW3K/PkvKdo20vRTVgSC5y+HszFLL20FJsufOC6MrOp3klHDNTCP0tqLfnjZv&#10;rinxAXQD0mhe0QP39Hb1+tWytyWfmc7IhjuCINqXva1oF4Its8yzjivwE2O5xmBrnIKAS7fNGgc9&#10;oiuZzfJ8kfXGNdYZxr3H3fsxSFcJv205C1/a1vNAZEWRW0ijS2Mdx2y1hHLrwHaCHWnAP7BQIDRe&#10;eoa6hwBk58RvUEowZ7xpw4QZlZm2FYynGrCaaf6imscOLE+1oDjenmXy/w+Wfd5/dUQ06N0c9dGg&#10;0KQnPgTyzgxkFvXprS8x7dFiYhhwG3NTrd4+GPbdE23WHegtv3PO9B2HBvlN48ns4uiI4yNI3X8y&#10;DV4Du2AS0NA6FcVDOQiiI4/D2ZtIhcUr82lx9RZDDGPTIi8Ws+ReBuXpuHU+fOBGkTipqEPzEzzs&#10;H3yIdKA8pcTbvJGi2Qgp08Jt67V0ZA/YKJv0pQpepElN+orezGfzUYG/QuTp+xOEEgE7XgpV0etz&#10;EpRRt/e6Sf0YQMhxjpSlPgoZtRtVDEM9jJ4tTgbVpjmgtM6MHY4vEiedcT8p6bG7K+p/7MBxSuRH&#10;jfbcTIsiPoe0KOZXqCVxl5H6MgKaIVRFAyXjdB3SE0rC2Tu0cSOSwNHvkcmRM3Zt0v34wuKzuFyn&#10;rF//gdUzAAAA//8DAFBLAwQUAAYACAAAACEAjOQTsN4AAAAKAQAADwAAAGRycy9kb3ducmV2Lnht&#10;bEyPwU7DMAxA70j8Q2QkLhNLWWnXlaYTTNqJ08q4Z43XVjROabKt+3vMaRwtPz0/F+vJ9uKMo+8c&#10;KXieRyCQamc6ahTsP7dPGQgfNBndO0IFV/SwLu/vCp0bd6EdnqvQCJaQz7WCNoQhl9LXLVrt525A&#10;4t3RjVYHHsdGmlFfWG57uYiiVFrdEV9o9YCbFuvv6mQVpD9VPPv4MjPaXbfvY20Ts9knSj0+TG+v&#10;IAJO4QbDXz6nQ8lNB3ci40XPjpd0xaiCeBmDYCCL0iWIg4JFkiUgy0L+f6H8BQAA//8DAFBLAQIt&#10;ABQABgAIAAAAIQC2gziS/gAAAOEBAAATAAAAAAAAAAAAAAAAAAAAAABbQ29udGVudF9UeXBlc10u&#10;eG1sUEsBAi0AFAAGAAgAAAAhADj9If/WAAAAlAEAAAsAAAAAAAAAAAAAAAAALwEAAF9yZWxzLy5y&#10;ZWxzUEsBAi0AFAAGAAgAAAAhAPIuUhonAgAATwQAAA4AAAAAAAAAAAAAAAAALgIAAGRycy9lMm9E&#10;b2MueG1sUEsBAi0AFAAGAAgAAAAhAIzkE7DeAAAACgEAAA8AAAAAAAAAAAAAAAAAgQQAAGRycy9k&#10;b3ducmV2LnhtbFBLBQYAAAAABAAEAPMAAACMBQAAAAA=&#10;">
                <v:textbox style="mso-fit-shape-to-text:t">
                  <w:txbxContent>
                    <w:p w14:paraId="5AF96C65" w14:textId="1BAE11DE" w:rsidR="00D66203" w:rsidRDefault="00D66203" w:rsidP="00B3764E">
                      <w:pPr>
                        <w:jc w:val="center"/>
                      </w:pPr>
                      <w:r>
                        <w:t>Circuit B</w:t>
                      </w:r>
                    </w:p>
                  </w:txbxContent>
                </v:textbox>
                <w10:wrap type="square" anchorx="margin"/>
              </v:shape>
            </w:pict>
          </mc:Fallback>
        </mc:AlternateContent>
      </w:r>
      <w:r>
        <w:rPr>
          <w:noProof/>
        </w:rPr>
        <mc:AlternateContent>
          <mc:Choice Requires="wps">
            <w:drawing>
              <wp:anchor distT="45720" distB="45720" distL="114300" distR="114300" simplePos="0" relativeHeight="251662848" behindDoc="0" locked="0" layoutInCell="1" allowOverlap="1" wp14:anchorId="3C489571" wp14:editId="57D3B533">
                <wp:simplePos x="0" y="0"/>
                <wp:positionH relativeFrom="margin">
                  <wp:posOffset>338447</wp:posOffset>
                </wp:positionH>
                <wp:positionV relativeFrom="paragraph">
                  <wp:posOffset>237300</wp:posOffset>
                </wp:positionV>
                <wp:extent cx="1014730" cy="1404620"/>
                <wp:effectExtent l="0" t="0" r="139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04620"/>
                        </a:xfrm>
                        <a:prstGeom prst="rect">
                          <a:avLst/>
                        </a:prstGeom>
                        <a:solidFill>
                          <a:srgbClr val="FFFFFF"/>
                        </a:solidFill>
                        <a:ln w="9525">
                          <a:solidFill>
                            <a:srgbClr val="000000"/>
                          </a:solidFill>
                          <a:miter lim="800000"/>
                          <a:headEnd/>
                          <a:tailEnd/>
                        </a:ln>
                      </wps:spPr>
                      <wps:txbx>
                        <w:txbxContent>
                          <w:p w14:paraId="524BDF93" w14:textId="244F954F" w:rsidR="00D66203" w:rsidRDefault="00D66203" w:rsidP="00B3764E">
                            <w:pPr>
                              <w:jc w:val="center"/>
                            </w:pPr>
                            <w:r>
                              <w:t>Circuit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89571" id="_x0000_s1055" type="#_x0000_t202" style="position:absolute;margin-left:26.65pt;margin-top:18.7pt;width:79.9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kpKAIAAE8EAAAOAAAAZHJzL2Uyb0RvYy54bWysVNuO2yAQfa/Uf0C8N7402YsVZ7XNNlWl&#10;7UXa7QdgjGNUYCiQ2OnX74CzabRtX6r6AQEznJk5Z8bLm1ErshfOSzA1LWY5JcJwaKXZ1vTb4+bN&#10;FSU+MNMyBUbU9CA8vVm9frUcbCVK6EG1whEEMb4abE37EGyVZZ73QjM/AysMGjtwmgU8um3WOjYg&#10;ulZZmecX2QCutQ648B5v7yYjXSX8rhM8fOk6LwJRNcXcQlpdWpu4Zqslq7aO2V7yYxrsH7LQTBoM&#10;eoK6Y4GRnZO/QWnJHXjowoyDzqDrJBepBqymyF9U89AzK1ItSI63J5r8/4Pln/dfHZFtTcvikhLD&#10;NIr0KMZA3sFIysjPYH2Fbg8WHcOI16hzqtXbe+DfPTGw7pnZilvnYOgFazG/Ir7Mzp5OOD6CNMMn&#10;aDEM2wVIQGPndCQP6SCIjjodTtrEVHgMmRfzy7do4mgr5vn8okzqZax6fm6dDx8EaBI3NXUofoJn&#10;+3sfYjqsenaJ0Two2W6kUungts1aObJn2Cib9KUKXrgpQ4aaXi/KxcTAXyHy9P0JQsuAHa+krunV&#10;yYlVkbf3pk39GJhU0x5TVuZIZORuYjGMzZg0Q8mOAjXQHpBaB1OH40Tipgf3k5IBu7um/seOOUGJ&#10;+mhQnutiPo/jkA7zxSVySdy5pTm3MMMRqqaBkmm7DmmEEnH2FmXcyERw1HvK5Jgzdm3i/ThhcSzO&#10;z8nr139g9QQAAP//AwBQSwMEFAAGAAgAAAAhAMEVlVTeAAAACQEAAA8AAABkcnMvZG93bnJldi54&#10;bWxMj8FOwzAQRO9I/IO1SFwq6qQmoQpxKqjUE6eGcnfjJYmI1yF22/TvWU5wm9WMZt6Wm9kN4oxT&#10;6D1pSJcJCKTG255aDYf33cMaRIiGrBk8oYYrBthUtzelKay/0B7PdWwFl1AojIYuxrGQMjQdOhOW&#10;fkRi79NPzkQ+p1bayVy43A1ylSS5dKYnXujMiNsOm6/65DTk37VavH3YBe2vu9epcZndHjKt7+/m&#10;l2cQEef4F4ZffEaHipmO/kQ2iEFDphQnNainRxDsr1KVgjiyyNY5yKqU/z+ofgAAAP//AwBQSwEC&#10;LQAUAAYACAAAACEAtoM4kv4AAADhAQAAEwAAAAAAAAAAAAAAAAAAAAAAW0NvbnRlbnRfVHlwZXNd&#10;LnhtbFBLAQItABQABgAIAAAAIQA4/SH/1gAAAJQBAAALAAAAAAAAAAAAAAAAAC8BAABfcmVscy8u&#10;cmVsc1BLAQItABQABgAIAAAAIQAE57kpKAIAAE8EAAAOAAAAAAAAAAAAAAAAAC4CAABkcnMvZTJv&#10;RG9jLnhtbFBLAQItABQABgAIAAAAIQDBFZVU3gAAAAkBAAAPAAAAAAAAAAAAAAAAAIIEAABkcnMv&#10;ZG93bnJldi54bWxQSwUGAAAAAAQABADzAAAAjQUAAAAA&#10;">
                <v:textbox style="mso-fit-shape-to-text:t">
                  <w:txbxContent>
                    <w:p w14:paraId="524BDF93" w14:textId="244F954F" w:rsidR="00D66203" w:rsidRDefault="00D66203" w:rsidP="00B3764E">
                      <w:pPr>
                        <w:jc w:val="center"/>
                      </w:pPr>
                      <w:r>
                        <w:t>Circuit A</w:t>
                      </w:r>
                    </w:p>
                  </w:txbxContent>
                </v:textbox>
                <w10:wrap type="square" anchorx="margin"/>
              </v:shape>
            </w:pict>
          </mc:Fallback>
        </mc:AlternateContent>
      </w:r>
    </w:p>
    <w:p w14:paraId="783A7CC7" w14:textId="76D1D50D" w:rsidR="00FD097D" w:rsidRDefault="00FD097D" w:rsidP="00E039A6">
      <w:pPr>
        <w:pStyle w:val="ListParagraph"/>
        <w:tabs>
          <w:tab w:val="right" w:pos="9356"/>
        </w:tabs>
        <w:spacing w:after="120"/>
        <w:ind w:left="0" w:firstLine="0"/>
      </w:pPr>
    </w:p>
    <w:p w14:paraId="6AE7502D" w14:textId="01999169" w:rsidR="00FD097D" w:rsidRDefault="00FD097D" w:rsidP="00E039A6">
      <w:pPr>
        <w:pStyle w:val="ListParagraph"/>
        <w:tabs>
          <w:tab w:val="right" w:pos="9356"/>
        </w:tabs>
        <w:spacing w:after="120"/>
        <w:ind w:left="0" w:firstLine="0"/>
      </w:pPr>
    </w:p>
    <w:p w14:paraId="1D3D4DFC" w14:textId="230E1CB1" w:rsidR="0091550F" w:rsidRDefault="0091550F" w:rsidP="0091550F">
      <w:pPr>
        <w:pStyle w:val="Marking"/>
      </w:pPr>
    </w:p>
    <w:p w14:paraId="53E57591" w14:textId="77777777" w:rsidR="0091550F" w:rsidRDefault="0091550F" w:rsidP="0091550F">
      <w:pPr>
        <w:pStyle w:val="ListParagraph"/>
        <w:tabs>
          <w:tab w:val="right" w:pos="9638"/>
        </w:tabs>
        <w:spacing w:after="160" w:line="256" w:lineRule="auto"/>
        <w:ind w:firstLine="0"/>
        <w:contextualSpacing/>
      </w:pPr>
    </w:p>
    <w:p w14:paraId="24DC1E49" w14:textId="77777777" w:rsidR="0091550F" w:rsidRDefault="0091550F" w:rsidP="0091550F">
      <w:pPr>
        <w:pStyle w:val="ListParagraph"/>
        <w:numPr>
          <w:ilvl w:val="0"/>
          <w:numId w:val="30"/>
        </w:numPr>
        <w:tabs>
          <w:tab w:val="right" w:pos="9638"/>
        </w:tabs>
        <w:spacing w:after="160" w:line="256" w:lineRule="auto"/>
        <w:contextualSpacing/>
      </w:pPr>
      <w:r>
        <w:t>Redraw circuit A below with an ammeter and voltmeter included. The ammeter and voltmeter need to allow for the measurement of the current and voltage of a single globe.</w:t>
      </w:r>
      <w:r>
        <w:tab/>
      </w:r>
    </w:p>
    <w:p w14:paraId="2B828B7F" w14:textId="77777777" w:rsidR="0091550F" w:rsidRDefault="0091550F" w:rsidP="0091550F">
      <w:pPr>
        <w:pStyle w:val="ListParagraph"/>
        <w:tabs>
          <w:tab w:val="right" w:pos="9638"/>
        </w:tabs>
        <w:spacing w:after="160" w:line="256" w:lineRule="auto"/>
        <w:ind w:firstLine="0"/>
        <w:contextualSpacing/>
      </w:pPr>
      <w:r>
        <w:tab/>
        <w:t>(2 marks)</w:t>
      </w:r>
    </w:p>
    <w:p w14:paraId="4A2E4AB9" w14:textId="77777777" w:rsidR="0091550F" w:rsidRDefault="0091550F" w:rsidP="0091550F">
      <w:pPr>
        <w:pStyle w:val="Marking"/>
      </w:pPr>
      <w:r>
        <w:t>Ammeter anywhere in series with circuit elements</w:t>
      </w:r>
      <w:r>
        <w:tab/>
        <w:t>1</w:t>
      </w:r>
    </w:p>
    <w:p w14:paraId="6CF56EE6" w14:textId="77777777" w:rsidR="0091550F" w:rsidRDefault="0091550F" w:rsidP="0091550F">
      <w:pPr>
        <w:pStyle w:val="Marking"/>
      </w:pPr>
      <w:r>
        <w:t>Voltmeter attached in parallel with a single globe</w:t>
      </w:r>
      <w:r>
        <w:tab/>
        <w:t>1</w:t>
      </w:r>
    </w:p>
    <w:p w14:paraId="1EAC69A3" w14:textId="77777777" w:rsidR="0091550F" w:rsidRDefault="0091550F" w:rsidP="0091550F">
      <w:pPr>
        <w:pStyle w:val="ListParagraph"/>
        <w:tabs>
          <w:tab w:val="right" w:pos="9638"/>
        </w:tabs>
        <w:spacing w:after="160" w:line="256" w:lineRule="auto"/>
        <w:ind w:firstLine="0"/>
        <w:contextualSpacing/>
      </w:pPr>
    </w:p>
    <w:p w14:paraId="575D6443" w14:textId="77777777" w:rsidR="0091550F" w:rsidRDefault="0091550F" w:rsidP="0091550F">
      <w:pPr>
        <w:spacing w:after="160" w:line="256" w:lineRule="auto"/>
        <w:rPr>
          <w:rFonts w:eastAsia="Times New Roman" w:cs="Arial"/>
          <w:szCs w:val="22"/>
        </w:rPr>
      </w:pPr>
      <w:r>
        <w:br w:type="page"/>
      </w:r>
    </w:p>
    <w:p w14:paraId="34DC3435" w14:textId="77777777" w:rsidR="0091550F" w:rsidRDefault="0091550F" w:rsidP="0091550F">
      <w:pPr>
        <w:pStyle w:val="ListParagraph"/>
        <w:numPr>
          <w:ilvl w:val="0"/>
          <w:numId w:val="30"/>
        </w:numPr>
        <w:tabs>
          <w:tab w:val="right" w:pos="9638"/>
        </w:tabs>
        <w:spacing w:after="160" w:line="256" w:lineRule="auto"/>
        <w:contextualSpacing/>
      </w:pPr>
      <w:r>
        <w:lastRenderedPageBreak/>
        <w:t>Determine the equivalent resistance of the circuit in terms of the resistance of a single globe, R. Show clear working.</w:t>
      </w:r>
    </w:p>
    <w:p w14:paraId="7ECBB53C" w14:textId="77777777" w:rsidR="0091550F" w:rsidRDefault="0091550F" w:rsidP="0091550F">
      <w:pPr>
        <w:pStyle w:val="ListParagraph"/>
        <w:tabs>
          <w:tab w:val="right" w:pos="9638"/>
        </w:tabs>
        <w:spacing w:after="160" w:line="256" w:lineRule="auto"/>
        <w:ind w:firstLine="0"/>
        <w:contextualSpacing/>
      </w:pPr>
      <w:r>
        <w:tab/>
      </w:r>
    </w:p>
    <w:p w14:paraId="67F4B2C9" w14:textId="77777777" w:rsidR="0091550F" w:rsidRDefault="0091550F" w:rsidP="0091550F">
      <w:pPr>
        <w:pStyle w:val="ListParagraph"/>
        <w:numPr>
          <w:ilvl w:val="2"/>
          <w:numId w:val="31"/>
        </w:numPr>
        <w:tabs>
          <w:tab w:val="right" w:pos="9638"/>
        </w:tabs>
        <w:spacing w:after="160" w:line="256" w:lineRule="auto"/>
        <w:contextualSpacing/>
      </w:pPr>
      <w:r>
        <w:t>For Circuit A</w:t>
      </w:r>
      <w:r>
        <w:tab/>
        <w:t>(2 marks)</w:t>
      </w:r>
    </w:p>
    <w:p w14:paraId="317BA9C1" w14:textId="77777777" w:rsidR="0091550F" w:rsidRDefault="0091550F" w:rsidP="0091550F">
      <w:pPr>
        <w:pStyle w:val="ListParagraph"/>
        <w:tabs>
          <w:tab w:val="right" w:pos="9638"/>
        </w:tabs>
        <w:spacing w:after="160" w:line="256" w:lineRule="auto"/>
        <w:ind w:left="2160" w:firstLine="0"/>
        <w:contextualSpacing/>
      </w:pPr>
    </w:p>
    <w:p w14:paraId="702C17B1" w14:textId="77777777" w:rsidR="0091550F" w:rsidRDefault="0091550F" w:rsidP="0091550F">
      <w:pPr>
        <w:pStyle w:val="Marking"/>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=R+R+R=3R</m:t>
        </m:r>
      </m:oMath>
      <w:r>
        <w:t xml:space="preserve"> </w:t>
      </w:r>
      <w:r>
        <w:tab/>
        <w:t>1-2</w:t>
      </w:r>
    </w:p>
    <w:p w14:paraId="6695E58C" w14:textId="77777777" w:rsidR="0091550F" w:rsidRDefault="0091550F" w:rsidP="0091550F">
      <w:pPr>
        <w:pStyle w:val="ListParagraph"/>
        <w:tabs>
          <w:tab w:val="right" w:pos="9638"/>
        </w:tabs>
        <w:spacing w:after="160" w:line="256" w:lineRule="auto"/>
        <w:ind w:left="2160" w:firstLine="0"/>
        <w:contextualSpacing/>
      </w:pPr>
    </w:p>
    <w:p w14:paraId="1F941CA1" w14:textId="77777777" w:rsidR="0091550F" w:rsidRDefault="0091550F" w:rsidP="0091550F">
      <w:pPr>
        <w:pStyle w:val="ListParagraph"/>
        <w:tabs>
          <w:tab w:val="right" w:pos="9638"/>
        </w:tabs>
        <w:spacing w:after="160" w:line="256" w:lineRule="auto"/>
        <w:ind w:left="2160" w:firstLine="0"/>
        <w:contextualSpacing/>
      </w:pPr>
    </w:p>
    <w:p w14:paraId="101B0E21" w14:textId="77777777" w:rsidR="0091550F" w:rsidRDefault="0091550F" w:rsidP="0091550F">
      <w:pPr>
        <w:pStyle w:val="ListParagraph"/>
        <w:tabs>
          <w:tab w:val="right" w:pos="9638"/>
        </w:tabs>
        <w:spacing w:after="160" w:line="256" w:lineRule="auto"/>
        <w:ind w:left="2160" w:firstLine="0"/>
        <w:contextualSpacing/>
      </w:pPr>
    </w:p>
    <w:p w14:paraId="78F9BFF5" w14:textId="77777777" w:rsidR="0091550F" w:rsidRDefault="0091550F" w:rsidP="0091550F">
      <w:pPr>
        <w:pStyle w:val="ListParagraph"/>
        <w:tabs>
          <w:tab w:val="right" w:pos="9638"/>
        </w:tabs>
        <w:spacing w:after="160" w:line="256" w:lineRule="auto"/>
        <w:ind w:left="2160" w:firstLine="0"/>
        <w:contextualSpacing/>
      </w:pPr>
    </w:p>
    <w:p w14:paraId="20460E25" w14:textId="77777777" w:rsidR="0091550F" w:rsidRDefault="0091550F" w:rsidP="0091550F">
      <w:pPr>
        <w:pStyle w:val="ListParagraph"/>
        <w:tabs>
          <w:tab w:val="right" w:pos="9638"/>
        </w:tabs>
        <w:spacing w:after="160" w:line="256" w:lineRule="auto"/>
        <w:ind w:left="2160" w:firstLine="0"/>
        <w:contextualSpacing/>
      </w:pPr>
    </w:p>
    <w:p w14:paraId="3A9969E6" w14:textId="77777777" w:rsidR="0091550F" w:rsidRDefault="0091550F" w:rsidP="0091550F">
      <w:pPr>
        <w:tabs>
          <w:tab w:val="right" w:pos="9638"/>
        </w:tabs>
        <w:spacing w:after="160" w:line="256" w:lineRule="auto"/>
        <w:contextualSpacing/>
      </w:pPr>
    </w:p>
    <w:p w14:paraId="2A8068D5" w14:textId="77777777" w:rsidR="0091550F" w:rsidRDefault="0091550F" w:rsidP="0091550F">
      <w:pPr>
        <w:pStyle w:val="ListParagraph"/>
        <w:numPr>
          <w:ilvl w:val="2"/>
          <w:numId w:val="31"/>
        </w:numPr>
        <w:tabs>
          <w:tab w:val="right" w:pos="9638"/>
        </w:tabs>
        <w:spacing w:after="160" w:line="256" w:lineRule="auto"/>
        <w:contextualSpacing/>
      </w:pPr>
      <w:r>
        <w:t>For Circuit B</w:t>
      </w:r>
      <w:r>
        <w:tab/>
        <w:t>(2 marks)</w:t>
      </w:r>
    </w:p>
    <w:p w14:paraId="1B4289C6" w14:textId="77777777" w:rsidR="0091550F" w:rsidRDefault="0091550F" w:rsidP="0091550F">
      <w:pPr>
        <w:tabs>
          <w:tab w:val="right" w:pos="9638"/>
        </w:tabs>
        <w:spacing w:after="160" w:line="256" w:lineRule="auto"/>
        <w:contextualSpacing/>
      </w:pPr>
    </w:p>
    <w:p w14:paraId="62AC34F6" w14:textId="77777777" w:rsidR="0091550F" w:rsidRDefault="0091550F" w:rsidP="0091550F">
      <w:pPr>
        <w:pStyle w:val="Marking"/>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e>
            </m:d>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3</m:t>
            </m:r>
          </m:den>
        </m:f>
      </m:oMath>
      <w:r>
        <w:tab/>
        <w:t>1-2</w:t>
      </w:r>
    </w:p>
    <w:p w14:paraId="0378BEE0" w14:textId="77777777" w:rsidR="0091550F" w:rsidRDefault="0091550F" w:rsidP="0091550F">
      <w:pPr>
        <w:spacing w:after="160" w:line="256" w:lineRule="auto"/>
        <w:rPr>
          <w:rFonts w:eastAsia="Times New Roman" w:cs="Arial"/>
          <w:szCs w:val="22"/>
        </w:rPr>
      </w:pPr>
    </w:p>
    <w:p w14:paraId="4A3F545E" w14:textId="77777777" w:rsidR="0091550F" w:rsidRDefault="0091550F" w:rsidP="0091550F">
      <w:pPr>
        <w:spacing w:after="160" w:line="256" w:lineRule="auto"/>
        <w:rPr>
          <w:rFonts w:eastAsia="Times New Roman" w:cs="Arial"/>
          <w:szCs w:val="22"/>
        </w:rPr>
      </w:pPr>
    </w:p>
    <w:p w14:paraId="7A946E71" w14:textId="77777777" w:rsidR="0091550F" w:rsidRDefault="0091550F" w:rsidP="0091550F">
      <w:pPr>
        <w:spacing w:after="160" w:line="256" w:lineRule="auto"/>
        <w:rPr>
          <w:rFonts w:eastAsia="Times New Roman" w:cs="Arial"/>
          <w:szCs w:val="22"/>
        </w:rPr>
      </w:pPr>
    </w:p>
    <w:p w14:paraId="2B5DCC27" w14:textId="77777777" w:rsidR="0091550F" w:rsidRDefault="0091550F" w:rsidP="0091550F">
      <w:pPr>
        <w:spacing w:after="160" w:line="256" w:lineRule="auto"/>
        <w:rPr>
          <w:rFonts w:eastAsia="Times New Roman" w:cs="Arial"/>
          <w:szCs w:val="22"/>
        </w:rPr>
      </w:pPr>
    </w:p>
    <w:p w14:paraId="486DCB9C" w14:textId="38D0313B" w:rsidR="0091550F" w:rsidRDefault="0091550F" w:rsidP="0091550F">
      <w:pPr>
        <w:pStyle w:val="ListParagraph"/>
        <w:numPr>
          <w:ilvl w:val="0"/>
          <w:numId w:val="30"/>
        </w:numPr>
        <w:tabs>
          <w:tab w:val="right" w:pos="9638"/>
        </w:tabs>
        <w:spacing w:after="160" w:line="256" w:lineRule="auto"/>
        <w:contextualSpacing/>
      </w:pPr>
      <w:r>
        <w:t xml:space="preserve">By determining an expression for the power dissipated by a globe from each circuit in terms of the resistance of a single globe (R) and the voltage of the </w:t>
      </w:r>
      <w:proofErr w:type="spellStart"/>
      <w:r>
        <w:t>emf</w:t>
      </w:r>
      <w:proofErr w:type="spellEnd"/>
      <w:r>
        <w:t xml:space="preserve"> source (V</w:t>
      </w:r>
      <w:r>
        <w:rPr>
          <w:vertAlign w:val="subscript"/>
        </w:rPr>
        <w:t>T</w:t>
      </w:r>
      <w:r>
        <w:t>), determine which circuit will produce a brighter light for a single globe. You can assume the light bulbs are of the s</w:t>
      </w:r>
      <w:r w:rsidR="009B5897">
        <w:t xml:space="preserve">ame resistance and are </w:t>
      </w:r>
      <w:proofErr w:type="spellStart"/>
      <w:r w:rsidR="009B5897">
        <w:t>Ohmic</w:t>
      </w:r>
      <w:proofErr w:type="spellEnd"/>
      <w:r w:rsidR="009B5897">
        <w:t>.</w:t>
      </w:r>
      <w:r w:rsidR="009B5897">
        <w:tab/>
        <w:t>(4</w:t>
      </w:r>
      <w:r>
        <w:t xml:space="preserve"> marks)</w:t>
      </w:r>
    </w:p>
    <w:p w14:paraId="3728F88A" w14:textId="77777777" w:rsidR="0091550F" w:rsidRDefault="0091550F" w:rsidP="0091550F">
      <w:pPr>
        <w:pStyle w:val="Marking"/>
      </w:pPr>
      <w:r>
        <w:t>In circuit A, for each globe:</w:t>
      </w:r>
    </w:p>
    <w:p w14:paraId="39D389F2" w14:textId="77777777" w:rsidR="0091550F" w:rsidRDefault="0091550F" w:rsidP="0091550F">
      <w:pPr>
        <w:pStyle w:val="Marking"/>
      </w:pPr>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m:t>
                </m:r>
              </m:sub>
            </m:sSub>
          </m:num>
          <m:den>
            <m:r>
              <w:rPr>
                <w:rFonts w:ascii="Cambria Math" w:hAnsi="Cambria Math"/>
              </w:rPr>
              <m:t>3R</m:t>
            </m:r>
          </m:den>
        </m:f>
        <m:r>
          <w:rPr>
            <w:rFonts w:ascii="Cambria Math" w:hAnsi="Cambria Math"/>
          </w:rPr>
          <m:t xml:space="preserve">   and   V=</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m:t>
                </m:r>
              </m:sub>
            </m:sSub>
          </m:num>
          <m:den>
            <m:r>
              <w:rPr>
                <w:rFonts w:ascii="Cambria Math" w:hAnsi="Cambria Math"/>
              </w:rPr>
              <m:t>3</m:t>
            </m:r>
          </m:den>
        </m:f>
        <m:r>
          <w:rPr>
            <w:rFonts w:ascii="Cambria Math" w:hAnsi="Cambria Math"/>
          </w:rPr>
          <m:t xml:space="preserve">  </m:t>
        </m:r>
      </m:oMath>
      <w:r>
        <w:t xml:space="preserve"> </w:t>
      </w:r>
      <w:r>
        <w:tab/>
        <w:t>1</w:t>
      </w:r>
    </w:p>
    <w:p w14:paraId="035FCB28" w14:textId="77777777" w:rsidR="0091550F" w:rsidRDefault="0091550F" w:rsidP="0091550F">
      <w:pPr>
        <w:pStyle w:val="Marking"/>
      </w:pPr>
    </w:p>
    <w:p w14:paraId="0D016087" w14:textId="77777777" w:rsidR="0091550F" w:rsidRDefault="0091550F" w:rsidP="0091550F">
      <w:pPr>
        <w:pStyle w:val="Marking"/>
      </w:pPr>
      <m:oMath>
        <m:r>
          <w:rPr>
            <w:rFonts w:ascii="Cambria Math" w:hAnsi="Cambria Math"/>
          </w:rPr>
          <m:t>P=VI=</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2</m:t>
                </m:r>
              </m:sup>
            </m:sSubSup>
          </m:num>
          <m:den>
            <m:r>
              <w:rPr>
                <w:rFonts w:ascii="Cambria Math" w:hAnsi="Cambria Math"/>
              </w:rPr>
              <m:t>9R</m:t>
            </m:r>
          </m:den>
        </m:f>
        <m:r>
          <w:rPr>
            <w:rFonts w:ascii="Cambria Math" w:hAnsi="Cambria Math"/>
          </w:rPr>
          <m:t xml:space="preserve"> </m:t>
        </m:r>
      </m:oMath>
      <w:r>
        <w:t xml:space="preserve"> </w:t>
      </w:r>
      <w:r>
        <w:tab/>
        <w:t>1</w:t>
      </w:r>
    </w:p>
    <w:p w14:paraId="08E0C7DB" w14:textId="77777777" w:rsidR="0091550F" w:rsidRDefault="0091550F" w:rsidP="0091550F">
      <w:pPr>
        <w:pStyle w:val="Marking"/>
      </w:pPr>
    </w:p>
    <w:p w14:paraId="325FC180" w14:textId="77777777" w:rsidR="0091550F" w:rsidRDefault="0091550F" w:rsidP="0091550F">
      <w:pPr>
        <w:pStyle w:val="Marking"/>
      </w:pPr>
      <w:r>
        <w:t>In circuit B, for each globe:</w:t>
      </w:r>
    </w:p>
    <w:p w14:paraId="1E8F1408" w14:textId="77777777" w:rsidR="0091550F" w:rsidRDefault="0091550F" w:rsidP="0091550F">
      <w:pPr>
        <w:pStyle w:val="Marking"/>
      </w:pPr>
      <m:oMath>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m:t>
                </m:r>
              </m:sub>
            </m:sSub>
          </m:num>
          <m:den>
            <m:r>
              <w:rPr>
                <w:rFonts w:ascii="Cambria Math" w:hAnsi="Cambria Math"/>
              </w:rPr>
              <m:t>R</m:t>
            </m:r>
          </m:den>
        </m:f>
        <m:r>
          <w:rPr>
            <w:rFonts w:ascii="Cambria Math" w:hAnsi="Cambria Math"/>
          </w:rPr>
          <m:t xml:space="preserve">   and   V=</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oMath>
      <w:r>
        <w:t xml:space="preserve"> </w:t>
      </w:r>
      <w:r>
        <w:tab/>
        <w:t>1</w:t>
      </w:r>
    </w:p>
    <w:p w14:paraId="72004A26" w14:textId="77777777" w:rsidR="0091550F" w:rsidRDefault="0091550F" w:rsidP="0091550F">
      <w:pPr>
        <w:pStyle w:val="Marking"/>
      </w:pPr>
    </w:p>
    <w:p w14:paraId="10298C71" w14:textId="77777777" w:rsidR="0091550F" w:rsidRDefault="0091550F" w:rsidP="0091550F">
      <w:pPr>
        <w:pStyle w:val="Marking"/>
      </w:pPr>
      <m:oMath>
        <m:r>
          <w:rPr>
            <w:rFonts w:ascii="Cambria Math" w:hAnsi="Cambria Math"/>
          </w:rPr>
          <m:t>P=VI=</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2</m:t>
                </m:r>
              </m:sup>
            </m:sSubSup>
          </m:num>
          <m:den>
            <m:r>
              <w:rPr>
                <w:rFonts w:ascii="Cambria Math" w:hAnsi="Cambria Math"/>
              </w:rPr>
              <m:t>R</m:t>
            </m:r>
          </m:den>
        </m:f>
      </m:oMath>
      <w:r>
        <w:t xml:space="preserve"> </w:t>
      </w:r>
      <w:r>
        <w:tab/>
        <w:t>1</w:t>
      </w:r>
    </w:p>
    <w:p w14:paraId="24FD8F9D" w14:textId="77777777" w:rsidR="0091550F" w:rsidRDefault="0091550F" w:rsidP="0091550F">
      <w:pPr>
        <w:pStyle w:val="Marking"/>
      </w:pPr>
    </w:p>
    <w:p w14:paraId="2E7B353B" w14:textId="77777777" w:rsidR="0091550F" w:rsidRDefault="0091550F" w:rsidP="0091550F">
      <w:pPr>
        <w:pStyle w:val="Marking"/>
      </w:pPr>
    </w:p>
    <w:p w14:paraId="47B5DEF1" w14:textId="77777777" w:rsidR="0091550F" w:rsidRDefault="0091550F" w:rsidP="0091550F">
      <w:pPr>
        <w:pStyle w:val="Marking"/>
      </w:pP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2</m:t>
                </m:r>
              </m:sup>
            </m:sSubSup>
          </m:num>
          <m:den>
            <m:r>
              <w:rPr>
                <w:rFonts w:ascii="Cambria Math" w:hAnsi="Cambria Math"/>
              </w:rPr>
              <m:t>R</m:t>
            </m:r>
          </m:den>
        </m:f>
        <m:r>
          <w:rPr>
            <w:rFonts w:ascii="Cambria Math" w:hAnsi="Cambria Math"/>
          </w:rPr>
          <m:t>&gt;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2</m:t>
                </m:r>
              </m:sup>
            </m:sSubSup>
          </m:num>
          <m:den>
            <m:r>
              <w:rPr>
                <w:rFonts w:ascii="Cambria Math" w:hAnsi="Cambria Math"/>
              </w:rPr>
              <m:t>9R</m:t>
            </m:r>
          </m:den>
        </m:f>
      </m:oMath>
      <w:r>
        <w:t xml:space="preserve">  </w:t>
      </w:r>
      <w:proofErr w:type="gramStart"/>
      <w:r>
        <w:t>therefore</w:t>
      </w:r>
      <w:proofErr w:type="gramEnd"/>
      <w:r>
        <w:t xml:space="preserve"> circuit B is brighter.</w:t>
      </w:r>
      <w:r>
        <w:tab/>
        <w:t>1</w:t>
      </w:r>
    </w:p>
    <w:p w14:paraId="27369A78" w14:textId="77777777" w:rsidR="0091550F" w:rsidRDefault="0091550F" w:rsidP="0091550F">
      <w:pPr>
        <w:pStyle w:val="Marking"/>
      </w:pPr>
    </w:p>
    <w:p w14:paraId="74D0BC0A" w14:textId="77777777" w:rsidR="0091550F" w:rsidRDefault="0091550F" w:rsidP="0091550F">
      <w:pPr>
        <w:pStyle w:val="Marking"/>
      </w:pPr>
    </w:p>
    <w:p w14:paraId="06CAD2A8" w14:textId="77777777" w:rsidR="0091550F" w:rsidRDefault="0091550F" w:rsidP="0091550F">
      <w:pPr>
        <w:pStyle w:val="Marking"/>
      </w:pPr>
      <w:r>
        <w:br w:type="page"/>
      </w:r>
    </w:p>
    <w:p w14:paraId="7B6C1AAB" w14:textId="77777777" w:rsidR="0091550F" w:rsidRPr="006C4E66" w:rsidRDefault="0091550F" w:rsidP="00E039A6">
      <w:pPr>
        <w:pStyle w:val="ListParagraph"/>
        <w:tabs>
          <w:tab w:val="right" w:pos="9356"/>
        </w:tabs>
        <w:spacing w:after="120"/>
        <w:ind w:left="0" w:firstLine="0"/>
      </w:pPr>
    </w:p>
    <w:p w14:paraId="27A13082" w14:textId="77777777" w:rsidR="006C4E66" w:rsidRPr="006C4E66" w:rsidRDefault="006C4E66" w:rsidP="006C4E66"/>
    <w:p w14:paraId="489324EF" w14:textId="77777777" w:rsidR="007324B0" w:rsidRDefault="007324B0">
      <w:pPr>
        <w:spacing w:after="160" w:line="259" w:lineRule="auto"/>
        <w:rPr>
          <w:rFonts w:eastAsia="Times New Roman" w:cs="Arial"/>
          <w:szCs w:val="22"/>
        </w:rPr>
      </w:pPr>
      <w:r>
        <w:br w:type="page"/>
      </w:r>
    </w:p>
    <w:p w14:paraId="550412CA" w14:textId="77777777" w:rsidR="00A57458" w:rsidRDefault="00A57458" w:rsidP="00A57458">
      <w:pPr>
        <w:pStyle w:val="Marking"/>
      </w:pPr>
    </w:p>
    <w:p w14:paraId="77B8CA5B" w14:textId="4CC8F8F8" w:rsidR="00E039A6" w:rsidRPr="002075B7" w:rsidRDefault="00E039A6" w:rsidP="00A57458">
      <w:pPr>
        <w:pStyle w:val="Marking"/>
      </w:pPr>
      <w:r w:rsidRPr="002075B7">
        <w:br w:type="page"/>
      </w:r>
    </w:p>
    <w:p w14:paraId="742642E5" w14:textId="7E560581" w:rsidR="005F6DC6" w:rsidRDefault="007101C6" w:rsidP="007101C6">
      <w:pPr>
        <w:pStyle w:val="ListParagraph"/>
        <w:tabs>
          <w:tab w:val="right" w:pos="9356"/>
        </w:tabs>
        <w:spacing w:after="120"/>
        <w:ind w:left="0" w:firstLine="0"/>
        <w:rPr>
          <w:b/>
          <w:bCs/>
        </w:rPr>
      </w:pPr>
      <w:r>
        <w:rPr>
          <w:b/>
          <w:bCs/>
        </w:rPr>
        <w:lastRenderedPageBreak/>
        <w:t>Question 16</w:t>
      </w:r>
      <w:r w:rsidR="005F6DC6">
        <w:rPr>
          <w:b/>
          <w:bCs/>
        </w:rPr>
        <w:t xml:space="preserve"> </w:t>
      </w:r>
      <w:r w:rsidR="00D44F76">
        <w:rPr>
          <w:b/>
          <w:bCs/>
        </w:rPr>
        <w:tab/>
        <w:t>(</w:t>
      </w:r>
      <w:r w:rsidR="00CE118F">
        <w:rPr>
          <w:b/>
          <w:bCs/>
        </w:rPr>
        <w:t>16</w:t>
      </w:r>
      <w:r w:rsidR="00D44F76">
        <w:rPr>
          <w:b/>
          <w:bCs/>
        </w:rPr>
        <w:t xml:space="preserve"> marks)</w:t>
      </w:r>
    </w:p>
    <w:p w14:paraId="4852C834" w14:textId="36B238FA" w:rsidR="009B050B" w:rsidRDefault="009B050B" w:rsidP="009B050B">
      <w:pPr>
        <w:tabs>
          <w:tab w:val="right" w:pos="9356"/>
        </w:tabs>
        <w:spacing w:after="120"/>
      </w:pPr>
      <w:r>
        <w:t xml:space="preserve">The reconstruction of a traffic accident based on the testimonies of eyewitnesses and evidence found on the road is shown below in </w:t>
      </w:r>
      <w:r w:rsidR="0050226E">
        <w:t>three</w:t>
      </w:r>
      <w:r>
        <w:t xml:space="preserve"> stages; before the collision, at the moment of impact</w:t>
      </w:r>
      <w:r w:rsidR="00F039E9">
        <w:t>,</w:t>
      </w:r>
      <w:r>
        <w:t xml:space="preserve"> and after the collision. The skid marks seen in the diagrams reveal the distance over which Car 1 was braking hard. Car 1 has a maximum braking force of 16800 N. You may assume that Car 1 only ever applied the full force of its brakes.</w:t>
      </w:r>
    </w:p>
    <w:p w14:paraId="23167056" w14:textId="77777777" w:rsidR="001B787D" w:rsidRPr="00D44F76" w:rsidRDefault="001B787D" w:rsidP="00D44F76">
      <w:pPr>
        <w:pStyle w:val="ListParagraph"/>
        <w:tabs>
          <w:tab w:val="right" w:pos="9356"/>
        </w:tabs>
        <w:spacing w:after="120"/>
        <w:ind w:left="0" w:firstLine="0"/>
      </w:pPr>
    </w:p>
    <w:p w14:paraId="2A933A0B" w14:textId="77777777" w:rsidR="00601C92" w:rsidRPr="009104FC" w:rsidRDefault="00601C92">
      <w:pPr>
        <w:spacing w:after="160" w:line="259" w:lineRule="auto"/>
      </w:pPr>
    </w:p>
    <w:p w14:paraId="751D9B04" w14:textId="76FE9BBE" w:rsidR="00601C92" w:rsidRPr="009104FC" w:rsidRDefault="005A6748">
      <w:pPr>
        <w:spacing w:after="160" w:line="259" w:lineRule="auto"/>
      </w:pPr>
      <w:r>
        <w:rPr>
          <w:noProof/>
        </w:rPr>
        <mc:AlternateContent>
          <mc:Choice Requires="wps">
            <w:drawing>
              <wp:anchor distT="0" distB="0" distL="114300" distR="114300" simplePos="0" relativeHeight="251667968" behindDoc="0" locked="0" layoutInCell="1" allowOverlap="1" wp14:anchorId="64702B81" wp14:editId="6FDB58D7">
                <wp:simplePos x="0" y="0"/>
                <wp:positionH relativeFrom="column">
                  <wp:posOffset>124791</wp:posOffset>
                </wp:positionH>
                <wp:positionV relativeFrom="paragraph">
                  <wp:posOffset>132522</wp:posOffset>
                </wp:positionV>
                <wp:extent cx="652007" cy="373711"/>
                <wp:effectExtent l="0" t="0" r="15240" b="26670"/>
                <wp:wrapNone/>
                <wp:docPr id="55" name="Rectangle 55"/>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07435E" w14:textId="32D7907B" w:rsidR="00D66203" w:rsidRDefault="00D66203" w:rsidP="00B523CB">
                            <w:pPr>
                              <w:jc w:val="center"/>
                            </w:pPr>
                            <w: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02B81" id="Rectangle 55" o:spid="_x0000_s1056" style="position:absolute;margin-left:9.85pt;margin-top:10.45pt;width:51.35pt;height:29.4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XioQIAAL8FAAAOAAAAZHJzL2Uyb0RvYy54bWysVEtv2zAMvg/YfxB0Xx2nSdMFdYqgRYcB&#10;XRu0HXpWZCk2IIuapMTOfv0oyXGDPnYYloPD58eHSF5cdo0iO2FdDbqg+cmIEqE5lLXeFPTn082X&#10;c0qcZ7pkCrQo6F44ern4/OmiNXMxhgpUKSxBEO3mrSlo5b2ZZ5njlWiYOwEjNCol2IZ5ZO0mKy1r&#10;Eb1R2Xg0OstasKWxwIVzKL1OSrqI+FIK7u+ldMITVVDMzcevjd91+GaLCzbfWGaqmvdpsH/IomG1&#10;xqAD1DXzjGxt/QaqqbkFB9KfcGgykLLmItaA1eSjV9U8VsyIWAs2x5mhTe7/wfK73cqSuizodEqJ&#10;Zg2+0QN2jemNEgRl2KDWuDnaPZqV7TmHZKi2k7YJ/1gH6WJT90NTRecJR+HZFN9pRglH1ensdJbn&#10;ATN7cTbW+W8CGhKIglqMHlvJdrfOJ9ODSYjlQNXlTa1UZMKciCtlyY7hCzPOhfZ5dFfb5geUST4Z&#10;4S+9NYpxIpL47CDGbOLEBaSY21GQLJSfCo6U3ysRQiv9ICR2Dkscx4ADwttcXMVKkcTTD2NGwIAs&#10;sbgBOxXzAXbqTm8fXEUc+cF59LfEkvPgESOD9oNzU2uw7wEo7HAfOdljy45aE0jfrbs4Vfl5MA2i&#10;NZR7HDULaQed4Tc1Pvgtc37FLC4driceEn+PH6mgLSj0FCUV2N/vyYM97gJqKWlxiQvqfm2ZFZSo&#10;7xq35Gs+mYStj8xkOhsjY48162ON3jZXgFOU48kyPJLB3qsDKS00z3hvliEqqpjmGLug3NsDc+XT&#10;ccGLxcVyGc1w0w3zt/rR8AAeGh0G+ql7Ztb0U+9xXe7gsPBs/mr4k23w1LDcepB13IyXvvZPgFci&#10;zm9/0cIZOuaj1cvdXfwBAAD//wMAUEsDBBQABgAIAAAAIQBJJRic2wAAAAgBAAAPAAAAZHJzL2Rv&#10;d25yZXYueG1sTI/BTsMwEETvSPyDtUjcqINVtU0ap0KVKk4cCJW4buMliRqvg+204e9xT3AczWjm&#10;Tbmb7SAu5EPvWMPzIgNB3DjTc6vh+HF42oAIEdng4Jg0/FCAXXV/V2Jh3JXf6VLHVqQSDgVq6GIc&#10;CylD05HFsHAjcfK+nLcYk/StNB6vqdwOUmXZSlrsOS10ONK+o+ZcT1bDit/49dssD2o/ffpWeeK+&#10;Jq0fH+aXLYhIc/wLww0/oUOVmE5uYhPEkHS+TkkNKstB3HylliBOGtb5BmRVyv8Hql8AAAD//wMA&#10;UEsBAi0AFAAGAAgAAAAhALaDOJL+AAAA4QEAABMAAAAAAAAAAAAAAAAAAAAAAFtDb250ZW50X1R5&#10;cGVzXS54bWxQSwECLQAUAAYACAAAACEAOP0h/9YAAACUAQAACwAAAAAAAAAAAAAAAAAvAQAAX3Jl&#10;bHMvLnJlbHNQSwECLQAUAAYACAAAACEAGE514qECAAC/BQAADgAAAAAAAAAAAAAAAAAuAgAAZHJz&#10;L2Uyb0RvYy54bWxQSwECLQAUAAYACAAAACEASSUYnNsAAAAIAQAADwAAAAAAAAAAAAAAAAD7BAAA&#10;ZHJzL2Rvd25yZXYueG1sUEsFBgAAAAAEAAQA8wAAAAMGAAAAAA==&#10;" fillcolor="#bdd6ee [1300]" strokecolor="#1f4d78 [1604]" strokeweight="1pt">
                <v:textbox>
                  <w:txbxContent>
                    <w:p w14:paraId="4907435E" w14:textId="32D7907B" w:rsidR="00D66203" w:rsidRDefault="00D66203" w:rsidP="00B523CB">
                      <w:pPr>
                        <w:jc w:val="center"/>
                      </w:pPr>
                      <w:r>
                        <w:t>Car 1</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4B0A4483" wp14:editId="4CEC1ED9">
                <wp:simplePos x="0" y="0"/>
                <wp:positionH relativeFrom="column">
                  <wp:posOffset>3356941</wp:posOffset>
                </wp:positionH>
                <wp:positionV relativeFrom="paragraph">
                  <wp:posOffset>132522</wp:posOffset>
                </wp:positionV>
                <wp:extent cx="652007" cy="373711"/>
                <wp:effectExtent l="0" t="0" r="15240" b="26670"/>
                <wp:wrapNone/>
                <wp:docPr id="62" name="Rectangle 62"/>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513A4A" w14:textId="09BA2303" w:rsidR="00D66203" w:rsidRDefault="00D66203" w:rsidP="00B523CB">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A4483" id="Rectangle 62" o:spid="_x0000_s1057" style="position:absolute;margin-left:264.35pt;margin-top:10.45pt;width:51.35pt;height:29.4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MoAIAAKQFAAAOAAAAZHJzL2Uyb0RvYy54bWysVE1v2zAMvQ/YfxB0X22nH1mDOkXQosOA&#10;ri3aDj0rshQbkERNUhJnv36U5LhZV+ww7GKTIvkoPpG8uOy1IhvhfAemptVRSYkwHJrOrGr6/fnm&#10;02dKfGCmYQqMqOlOeHo5//jhYmtnYgItqEY4giDGz7a2pm0IdlYUnrdCM38EVhg0SnCaBVTdqmgc&#10;2yK6VsWkLM+KLbjGOuDCezy9zkY6T/hSCh7upfQiEFVTvFtIX5e+y/gt5hdstnLMth0frsH+4Raa&#10;dQaTjlDXLDCydt0fULrjDjzIcMRBFyBlx0WqAaupyjfVPLXMilQLkuPtSJP/f7D8bvPgSNfU9GxC&#10;iWEa3+gRWWNmpQTBMyRoa/0M/Z7sgxs0j2KstpdOxz/WQfpE6m4kVfSBcDw8O8V3mlLC0XQ8PZ5W&#10;VcQsXoOt8+GLAE2iUFOH2ROVbHPrQ3bdu8RcHlTX3HRKJSX2ibhSjmwYvvByNUmhaq2/QZPPJqdl&#10;md4ZU6a2iu7pAgdIRawxV5WksFMi4ivzKCTSg3Vk5BEhgzPOhQlVSupb1oh8HFO+nzMBRmSJFYzY&#10;A8DvxeyxMwWDfwwVqa/H4DJn/1vwGJEygwljsO4MuPcAFFY1ZM7+SNkBNVEM/bJPrVOd79tkCc0O&#10;+8lBHjRv+U2Hr3rLfHhgDicLZxC3RbjHj1SwrSkMEiUtuJ/vnUd/bHi0UrLFSa2p/7FmTlCivhoc&#10;hfPq5CSOdlJOTqcTVNyhZXloMWt9BdgqFe4ly5MY/YPai9KBfsGlsohZ0cQMx9w15cHtlauQNwiu&#10;JS4Wi+SG42xZuDVPlkfwSHTs2uf+hTk7tHbAmbiD/VSz2ZsOz74x0sBiHUB2qf0j1ZnX4QlwFaT+&#10;HdZW3DWHevJ6Xa7zXwAAAP//AwBQSwMEFAAGAAgAAAAhAIDpctPfAAAACQEAAA8AAABkcnMvZG93&#10;bnJldi54bWxMj0FvgkAQhe9N+h82Y9JbXcRWERlM28SbF6xprws7BSI7S9gV8d93e6rHyfvy3jfZ&#10;bjKdGGlwrWWExTwCQVxZ3XKNcPrcPycgnFesVWeZEG7kYJc/PmQq1fbKBY1HX4tQwi5VCI33fSql&#10;qxoyys1tTxyyHzsY5cM51FIP6hrKTSfjKFpJo1oOC43q6aOh6ny8GIQhHk+Hc1FaXRbf7/tq6cbb&#10;1wHxaTa9bUF4mvw/DH/6QR3y4FTaC2snOoTXOFkHFCGONiACsFouXkCUCOtNAjLP5P0H+S8AAAD/&#10;/wMAUEsBAi0AFAAGAAgAAAAhALaDOJL+AAAA4QEAABMAAAAAAAAAAAAAAAAAAAAAAFtDb250ZW50&#10;X1R5cGVzXS54bWxQSwECLQAUAAYACAAAACEAOP0h/9YAAACUAQAACwAAAAAAAAAAAAAAAAAvAQAA&#10;X3JlbHMvLnJlbHNQSwECLQAUAAYACAAAACEAM1s/jKACAACkBQAADgAAAAAAAAAAAAAAAAAuAgAA&#10;ZHJzL2Uyb0RvYy54bWxQSwECLQAUAAYACAAAACEAgOly098AAAAJAQAADwAAAAAAAAAAAAAAAAD6&#10;BAAAZHJzL2Rvd25yZXYueG1sUEsFBgAAAAAEAAQA8wAAAAYGAAAAAA==&#10;" fillcolor="#393737 [814]" strokecolor="#1f4d78 [1604]" strokeweight="1pt">
                <v:textbox>
                  <w:txbxContent>
                    <w:p w14:paraId="18513A4A" w14:textId="09BA2303" w:rsidR="00D66203" w:rsidRDefault="00D66203" w:rsidP="00B523CB">
                      <w:pPr>
                        <w:jc w:val="center"/>
                      </w:pPr>
                      <w:r>
                        <w:t>Car 2</w:t>
                      </w:r>
                    </w:p>
                  </w:txbxContent>
                </v:textbox>
              </v:rect>
            </w:pict>
          </mc:Fallback>
        </mc:AlternateContent>
      </w:r>
      <w:r>
        <w:rPr>
          <w:noProof/>
        </w:rPr>
        <mc:AlternateContent>
          <mc:Choice Requires="wps">
            <w:drawing>
              <wp:anchor distT="0" distB="0" distL="114300" distR="114300" simplePos="0" relativeHeight="251675136" behindDoc="0" locked="0" layoutInCell="1" allowOverlap="1" wp14:anchorId="20A9CD06" wp14:editId="196856A8">
                <wp:simplePos x="0" y="0"/>
                <wp:positionH relativeFrom="column">
                  <wp:posOffset>5268291</wp:posOffset>
                </wp:positionH>
                <wp:positionV relativeFrom="paragraph">
                  <wp:posOffset>151572</wp:posOffset>
                </wp:positionV>
                <wp:extent cx="1149350" cy="336550"/>
                <wp:effectExtent l="0" t="0" r="12700" b="25400"/>
                <wp:wrapNone/>
                <wp:docPr id="193" name="Text Box 193"/>
                <wp:cNvGraphicFramePr/>
                <a:graphic xmlns:a="http://schemas.openxmlformats.org/drawingml/2006/main">
                  <a:graphicData uri="http://schemas.microsoft.com/office/word/2010/wordprocessingShape">
                    <wps:wsp>
                      <wps:cNvSpPr txBox="1"/>
                      <wps:spPr>
                        <a:xfrm>
                          <a:off x="0" y="0"/>
                          <a:ext cx="1149350" cy="336550"/>
                        </a:xfrm>
                        <a:prstGeom prst="rect">
                          <a:avLst/>
                        </a:prstGeom>
                        <a:solidFill>
                          <a:schemeClr val="lt1"/>
                        </a:solidFill>
                        <a:ln w="6350">
                          <a:solidFill>
                            <a:prstClr val="black"/>
                          </a:solidFill>
                        </a:ln>
                      </wps:spPr>
                      <wps:txbx>
                        <w:txbxContent>
                          <w:p w14:paraId="196B3B52" w14:textId="0DE4BDC7" w:rsidR="00D66203" w:rsidRDefault="00D66203">
                            <w:r>
                              <w:t>Before collision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9CD06" id="Text Box 193" o:spid="_x0000_s1058" type="#_x0000_t202" style="position:absolute;margin-left:414.85pt;margin-top:11.95pt;width:90.5pt;height:26.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vsTAIAAK0EAAAOAAAAZHJzL2Uyb0RvYy54bWysVMtu2zAQvBfoPxC8N/IraSJYDtwEKQoE&#10;SQCnyJmmKEsoxWVJ2lL69R3SzyY9Fb1QS+5wuDu7q+l132q2Uc43ZAo+PBtwpoyksjGrgn9/vvt0&#10;yZkPwpRCk1EFf1WeX88+fph2NlcjqkmXyjGQGJ93tuB1CDbPMi9r1Qp/RlYZOCtyrQjYulVWOtGB&#10;vdXZaDC4yDpypXUklfc4vd06+SzxV5WS4bGqvApMFxyxhbS6tC7jms2mIl85YetG7sIQ/xBFKxqD&#10;Rw9UtyIItnbNO6q2kY48VeFMUptRVTVSpRyQzXDwJptFLaxKuUAcbw8y+f9HKx82T441JWp3NebM&#10;iBZFelZ9YF+oZ/EMCnXW5wAuLKChhwPo/bnHYUy8r1wbv0iJwQ+tXw/6RjoZLw0nV+NzuCR84/HF&#10;OWzQZ8fb1vnwVVHLolFwh/olWcXm3octdA+Jj3nSTXnXaJ02sWfUjXZsI1BtHVKMIP8DpQ3rCn4R&#10;w3jHEKkP95dayB+78E4YwKcNYo6abHOPVuiXfVJxlDKKR0sqX6GXo23PeSvvGvDfCx+ehEOTQQcM&#10;TnjEUmlCULSzOKvJ/frbecSj9vBy1qFpC+5/roVTnOlvBl1xNZxMYpenzeT8M6Jh7tSzPPWYdXtD&#10;UGqIEbUymREf9N6sHLUvmK95fBUuYSTeLnjYmzdhO0qYT6nm8wRCX1sR7s3CykgdRY66Pvcvwtld&#10;XQM64oH27S3yN+XdYuNNQ/N1oKpJtT+qutMfM5G6Zze/cehO9wl1/MvMfgMAAP//AwBQSwMEFAAG&#10;AAgAAAAhAO9CplLdAAAACgEAAA8AAABkcnMvZG93bnJldi54bWxMj8FOwzAMhu9IvEPkSdxYsiJt&#10;bak7ARpcODEQ56zxkmhNUjVZV96e7ARH259+f3+znV3PJhqjDR5htRTAyHdBWa8Rvj5f70tgMUmv&#10;ZB88IfxQhG17e9PIWoWL/6BpnzTLIT7WEsGkNNScx86Qk3EZBvL5dgyjkymPo+ZqlJcc7npeCLHm&#10;TlqfPxg50Iuh7rQ/O4Tds650V8rR7Epl7TR/H9/1G+LdYn56BJZoTn8wXPWzOrTZ6RDOXkXWI5RF&#10;tckoQvFQAbsCYiXy5oCwWVfA24b/r9D+AgAA//8DAFBLAQItABQABgAIAAAAIQC2gziS/gAAAOEB&#10;AAATAAAAAAAAAAAAAAAAAAAAAABbQ29udGVudF9UeXBlc10ueG1sUEsBAi0AFAAGAAgAAAAhADj9&#10;If/WAAAAlAEAAAsAAAAAAAAAAAAAAAAALwEAAF9yZWxzLy5yZWxzUEsBAi0AFAAGAAgAAAAhAI/x&#10;e+xMAgAArQQAAA4AAAAAAAAAAAAAAAAALgIAAGRycy9lMm9Eb2MueG1sUEsBAi0AFAAGAAgAAAAh&#10;AO9CplLdAAAACgEAAA8AAAAAAAAAAAAAAAAApgQAAGRycy9kb3ducmV2LnhtbFBLBQYAAAAABAAE&#10;APMAAACwBQAAAAA=&#10;" fillcolor="white [3201]" strokeweight=".5pt">
                <v:textbox>
                  <w:txbxContent>
                    <w:p w14:paraId="196B3B52" w14:textId="0DE4BDC7" w:rsidR="00D66203" w:rsidRDefault="00D66203">
                      <w:r>
                        <w:t>Before collision</w:t>
                      </w:r>
                    </w:p>
                  </w:txbxContent>
                </v:textbox>
              </v:shape>
            </w:pict>
          </mc:Fallback>
        </mc:AlternateContent>
      </w:r>
    </w:p>
    <w:p w14:paraId="6771D2AD" w14:textId="0B74034C" w:rsidR="00601C92" w:rsidRPr="009104FC" w:rsidRDefault="005A6748">
      <w:pPr>
        <w:spacing w:after="160" w:line="259" w:lineRule="auto"/>
      </w:pPr>
      <w:r>
        <w:rPr>
          <w:noProof/>
        </w:rPr>
        <mc:AlternateContent>
          <mc:Choice Requires="wps">
            <w:drawing>
              <wp:anchor distT="0" distB="0" distL="114300" distR="114300" simplePos="0" relativeHeight="251677184" behindDoc="0" locked="0" layoutInCell="1" allowOverlap="1" wp14:anchorId="6253DAAF" wp14:editId="52D12D1E">
                <wp:simplePos x="0" y="0"/>
                <wp:positionH relativeFrom="column">
                  <wp:posOffset>-529259</wp:posOffset>
                </wp:positionH>
                <wp:positionV relativeFrom="paragraph">
                  <wp:posOffset>270317</wp:posOffset>
                </wp:positionV>
                <wp:extent cx="2305050" cy="298450"/>
                <wp:effectExtent l="0" t="0" r="0" b="6350"/>
                <wp:wrapNone/>
                <wp:docPr id="196" name="Text Box 196"/>
                <wp:cNvGraphicFramePr/>
                <a:graphic xmlns:a="http://schemas.openxmlformats.org/drawingml/2006/main">
                  <a:graphicData uri="http://schemas.microsoft.com/office/word/2010/wordprocessingShape">
                    <wps:wsp>
                      <wps:cNvSpPr txBox="1"/>
                      <wps:spPr>
                        <a:xfrm>
                          <a:off x="0" y="0"/>
                          <a:ext cx="2305050" cy="298450"/>
                        </a:xfrm>
                        <a:prstGeom prst="rect">
                          <a:avLst/>
                        </a:prstGeom>
                        <a:noFill/>
                        <a:ln w="6350">
                          <a:noFill/>
                        </a:ln>
                      </wps:spPr>
                      <wps:txbx>
                        <w:txbxContent>
                          <w:p w14:paraId="0AA53658" w14:textId="70256A3B" w:rsidR="00D66203" w:rsidRPr="005F65B0" w:rsidRDefault="00D66203">
                            <w:pPr>
                              <w:rPr>
                                <w:iCs/>
                                <w:vertAlign w:val="superscript"/>
                              </w:rPr>
                            </w:pPr>
                            <m:oMathPara>
                              <m:oMath>
                                <m:r>
                                  <w:rPr>
                                    <w:rFonts w:ascii="Cambria Math" w:hAnsi="Cambria Math"/>
                                  </w:rPr>
                                  <m:t xml:space="preserve">m=1200 </m:t>
                                </m:r>
                                <m:r>
                                  <m:rPr>
                                    <m:sty m:val="p"/>
                                  </m:rPr>
                                  <w:rPr>
                                    <w:rFonts w:ascii="Cambria Math" w:hAnsi="Cambria Math"/>
                                  </w:rPr>
                                  <m:t>kg</m:t>
                                </m:r>
                                <m:r>
                                  <w:rPr>
                                    <w:rFonts w:ascii="Cambria Math" w:hAnsi="Cambria Math"/>
                                  </w:rPr>
                                  <m:t xml:space="preserve">    v=75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3DAAF" id="Text Box 196" o:spid="_x0000_s1059" type="#_x0000_t202" style="position:absolute;margin-left:-41.65pt;margin-top:21.3pt;width:181.5pt;height:23.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goLwIAAF0EAAAOAAAAZHJzL2Uyb0RvYy54bWysVFFv2jAQfp+0/2D5fQRSygoiVKwV0yTU&#10;VoKpz8ZxIFLi82xDwn79PjtAWbenaUIy57vju7vvOzO9b+uKHZR1JemMD3p9zpSWlJd6m/Hv68Wn&#10;O86cFzoXFWmV8aNy/H728cO0MROV0o6qXFkGEO0mjcn4znszSRInd6oWrkdGaQQLsrXwuNptklvR&#10;AL2ukrTfHyUN2dxYkso5eB+7IJ9F/KJQ0j8XhVOeVRlHbz6eNp6bcCazqZhsrTC7Up7aEP/QRS1K&#10;jaIXqEfhBdvb8g+oupSWHBW+J6lOqChKqeIMmGbQfzfNaieMirOAHGcuNLn/ByufDi+WlTm0G484&#10;06KGSGvVevaFWhZ8YKgxboLElUGqbxFA9tnv4AyDt4WtwzdGYoiD6+OF3wAn4Uxv+rf4cCYRS8d3&#10;Q9iAT95+bazzXxXVLBgZt9Av0ioOS+e71HNKKKZpUVZV1LDSrMn46AaQv0UAXmnUCDN0vQbLt5s2&#10;Tp1eBtlQfsR8lrodcUYuSjSxFM6/CIulQN9YdP+Mo6gIxehkcbYj+/Nv/pAPrRDlrMGSZdz92Aur&#10;OKu+aag4HgyHYSvjZXj7OcXFXkc21xG9rx8IezzAkzIymiHfV2ezsFS/4j3MQ1WEhJaonXF/Nh98&#10;t/p4T1LN5zEJe2iEX+qVkQE6kBcoXrevwpqTDh4KPtF5HcXknRxdbkf7fO+pKKNWgeiO1RP/2OGo&#10;9um9hUdyfY9Zb/8Ks18AAAD//wMAUEsDBBQABgAIAAAAIQCqhCUO4gAAAAkBAAAPAAAAZHJzL2Rv&#10;d25yZXYueG1sTI9BT4NAEIXvJv6HzZh4axepUooMTUPSmBg9tPbibWC3QGRnkd226K93Pelx8r68&#10;902+nkwvznp0nWWEu3kEQnNtVccNwuFtO0tBOE+sqLesEb60g3VxfZVTpuyFd/q8940IJewyQmi9&#10;HzIpXd1qQ25uB80hO9rRkA/n2Eg10iWUm17GUZRIQx2HhZYGXba6/tifDMJzuX2lXRWb9Lsvn16O&#10;m+Hz8P6AeHszbR5BeD35Pxh+9YM6FMGpsidWTvQIs3SxCCjCfZyACEC8XC1BVAjpKgFZ5PL/B8UP&#10;AAAA//8DAFBLAQItABQABgAIAAAAIQC2gziS/gAAAOEBAAATAAAAAAAAAAAAAAAAAAAAAABbQ29u&#10;dGVudF9UeXBlc10ueG1sUEsBAi0AFAAGAAgAAAAhADj9If/WAAAAlAEAAAsAAAAAAAAAAAAAAAAA&#10;LwEAAF9yZWxzLy5yZWxzUEsBAi0AFAAGAAgAAAAhAPCmuCgvAgAAXQQAAA4AAAAAAAAAAAAAAAAA&#10;LgIAAGRycy9lMm9Eb2MueG1sUEsBAi0AFAAGAAgAAAAhAKqEJQ7iAAAACQEAAA8AAAAAAAAAAAAA&#10;AAAAiQQAAGRycy9kb3ducmV2LnhtbFBLBQYAAAAABAAEAPMAAACYBQAAAAA=&#10;" filled="f" stroked="f" strokeweight=".5pt">
                <v:textbox>
                  <w:txbxContent>
                    <w:p w14:paraId="0AA53658" w14:textId="70256A3B" w:rsidR="00D66203" w:rsidRPr="005F65B0" w:rsidRDefault="00D66203">
                      <w:pPr>
                        <w:rPr>
                          <w:iCs/>
                          <w:vertAlign w:val="superscript"/>
                        </w:rPr>
                      </w:pPr>
                      <m:oMathPara>
                        <m:oMath>
                          <m:r>
                            <w:rPr>
                              <w:rFonts w:ascii="Cambria Math" w:hAnsi="Cambria Math"/>
                            </w:rPr>
                            <m:t xml:space="preserve">m=1200 </m:t>
                          </m:r>
                          <m:r>
                            <m:rPr>
                              <m:sty m:val="p"/>
                            </m:rPr>
                            <w:rPr>
                              <w:rFonts w:ascii="Cambria Math" w:hAnsi="Cambria Math"/>
                            </w:rPr>
                            <m:t>kg</m:t>
                          </m:r>
                          <m:r>
                            <w:rPr>
                              <w:rFonts w:ascii="Cambria Math" w:hAnsi="Cambria Math"/>
                            </w:rPr>
                            <m:t xml:space="preserve">    v=75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7CAF3174" wp14:editId="3DBCB9AE">
                <wp:simplePos x="0" y="0"/>
                <wp:positionH relativeFrom="column">
                  <wp:posOffset>2709241</wp:posOffset>
                </wp:positionH>
                <wp:positionV relativeFrom="paragraph">
                  <wp:posOffset>270317</wp:posOffset>
                </wp:positionV>
                <wp:extent cx="2305050" cy="298450"/>
                <wp:effectExtent l="0" t="0" r="0" b="6350"/>
                <wp:wrapNone/>
                <wp:docPr id="197" name="Text Box 197"/>
                <wp:cNvGraphicFramePr/>
                <a:graphic xmlns:a="http://schemas.openxmlformats.org/drawingml/2006/main">
                  <a:graphicData uri="http://schemas.microsoft.com/office/word/2010/wordprocessingShape">
                    <wps:wsp>
                      <wps:cNvSpPr txBox="1"/>
                      <wps:spPr>
                        <a:xfrm>
                          <a:off x="0" y="0"/>
                          <a:ext cx="2305050" cy="298450"/>
                        </a:xfrm>
                        <a:prstGeom prst="rect">
                          <a:avLst/>
                        </a:prstGeom>
                        <a:noFill/>
                        <a:ln w="6350">
                          <a:noFill/>
                        </a:ln>
                      </wps:spPr>
                      <wps:txbx>
                        <w:txbxContent>
                          <w:p w14:paraId="009D2DE2" w14:textId="51F7543B" w:rsidR="00D66203" w:rsidRPr="005F65B0" w:rsidRDefault="00D66203">
                            <w:pPr>
                              <w:rPr>
                                <w:iCs/>
                                <w:vertAlign w:val="superscript"/>
                              </w:rPr>
                            </w:pPr>
                            <m:oMathPara>
                              <m:oMath>
                                <m:r>
                                  <w:rPr>
                                    <w:rFonts w:ascii="Cambria Math" w:hAnsi="Cambria Math"/>
                                  </w:rPr>
                                  <m:t>m=950</m:t>
                                </m:r>
                                <m:r>
                                  <m:rPr>
                                    <m:sty m:val="p"/>
                                  </m:rPr>
                                  <w:rPr>
                                    <w:rFonts w:ascii="Cambria Math" w:hAnsi="Cambria Math"/>
                                  </w:rPr>
                                  <m:t xml:space="preserve"> kg  </m:t>
                                </m:r>
                                <m:r>
                                  <w:rPr>
                                    <w:rFonts w:ascii="Cambria Math" w:hAnsi="Cambria Math"/>
                                  </w:rPr>
                                  <m:t xml:space="preserve">  v=0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F3174" id="Text Box 197" o:spid="_x0000_s1060" type="#_x0000_t202" style="position:absolute;margin-left:213.35pt;margin-top:21.3pt;width:181.5pt;height:23.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MXMAIAAF0EAAAOAAAAZHJzL2Uyb0RvYy54bWysVF1vGjEQfK/U/2D5vRxcyAeII6KJqCqh&#10;JBJUeTY+H5x053Vtwx399R37gJC0T1WFZNa7y+zuzJrJfVtXbK+sK0lnfNDrc6a0pLzUm4z/WM2/&#10;3HHmvNC5qEirjB+U4/fTz58mjRmrlLZU5coygGg3bkzGt96bcZI4uVW1cD0ySiNYkK2Fx9VuktyK&#10;Buh1laT9/k3SkM2NJamcg/exC/JpxC8KJf1zUTjlWZVx9ObjaeO5DmcynYjxxgqzLeWxDfEPXdSi&#10;1Ch6hnoUXrCdLf+AqktpyVHhe5LqhIqilCrOgGkG/Q/TLLfCqDgLyHHmTJP7f7Dyaf9iWZlDu9Et&#10;Z1rUEGmlWs++UsuCDww1xo2RuDRI9S0CyD75HZxh8LawdfjGSAxxcH048xvgJJzpVf8aH84kYuno&#10;bggb8Mnbr411/puimgUj4xb6RVrFfuF8l3pKCcU0zcuqihpWmjUZv7kC5LsIwCuNGmGGrtdg+Xbd&#10;xqnT9DTImvID5rPU7Ygzcl6iiYVw/kVYLAX6xqL7ZxxFRShGR4uzLdlff/OHfGiFKGcNlizj7udO&#10;WMVZ9V1DxdFgOAxbGS/D69sUF3sZWV9G9K5+IOzxAE/KyGiGfF+dzMJS/Yr3MAtVERJaonbG/cl8&#10;8N3q4z1JNZvFJOyhEX6hl0YG6EBeoHjVvgprjjp4KPhEp3UU4w9ydLkd7bOdp6KMWgWiO1aP/GOH&#10;o9rH9xYeyeU9Zr39K0x/AwAA//8DAFBLAwQUAAYACAAAACEATFfKdeAAAAAJAQAADwAAAGRycy9k&#10;b3ducmV2LnhtbEyPTU+DQBCG7yb+h82YeLOLRClFlqYhaUyMHlp78TawUyCys8huW+qvd+tFb/Px&#10;5J1n8uVkenGk0XWWFdzPIhDEtdUdNwp27+u7FITzyBp7y6TgTA6WxfVVjpm2J97QcesbEULYZaig&#10;9X7IpHR1SwbdzA7EYbe3o0Ef2rGResRTCDe9jKMokQY7DhdaHKhsqf7cHoyCl3L9hpsqNul3Xz6/&#10;7lfD1+7jUanbm2n1BMLT5P9guOgHdSiCU2UPrJ3oFTzEyTygvwWIAMzTRRhUCtJFArLI5f8Pih8A&#10;AAD//wMAUEsBAi0AFAAGAAgAAAAhALaDOJL+AAAA4QEAABMAAAAAAAAAAAAAAAAAAAAAAFtDb250&#10;ZW50X1R5cGVzXS54bWxQSwECLQAUAAYACAAAACEAOP0h/9YAAACUAQAACwAAAAAAAAAAAAAAAAAv&#10;AQAAX3JlbHMvLnJlbHNQSwECLQAUAAYACAAAACEAYSSjFzACAABdBAAADgAAAAAAAAAAAAAAAAAu&#10;AgAAZHJzL2Uyb0RvYy54bWxQSwECLQAUAAYACAAAACEATFfKdeAAAAAJAQAADwAAAAAAAAAAAAAA&#10;AACKBAAAZHJzL2Rvd25yZXYueG1sUEsFBgAAAAAEAAQA8wAAAJcFAAAAAA==&#10;" filled="f" stroked="f" strokeweight=".5pt">
                <v:textbox>
                  <w:txbxContent>
                    <w:p w14:paraId="009D2DE2" w14:textId="51F7543B" w:rsidR="00D66203" w:rsidRPr="005F65B0" w:rsidRDefault="00D66203">
                      <w:pPr>
                        <w:rPr>
                          <w:iCs/>
                          <w:vertAlign w:val="superscript"/>
                        </w:rPr>
                      </w:pPr>
                      <m:oMathPara>
                        <m:oMath>
                          <m:r>
                            <w:rPr>
                              <w:rFonts w:ascii="Cambria Math" w:hAnsi="Cambria Math"/>
                            </w:rPr>
                            <m:t>m=950</m:t>
                          </m:r>
                          <m:r>
                            <m:rPr>
                              <m:sty m:val="p"/>
                            </m:rPr>
                            <w:rPr>
                              <w:rFonts w:ascii="Cambria Math" w:hAnsi="Cambria Math"/>
                            </w:rPr>
                            <m:t xml:space="preserve"> kg  </m:t>
                          </m:r>
                          <m:r>
                            <w:rPr>
                              <w:rFonts w:ascii="Cambria Math" w:hAnsi="Cambria Math"/>
                            </w:rPr>
                            <m:t xml:space="preserve">  v=0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v:textbox>
              </v:shape>
            </w:pict>
          </mc:Fallback>
        </mc:AlternateContent>
      </w:r>
      <w:r w:rsidR="006C55BF">
        <w:rPr>
          <w:noProof/>
        </w:rPr>
        <mc:AlternateContent>
          <mc:Choice Requires="wps">
            <w:drawing>
              <wp:anchor distT="0" distB="0" distL="114300" distR="114300" simplePos="0" relativeHeight="251689472" behindDoc="0" locked="0" layoutInCell="1" allowOverlap="1" wp14:anchorId="35235FD1" wp14:editId="0C2C23A0">
                <wp:simplePos x="0" y="0"/>
                <wp:positionH relativeFrom="column">
                  <wp:posOffset>807259</wp:posOffset>
                </wp:positionH>
                <wp:positionV relativeFrom="paragraph">
                  <wp:posOffset>50277</wp:posOffset>
                </wp:positionV>
                <wp:extent cx="341644" cy="0"/>
                <wp:effectExtent l="0" t="76200" r="20320" b="95250"/>
                <wp:wrapNone/>
                <wp:docPr id="204" name="Straight Arrow Connector 204"/>
                <wp:cNvGraphicFramePr/>
                <a:graphic xmlns:a="http://schemas.openxmlformats.org/drawingml/2006/main">
                  <a:graphicData uri="http://schemas.microsoft.com/office/word/2010/wordprocessingShape">
                    <wps:wsp>
                      <wps:cNvCnPr/>
                      <wps:spPr>
                        <a:xfrm>
                          <a:off x="0" y="0"/>
                          <a:ext cx="3416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25E520" id="Straight Arrow Connector 204" o:spid="_x0000_s1026" type="#_x0000_t32" style="position:absolute;margin-left:63.55pt;margin-top:3.95pt;width:26.9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xC1QEAAAMEAAAOAAAAZHJzL2Uyb0RvYy54bWysU9uO0zAQfUfiHyy/06SlWqGq6Qp1gRcE&#10;K3b5AK8zbiz5pvHQtH/P2GmzCBASiJdJbM+ZOed4vL09eSeOgNnG0MnlopUCgo69DYdOfn18/+qN&#10;FJlU6JWLATp5hixvdy9fbMe0gVUcousBBRcJeTOmTg5EadM0WQ/gVV7EBIEPTUSviJd4aHpUI1f3&#10;rlm17U0zRuwTRg058+7ddCh3tb4xoOmzMRlIuE4yN6oRa3wqsdlt1eaAKg1WX2iof2DhlQ3cdC51&#10;p0iJb2h/KeWtxpijoYWOvonGWA1VA6tZtj+peRhUgqqFzclptin/v7L60/Eehe07uWrXUgTl+ZIe&#10;CJU9DCTeIsZR7GMIbGREUXLYsTHlDQP34R4vq5zuscg/GfTly8LEqbp8nl2GEwnNm6/Xy5s199LX&#10;o+YZlzDTB4helJ9O5guRmcGymqyOHzNxZwZeAaWpCyWSsu5d6AWdE0shtCocHBTanF5SmkJ/Ilz/&#10;6Oxggn8Bw1YwxalNHULYOxRHxeOjtIZAy7kSZxeYsc7NwLby+yPwkl+gUAf0b8AzonaOgWawtyHi&#10;77rT6UrZTPlXBybdxYKn2J/rVVZreNKqV5dXUUb5x3WFP7/d3XcAAAD//wMAUEsDBBQABgAIAAAA&#10;IQBIZa4A2QAAAAcBAAAPAAAAZHJzL2Rvd25yZXYueG1sTI4xT8MwEIV3pP4H6yqxUacZaBviVAiJ&#10;jiBKB9jc+GpHjc9R7CaBX8+VBbb79J7efeV28q0YsI9NIAXLRQYCqQ6mIavg8P58twYRkyaj20Co&#10;4AsjbKvZTakLE0Z6w2GfrOARioVW4FLqCilj7dDruAgdEmen0HudGHsrTa9HHvetzLPsXnrdEH9w&#10;usMnh/V5f/EKXu3H4HPaNfK0+fze2RdzdmNS6nY+PT6ASDilvzJc9VkdKnY6hguZKFrmfLXkqoLV&#10;BsQ1X2d8HH9ZVqX871/9AAAA//8DAFBLAQItABQABgAIAAAAIQC2gziS/gAAAOEBAAATAAAAAAAA&#10;AAAAAAAAAAAAAABbQ29udGVudF9UeXBlc10ueG1sUEsBAi0AFAAGAAgAAAAhADj9If/WAAAAlAEA&#10;AAsAAAAAAAAAAAAAAAAALwEAAF9yZWxzLy5yZWxzUEsBAi0AFAAGAAgAAAAhABd6zELVAQAAAwQA&#10;AA4AAAAAAAAAAAAAAAAALgIAAGRycy9lMm9Eb2MueG1sUEsBAi0AFAAGAAgAAAAhAEhlrgDZAAAA&#10;BwEAAA8AAAAAAAAAAAAAAAAALwQAAGRycy9kb3ducmV2LnhtbFBLBQYAAAAABAAEAPMAAAA1BQAA&#10;AAA=&#10;" strokecolor="#5b9bd5 [3204]" strokeweight=".5pt">
                <v:stroke endarrow="block" joinstyle="miter"/>
              </v:shape>
            </w:pict>
          </mc:Fallback>
        </mc:AlternateContent>
      </w:r>
    </w:p>
    <w:p w14:paraId="28569E1F" w14:textId="77777777" w:rsidR="00601C92" w:rsidRPr="009104FC" w:rsidRDefault="00601C92">
      <w:pPr>
        <w:spacing w:after="160" w:line="259" w:lineRule="auto"/>
      </w:pPr>
    </w:p>
    <w:p w14:paraId="04AF8484" w14:textId="21EDA063" w:rsidR="00601C92" w:rsidRPr="009104FC" w:rsidRDefault="005A6748">
      <w:pPr>
        <w:spacing w:after="160" w:line="259" w:lineRule="auto"/>
      </w:pPr>
      <w:r>
        <w:rPr>
          <w:noProof/>
        </w:rPr>
        <mc:AlternateContent>
          <mc:Choice Requires="wps">
            <w:drawing>
              <wp:anchor distT="0" distB="0" distL="114300" distR="114300" simplePos="0" relativeHeight="251674112" behindDoc="0" locked="0" layoutInCell="1" allowOverlap="1" wp14:anchorId="24A6BC17" wp14:editId="145F7BAF">
                <wp:simplePos x="0" y="0"/>
                <wp:positionH relativeFrom="column">
                  <wp:posOffset>67641</wp:posOffset>
                </wp:positionH>
                <wp:positionV relativeFrom="paragraph">
                  <wp:posOffset>37907</wp:posOffset>
                </wp:positionV>
                <wp:extent cx="6007100" cy="0"/>
                <wp:effectExtent l="0" t="0" r="0" b="0"/>
                <wp:wrapNone/>
                <wp:docPr id="158" name="Straight Connector 158"/>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B3F94E" id="Straight Connector 15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35pt,3pt" to="4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FXuQEAAMcDAAAOAAAAZHJzL2Uyb0RvYy54bWysU8GOEzEMvSPxD1HudGZWYkGjTvfQ1e4F&#10;QcXCB2QzTidSEkdO6LR/j5O2swiQEIhLJo79bL9nz/ru6J04ACWLYZDdqpUCgsbRhv0gv355ePNe&#10;ipRVGJXDAIM8QZJ3m9ev1nPs4QYndCOQ4CQh9XMc5JRz7Jsm6Qm8SiuMENhpkLzKbNK+GUnNnN27&#10;5qZtb5sZaYyEGlLi1/uzU25qfmNA50/GJMjCDZJ7y/Wkej6Xs9msVb8nFSerL22of+jCKxu46JLq&#10;XmUlvpH9JZW3mjChySuNvkFjrIbKgdl07U9sniYVoXJhcVJcZEr/L63+eNiRsCPP7i2PKijPQ3rK&#10;pOx+ymKLIbCESKJ4Was5pp4h27Cji5XijgrxoyFfvkxJHKu+p0VfOGah+fG2bd91LY9BX33NCzBS&#10;yo+AXpTLIJ0Nhbrq1eFDylyMQ68hbJRGzqXrLZ8clGAXPoNhOlysq+i6SLB1JA6KV0BpDSF3hQrn&#10;q9EFZqxzC7D9M/ASX6BQl+xvwAuiVsaQF7C3Ael31fPx2rI5x18VOPMuEjzjeKpDqdLwtlSGl80u&#10;6/ijXeEv/9/mOwAAAP//AwBQSwMEFAAGAAgAAAAhALC3NYvbAAAABgEAAA8AAABkcnMvZG93bnJl&#10;di54bWxMj0FLw0AQhe+C/2EZwZvdtGCsMZtSCmItSGkV6nGbnSbR7GzY3Tbpv3fqRY8f7/Hmm3w2&#10;2Fac0IfGkYLxKAGBVDrTUKXg4/35bgoiRE1Gt45QwRkDzIrrq1xnxvW0wdM2VoJHKGRaQR1jl0kZ&#10;yhqtDiPXIXF2cN7qyOgrabzuedy2cpIkqbS6Ib5Q6w4XNZbf26NV8OaXy8V8df6i9aftd5PVbv06&#10;vCh1ezPMn0BEHOJfGS76rA4FO+3dkUwQLXPywE0FKX/E8eN9yrz/ZVnk8r9+8QMAAP//AwBQSwEC&#10;LQAUAAYACAAAACEAtoM4kv4AAADhAQAAEwAAAAAAAAAAAAAAAAAAAAAAW0NvbnRlbnRfVHlwZXNd&#10;LnhtbFBLAQItABQABgAIAAAAIQA4/SH/1gAAAJQBAAALAAAAAAAAAAAAAAAAAC8BAABfcmVscy8u&#10;cmVsc1BLAQItABQABgAIAAAAIQC99kFXuQEAAMcDAAAOAAAAAAAAAAAAAAAAAC4CAABkcnMvZTJv&#10;RG9jLnhtbFBLAQItABQABgAIAAAAIQCwtzWL2wAAAAYBAAAPAAAAAAAAAAAAAAAAABM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679232" behindDoc="0" locked="0" layoutInCell="1" allowOverlap="1" wp14:anchorId="342EBF3F" wp14:editId="2E1891C9">
                <wp:simplePos x="0" y="0"/>
                <wp:positionH relativeFrom="column">
                  <wp:posOffset>1686891</wp:posOffset>
                </wp:positionH>
                <wp:positionV relativeFrom="paragraph">
                  <wp:posOffset>126333</wp:posOffset>
                </wp:positionV>
                <wp:extent cx="704850" cy="2540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578C6739" w14:textId="5F848777" w:rsidR="00D66203" w:rsidRDefault="00D66203">
                            <w:r>
                              <w:t>13.0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EBF3F" id="Text Box 199" o:spid="_x0000_s1061" type="#_x0000_t202" style="position:absolute;margin-left:132.85pt;margin-top:9.95pt;width:55.5pt;height:20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paMQIAAFwEAAAOAAAAZHJzL2Uyb0RvYy54bWysVFFv2jAQfp+0/2D5fSRQaAsiVKwV06Sq&#10;rQRTn43jQKTE59mGhP36fXaA0m5P016c833n8933nTO9a+uK7ZV1JemM93spZ0pLyku9yfiP1eLL&#10;LWfOC52LirTK+EE5fjf7/GnamIka0JaqXFmGJNpNGpPxrfdmkiROblUtXI+M0gALsrXw2NpNklvR&#10;IHtdJYM0vU4asrmxJJVz8D50IJ/F/EWhpH8uCqc8qzKO2nxcbVzXYU1mUzHZWGG2pTyWIf6hilqU&#10;GpeeUz0IL9jOln+kqktpyVHhe5LqhIqilCr2gG766YdullthVOwF5Dhzpsn9v7Tyaf9iWZlDu/GY&#10;My1qiLRSrWdfqWXBB4Ya4yYIXBqE+hYAok9+B2dovC1sHb5oiQEH14czvyGdhPMmHd6OgEhAg9Ew&#10;TSP/ydthY53/pqhmwci4hXyRVbF/dB6FIPQUEu7StCirKkpYadZk/PoK6d8hOFFpHAwtdKUGy7fr&#10;NjY9uDr1sab8gPYsdSPijFyUKOJROP8iLGYCdWPO/TOWoiJcRkeLsy3ZX3/zh3hIBZSzBjOWcfdz&#10;J6zirPquIeK4PxyGoYyb4ehmgI29RNaXiN7V94Qx7uNFGRnNEO+rk1lYql/xHObhVkBCS9ydcX8y&#10;7303+XhOUs3nMQhjaIR/1EsjQ+pAXqB41b4Ka446eAj4RKdpFJMPcnSxHe3znaeijFoFojtWj/xj&#10;hKOEx+cW3sjlPka9/RRmvwEAAP//AwBQSwMEFAAGAAgAAAAhACI/D/HgAAAACQEAAA8AAABkcnMv&#10;ZG93bnJldi54bWxMj8FOwzAQRO9I/IO1SNyoQ1DSNo1TVZEqJASHll64bWI3iRqvQ+y2ga9nOcFx&#10;Z55mZ/L1ZHtxMaPvHCl4nEUgDNVOd9QoOLxvHxYgfEDS2DsyCr6Mh3Vxe5Njpt2VduayD43gEPIZ&#10;KmhDGDIpfd0ai37mBkPsHd1oMfA5NlKPeOVw28s4ilJpsSP+0OJgytbUp/3ZKngpt2+4q2K7+O7L&#10;59fjZvg8fCRK3d9NmxWIYKbwB8Nvfa4OBXeq3Jm0F72COE3mjLKxXIJg4GmeslApSFiQRS7/Lyh+&#10;AAAA//8DAFBLAQItABQABgAIAAAAIQC2gziS/gAAAOEBAAATAAAAAAAAAAAAAAAAAAAAAABbQ29u&#10;dGVudF9UeXBlc10ueG1sUEsBAi0AFAAGAAgAAAAhADj9If/WAAAAlAEAAAsAAAAAAAAAAAAAAAAA&#10;LwEAAF9yZWxzLy5yZWxzUEsBAi0AFAAGAAgAAAAhALeh2loxAgAAXAQAAA4AAAAAAAAAAAAAAAAA&#10;LgIAAGRycy9lMm9Eb2MueG1sUEsBAi0AFAAGAAgAAAAhACI/D/HgAAAACQEAAA8AAAAAAAAAAAAA&#10;AAAAiwQAAGRycy9kb3ducmV2LnhtbFBLBQYAAAAABAAEAPMAAACYBQAAAAA=&#10;" filled="f" stroked="f" strokeweight=".5pt">
                <v:textbox>
                  <w:txbxContent>
                    <w:p w14:paraId="578C6739" w14:textId="5F848777" w:rsidR="00D66203" w:rsidRDefault="00D66203">
                      <w:r>
                        <w:t>13.0 m</w:t>
                      </w:r>
                    </w:p>
                  </w:txbxContent>
                </v:textbox>
              </v:shape>
            </w:pict>
          </mc:Fallback>
        </mc:AlternateContent>
      </w:r>
    </w:p>
    <w:p w14:paraId="0751B66B" w14:textId="3F34A7B4" w:rsidR="00601C92" w:rsidRPr="009104FC" w:rsidRDefault="00E80A56">
      <w:pPr>
        <w:spacing w:after="160" w:line="259" w:lineRule="auto"/>
      </w:pPr>
      <w:r>
        <w:rPr>
          <w:noProof/>
        </w:rPr>
        <mc:AlternateContent>
          <mc:Choice Requires="wps">
            <w:drawing>
              <wp:anchor distT="0" distB="0" distL="114300" distR="114300" simplePos="0" relativeHeight="251703808" behindDoc="0" locked="0" layoutInCell="1" allowOverlap="1" wp14:anchorId="62126E6B" wp14:editId="7F9DA21C">
                <wp:simplePos x="0" y="0"/>
                <wp:positionH relativeFrom="column">
                  <wp:posOffset>2746071</wp:posOffset>
                </wp:positionH>
                <wp:positionV relativeFrom="paragraph">
                  <wp:posOffset>78740</wp:posOffset>
                </wp:positionV>
                <wp:extent cx="0" cy="1808259"/>
                <wp:effectExtent l="0" t="0" r="38100" b="20955"/>
                <wp:wrapNone/>
                <wp:docPr id="57" name="Straight Connector 57"/>
                <wp:cNvGraphicFramePr/>
                <a:graphic xmlns:a="http://schemas.openxmlformats.org/drawingml/2006/main">
                  <a:graphicData uri="http://schemas.microsoft.com/office/word/2010/wordprocessingShape">
                    <wps:wsp>
                      <wps:cNvCnPr/>
                      <wps:spPr>
                        <a:xfrm>
                          <a:off x="0" y="0"/>
                          <a:ext cx="0" cy="180825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E1505F" id="Straight Connector 57"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216.25pt,6.2pt" to="216.2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txQEAAOoDAAAOAAAAZHJzL2Uyb0RvYy54bWysU02P0zAQvSPxHyzfaZJKCyVquodWywVB&#10;xcIP8DrjxpK/NDZN++8ZO2kWARIC7WVij+c9z3uebO8v1rAzYNTedbxZ1ZyBk77X7tTxb18f3mw4&#10;i0m4XhjvoONXiPx+9/rVdgwtrP3gTQ/IiMTFdgwdH1IKbVVFOYAVceUDODpUHq1ItMVT1aMYid2a&#10;al3Xb6vRYx/QS4iRsofpkO8Kv1Ig02elIiRmOk69pRKxxKccq91WtCcUYdBybkP8RxdWaEeXLlQH&#10;kQT7jvo3Kqsl+uhVWklvK6+UllA0kJqm/kXN4yACFC1kTgyLTfHlaOWn8xGZ7jt+944zJyy90WNC&#10;oU9DYnvvHDnokdEhOTWG2BJg744472I4YpZ9UWjzlwSxS3H3urgLl8TklJSUbTb1Zn33PvNVz8CA&#10;MX0Ab1ledNxol4WLVpw/xjSV3kpy2rgcc+Yg4sDOgp63p9XMmo+r3O3UX1mlq4EJ+gUUKaaOmnJF&#10;mTXYG5xohJTgUrMwUXWGKW3MAqz/DpzrMxTKHP4LeEGUm71LC9hq5/FPt6fLrWU11d8cmHRnC558&#10;fy0vV6yhgSovMA9/ntif9wX+/IvufgAAAP//AwBQSwMEFAAGAAgAAAAhAGXsp4veAAAACgEAAA8A&#10;AABkcnMvZG93bnJldi54bWxMj8tOxDAMRfdI/ENkJDaISQnlMaXpCBBsZgXDQyzdxjTVNE7VZKbl&#10;7wliAUv7Hl0fl6vZ9WJPY+g8azhbZCCIG286bjW8vjyeXoMIEdlg75k0fFGAVXV4UGJh/MTPtN/E&#10;VqQSDgVqsDEOhZShseQwLPxAnLJPPzqMaRxbaUacUrnrpcqyS+mw43TB4kD3lprtZuc0DPZhfdeq&#10;5VuHTZ2/bz+exhOatD4+mm9vQESa4x8MP/pJHarkVPsdmyB6Dfm5ukhoClQOIgG/i1qDWl4pkFUp&#10;/79QfQMAAP//AwBQSwECLQAUAAYACAAAACEAtoM4kv4AAADhAQAAEwAAAAAAAAAAAAAAAAAAAAAA&#10;W0NvbnRlbnRfVHlwZXNdLnhtbFBLAQItABQABgAIAAAAIQA4/SH/1gAAAJQBAAALAAAAAAAAAAAA&#10;AAAAAC8BAABfcmVscy8ucmVsc1BLAQItABQABgAIAAAAIQBlt/stxQEAAOoDAAAOAAAAAAAAAAAA&#10;AAAAAC4CAABkcnMvZTJvRG9jLnhtbFBLAQItABQABgAIAAAAIQBl7KeL3gAAAAoBAAAPAAAAAAAA&#10;AAAAAAAAAB8EAABkcnMvZG93bnJldi54bWxQSwUGAAAAAAQABADzAAAAKgUAAAAA&#10;" strokecolor="#5b9bd5 [3204]" strokeweight=".5pt">
                <v:stroke dashstyle="dash" joinstyle="miter"/>
              </v:line>
            </w:pict>
          </mc:Fallback>
        </mc:AlternateContent>
      </w:r>
      <w:r w:rsidR="005A6748">
        <w:rPr>
          <w:noProof/>
        </w:rPr>
        <mc:AlternateContent>
          <mc:Choice Requires="wps">
            <w:drawing>
              <wp:anchor distT="0" distB="0" distL="114300" distR="114300" simplePos="0" relativeHeight="251670016" behindDoc="0" locked="0" layoutInCell="1" allowOverlap="1" wp14:anchorId="65923106" wp14:editId="5D61010F">
                <wp:simplePos x="0" y="0"/>
                <wp:positionH relativeFrom="column">
                  <wp:posOffset>2696541</wp:posOffset>
                </wp:positionH>
                <wp:positionV relativeFrom="paragraph">
                  <wp:posOffset>220152</wp:posOffset>
                </wp:positionV>
                <wp:extent cx="652007" cy="373711"/>
                <wp:effectExtent l="0" t="0" r="15240" b="26670"/>
                <wp:wrapNone/>
                <wp:docPr id="63" name="Rectangle 63"/>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BD76C" w14:textId="48084A9B" w:rsidR="00D66203" w:rsidRDefault="00D66203" w:rsidP="00B523CB">
                            <w:pPr>
                              <w:jc w:val="center"/>
                            </w:pPr>
                            <w: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23106" id="Rectangle 63" o:spid="_x0000_s1062" style="position:absolute;margin-left:212.35pt;margin-top:17.35pt;width:51.35pt;height:29.4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asoQIAAL8FAAAOAAAAZHJzL2Uyb0RvYy54bWysVEtvGjEQvlfqf7B8bxYIgRZliVCiVJXS&#10;JkpS5Wy8NruS7XFtwy799R3bywbl0UNVDss8v3l4Zs4vOq3ITjjfgCnp+GREiTAcqsZsSvrz8frT&#10;Z0p8YKZiCowo6V54erH8+OG8tQsxgRpUJRxBEOMXrS1pHYJdFIXntdDMn4AVBpUSnGYBWbcpKsda&#10;RNeqmIxGs6IFV1kHXHiP0quspMuEL6Xg4VZKLwJRJcXcQvq69F3Hb7E8Z4uNY7ZueJ8G+4csNGsM&#10;Bh2grlhgZOuaV1C64Q48yHDCQRcgZcNFqgGrGY9eVPNQMytSLdgcb4c2+f8Hy3/s7hxpqpLOTikx&#10;TOMb3WPXmNkoQVCGDWqtX6Ddg71zPeeRjNV20un4j3WQLjV1PzRVdIFwFM7O8J3mlHBUnc5P5+Nx&#10;xCyena3z4asATSJRUofRUyvZ7saHbHowibE8qKa6bpRKTJwTcakc2TF8Yca5MGGc3NVWf4cqy6cj&#10;/OW3RjFORBbPDmLMJk1cREq5HQUpYvm54ESFvRIxtDL3QmLnsMRJCjggvM7F16wSWXz2bswEGJEl&#10;Fjdg52Lewc7d6e2jq0gjPziP/pZYdh48UmQwYXDWjQH3FoDCDveRsz227Kg1kQzduktTNZlG0yha&#10;Q7XHUXOQd9Bbft3gg98wH+6Yw6XD9cRDEm7xIxW0JYWeoqQG9/stebTHXUAtJS0ucUn9ry1zghL1&#10;zeCWfBlPp3HrEzM9m0+Qccea9bHGbPUl4BSN8WRZnshoH9SBlA70E96bVYyKKmY4xi4pD+7AXIZ8&#10;XPBicbFaJTPcdMvCjXmwPILHRseBfuyemLP91Adclx9wWHi2eDH82TZ6GlhtA8gmbcZzX/snwCuR&#10;5re/aPEMHfPJ6vnuLv8AAAD//wMAUEsDBBQABgAIAAAAIQDaQ/NQ3AAAAAkBAAAPAAAAZHJzL2Rv&#10;d25yZXYueG1sTI/BTsMwDIbvSLxDZCRuLCUrHZS6E5o0ceJAQeKaNaataJySpFt5e7ITnCzLn35/&#10;f7Vd7CiO5MPgGOF2lYEgbp0ZuEN4f9vf3IMIUbPRo2NC+KEA2/ryotKlcSd+pWMTO5FCOJQaoY9x&#10;KqUMbU9Wh5WbiNPt03mrY1p9J43XpxRuR6myrJBWD5w+9HqiXU/tVzNbhIJf+Pnb5Hu1mz98pzzx&#10;0BDi9dXy9Agi0hL/YDjrJ3Wok9PBzWyCGBFylW8SirA+zwTcqU0O4oDwsC5A1pX836D+BQAA//8D&#10;AFBLAQItABQABgAIAAAAIQC2gziS/gAAAOEBAAATAAAAAAAAAAAAAAAAAAAAAABbQ29udGVudF9U&#10;eXBlc10ueG1sUEsBAi0AFAAGAAgAAAAhADj9If/WAAAAlAEAAAsAAAAAAAAAAAAAAAAALwEAAF9y&#10;ZWxzLy5yZWxzUEsBAi0AFAAGAAgAAAAhAGt8NqyhAgAAvwUAAA4AAAAAAAAAAAAAAAAALgIAAGRy&#10;cy9lMm9Eb2MueG1sUEsBAi0AFAAGAAgAAAAhANpD81DcAAAACQEAAA8AAAAAAAAAAAAAAAAA+wQA&#10;AGRycy9kb3ducmV2LnhtbFBLBQYAAAAABAAEAPMAAAAEBgAAAAA=&#10;" fillcolor="#bdd6ee [1300]" strokecolor="#1f4d78 [1604]" strokeweight="1pt">
                <v:textbox>
                  <w:txbxContent>
                    <w:p w14:paraId="0E5BD76C" w14:textId="48084A9B" w:rsidR="00D66203" w:rsidRDefault="00D66203" w:rsidP="00B523CB">
                      <w:pPr>
                        <w:jc w:val="center"/>
                      </w:pPr>
                      <w:r>
                        <w:t>Car 1</w:t>
                      </w:r>
                    </w:p>
                  </w:txbxContent>
                </v:textbox>
              </v:rect>
            </w:pict>
          </mc:Fallback>
        </mc:AlternateContent>
      </w:r>
      <w:r w:rsidR="005A6748">
        <w:rPr>
          <w:noProof/>
        </w:rPr>
        <mc:AlternateContent>
          <mc:Choice Requires="wps">
            <w:drawing>
              <wp:anchor distT="0" distB="0" distL="114300" distR="114300" simplePos="0" relativeHeight="251671040" behindDoc="0" locked="0" layoutInCell="1" allowOverlap="1" wp14:anchorId="618D3BC2" wp14:editId="6D728413">
                <wp:simplePos x="0" y="0"/>
                <wp:positionH relativeFrom="column">
                  <wp:posOffset>3356941</wp:posOffset>
                </wp:positionH>
                <wp:positionV relativeFrom="paragraph">
                  <wp:posOffset>220152</wp:posOffset>
                </wp:positionV>
                <wp:extent cx="651510" cy="373380"/>
                <wp:effectExtent l="0" t="0" r="15240" b="26670"/>
                <wp:wrapNone/>
                <wp:docPr id="128" name="Rectangle 128"/>
                <wp:cNvGraphicFramePr/>
                <a:graphic xmlns:a="http://schemas.openxmlformats.org/drawingml/2006/main">
                  <a:graphicData uri="http://schemas.microsoft.com/office/word/2010/wordprocessingShape">
                    <wps:wsp>
                      <wps:cNvSpPr/>
                      <wps:spPr>
                        <a:xfrm>
                          <a:off x="0" y="0"/>
                          <a:ext cx="651510" cy="37338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863EC3" w14:textId="09C69FC6" w:rsidR="00D66203" w:rsidRDefault="00D66203" w:rsidP="00B523CB">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D3BC2" id="Rectangle 128" o:spid="_x0000_s1063" style="position:absolute;margin-left:264.35pt;margin-top:17.35pt;width:51.3pt;height:29.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e9nwIAAKYFAAAOAAAAZHJzL2Uyb0RvYy54bWysVN9P3DAMfp+0/yHK+2ivcMBO9NAJxDSJ&#10;AQImnnNpcq2UxFmSu/b2189Jf3BjaA/TXlI7tj/XX2xfXHZakZ1wvgFT0tlRTokwHKrGbEr6/fnm&#10;0zklPjBTMQVGlHQvPL1cfvxw0dqFKKAGVQlHEMT4RWtLWodgF1nmeS0080dghUGjBKdZQNVtssqx&#10;FtG1yoo8P81acJV1wIX3eHvdG+ky4UspeLiX0otAVEnx30I6XTrX8cyWF2yxcczWDR9+g/3DX2jW&#10;GEw6QV2zwMjWNX9A6YY78CDDEQedgZQNF6kGrGaWv6nmqWZWpFqQHG8nmvz/g+V3uwdHmgrfrsCn&#10;MkzjIz0ibcxslCDxEilqrV+g55N9cIPmUYz1dtLp+MVKSJdo3U+0ii4Qjpen89l8huRzNB2fHR+f&#10;J9qz12DrfPgiQJMolNRh+kQm2936gAnRdXSJuTyoprpplEpK7BRxpRzZMXzj9aZIoWqrv0HV3xXz&#10;PB9TpsaK7gn1ACmLNfZVJSnslYj4yjwKiQRhHT3yhNCDM86FCbOU1NesEv11TPl+zgQYkSVWMGEP&#10;AL8XM2L3FAz+MVSkzp6C8z7734KniJQZTJiCdWPAvQegsKohc++PlB1QE8XQrbvUPMV8bJM1VHvs&#10;KAf9qHnLbxp81VvmwwNzOFvYCLgvwj0eUkFbUhgkSmpwP9+7j/7Y8milpMVZLan/sWVOUKK+GhyG&#10;z7OTkzjcSTmZnxWouEPL+tBitvoKsFVmuJksT2L0D2oUpQP9gmtlFbOiiRmOuUvKgxuVq9DvEFxM&#10;XKxWyQ0H2rJwa54sj+CR6Ni1z90Lc3Zo7YAzcQfjXLPFmw7vfWOkgdU2gGxS+0eqe16HJ8BlkPp3&#10;WFxx2xzqyet1vS5/AQAA//8DAFBLAwQUAAYACAAAACEAOH7t6N4AAAAJAQAADwAAAGRycy9kb3du&#10;cmV2LnhtbEyPwU7DMAyG70i8Q2Qkbixdw8YoTSdA2m2XjgmuaWPaao1TNVnXvT3mBCfL8qff359v&#10;Z9eLCcfQedKwXCQgkGpvO2o0HD92DxsQIRqypveEGq4YYFvc3uQms/5CJU6H2AgOoZAZDW2MQyZl&#10;qFt0Jiz8gMS3bz86E3kdG2lHc+Fw18s0SdbSmY74Q2sGfG+xPh3OTsOYTsf9qay8rcqvt12twnT9&#10;3Gt9fze/voCIOMc/GH71WR0Kdqr8mWwQvYZVunliVIN65MnAWi0ViErDs1qBLHL5v0HxAwAA//8D&#10;AFBLAQItABQABgAIAAAAIQC2gziS/gAAAOEBAAATAAAAAAAAAAAAAAAAAAAAAABbQ29udGVudF9U&#10;eXBlc10ueG1sUEsBAi0AFAAGAAgAAAAhADj9If/WAAAAlAEAAAsAAAAAAAAAAAAAAAAALwEAAF9y&#10;ZWxzLy5yZWxzUEsBAi0AFAAGAAgAAAAhACToZ72fAgAApgUAAA4AAAAAAAAAAAAAAAAALgIAAGRy&#10;cy9lMm9Eb2MueG1sUEsBAi0AFAAGAAgAAAAhADh+7ejeAAAACQEAAA8AAAAAAAAAAAAAAAAA+QQA&#10;AGRycy9kb3ducmV2LnhtbFBLBQYAAAAABAAEAPMAAAAEBgAAAAA=&#10;" fillcolor="#393737 [814]" strokecolor="#1f4d78 [1604]" strokeweight="1pt">
                <v:textbox>
                  <w:txbxContent>
                    <w:p w14:paraId="35863EC3" w14:textId="09C69FC6" w:rsidR="00D66203" w:rsidRDefault="00D66203" w:rsidP="00B523CB">
                      <w:pPr>
                        <w:jc w:val="center"/>
                      </w:pPr>
                      <w:r>
                        <w:t>Car 2</w:t>
                      </w:r>
                    </w:p>
                  </w:txbxContent>
                </v:textbox>
              </v:rect>
            </w:pict>
          </mc:Fallback>
        </mc:AlternateContent>
      </w:r>
      <w:r w:rsidR="005A6748">
        <w:rPr>
          <w:noProof/>
        </w:rPr>
        <mc:AlternateContent>
          <mc:Choice Requires="wps">
            <w:drawing>
              <wp:anchor distT="0" distB="0" distL="114300" distR="114300" simplePos="0" relativeHeight="251676160" behindDoc="0" locked="0" layoutInCell="1" allowOverlap="1" wp14:anchorId="62FAF3F8" wp14:editId="5D41AEC2">
                <wp:simplePos x="0" y="0"/>
                <wp:positionH relativeFrom="column">
                  <wp:posOffset>4995241</wp:posOffset>
                </wp:positionH>
                <wp:positionV relativeFrom="paragraph">
                  <wp:posOffset>258252</wp:posOffset>
                </wp:positionV>
                <wp:extent cx="1422400" cy="336550"/>
                <wp:effectExtent l="0" t="0" r="25400" b="25400"/>
                <wp:wrapNone/>
                <wp:docPr id="194" name="Text Box 194"/>
                <wp:cNvGraphicFramePr/>
                <a:graphic xmlns:a="http://schemas.openxmlformats.org/drawingml/2006/main">
                  <a:graphicData uri="http://schemas.microsoft.com/office/word/2010/wordprocessingShape">
                    <wps:wsp>
                      <wps:cNvSpPr txBox="1"/>
                      <wps:spPr>
                        <a:xfrm>
                          <a:off x="0" y="0"/>
                          <a:ext cx="1422400" cy="336550"/>
                        </a:xfrm>
                        <a:prstGeom prst="rect">
                          <a:avLst/>
                        </a:prstGeom>
                        <a:solidFill>
                          <a:schemeClr val="lt1"/>
                        </a:solidFill>
                        <a:ln w="6350">
                          <a:solidFill>
                            <a:prstClr val="black"/>
                          </a:solidFill>
                        </a:ln>
                      </wps:spPr>
                      <wps:txbx>
                        <w:txbxContent>
                          <w:p w14:paraId="636D9A5A" w14:textId="6B2DE4A4" w:rsidR="00D66203" w:rsidRDefault="00D66203">
                            <w:r>
                              <w:t>Moment of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AF3F8" id="Text Box 194" o:spid="_x0000_s1064" type="#_x0000_t202" style="position:absolute;margin-left:393.35pt;margin-top:20.35pt;width:112pt;height:26.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BMTQIAAK0EAAAOAAAAZHJzL2Uyb0RvYy54bWysVMlu2zAQvRfoPxC81/LexogcuA5cFAiS&#10;AE6RM01RsVCKw5K0Jffr+0jZztZT0Qs1Gx9n3szo8qqtNdsr5ysyOR/0+pwpI6mozFPOfzysPn3h&#10;zAdhCqHJqJwflOdX848fLhs7U0Paki6UYwAxftbYnG9DsLMs83KrauF7ZJWBsyRXiwDVPWWFEw3Q&#10;a50N+/1p1pArrCOpvIf1unPyecIvSyXDXVl6FZjOOXIL6XTp3MQzm1+K2ZMTdlvJYxriH7KoRWXw&#10;6BnqWgTBdq56B1VX0pGnMvQk1RmVZSVVqgHVDPpvqllvhVWpFpDj7Zkm//9g5e3+3rGqQO8uxpwZ&#10;UaNJD6oN7Cu1LNrAUGP9DIFri9DQwoHok93DGAtvS1fHL0pi8IPrw5nfCCfjpfFwOO7DJeEbjaaT&#10;SWpA9nzbOh++KapZFHLu0L9Eq9jf+IBMEHoKiY950lWxqrROSpwZtdSO7QW6rUPKETdeRWnDmpxP&#10;R3j6HUKEPt/faCF/xipfI0DTBsbISVd7lEK7aROLw+mJmA0VB/DlqJs5b+WqAv6N8OFeOAwZeMDi&#10;hDscpSYkRUeJsy2533+zx3j0Hl7OGgxtzv2vnXCKM/3dYCouBuNxnPKkjCefh1DcS8/mpcfs6iWB&#10;qQFW1MokxvigT2LpqH7Efi3iq3AJI/F2zsNJXIZulbCfUi0WKQhzbUW4MWsrI3QkOfL60D4KZ499&#10;DZiIWzqNt5i9aW8XG28aWuwClVXqfSS6Y/XIP3Yitee4v3HpXuop6vkvM/8DAAD//wMAUEsDBBQA&#10;BgAIAAAAIQDP18Ui3AAAAAoBAAAPAAAAZHJzL2Rvd25yZXYueG1sTI/BTsMwDIbvSLxDZCRuLBmg&#10;teuaToAGF04MtLPXZGlE41RJ1pW3Jz3Bybb86ffneju5no06ROtJwnIhgGlqvbJkJHx9vt6VwGJC&#10;Uth70hJ+dIRtc31VY6X8hT70uE+G5RCKFUroUhoqzmPbaYdx4QdNeXfywWHKYzBcBbzkcNfzeyFW&#10;3KGlfKHDQb90uv3en52E3bNZm7bE0O1KZe04HU7v5k3K25vpaQMs6Sn9wTDrZ3VostPRn0lF1kso&#10;ylWRUQmPItcZEMu5O0pYPxTAm5r/f6H5BQAA//8DAFBLAQItABQABgAIAAAAIQC2gziS/gAAAOEB&#10;AAATAAAAAAAAAAAAAAAAAAAAAABbQ29udGVudF9UeXBlc10ueG1sUEsBAi0AFAAGAAgAAAAhADj9&#10;If/WAAAAlAEAAAsAAAAAAAAAAAAAAAAALwEAAF9yZWxzLy5yZWxzUEsBAi0AFAAGAAgAAAAhAAE0&#10;gExNAgAArQQAAA4AAAAAAAAAAAAAAAAALgIAAGRycy9lMm9Eb2MueG1sUEsBAi0AFAAGAAgAAAAh&#10;AM/XxSLcAAAACgEAAA8AAAAAAAAAAAAAAAAApwQAAGRycy9kb3ducmV2LnhtbFBLBQYAAAAABAAE&#10;APMAAACwBQAAAAA=&#10;" fillcolor="white [3201]" strokeweight=".5pt">
                <v:textbox>
                  <w:txbxContent>
                    <w:p w14:paraId="636D9A5A" w14:textId="6B2DE4A4" w:rsidR="00D66203" w:rsidRDefault="00D66203">
                      <w:r>
                        <w:t>Moment of impact</w:t>
                      </w:r>
                    </w:p>
                  </w:txbxContent>
                </v:textbox>
              </v:shape>
            </w:pict>
          </mc:Fallback>
        </mc:AlternateContent>
      </w:r>
      <w:r w:rsidR="00C20F02" w:rsidRPr="009104FC">
        <w:rPr>
          <w:noProof/>
        </w:rPr>
        <mc:AlternateContent>
          <mc:Choice Requires="wps">
            <w:drawing>
              <wp:anchor distT="0" distB="0" distL="114300" distR="114300" simplePos="0" relativeHeight="251664896" behindDoc="0" locked="0" layoutInCell="1" allowOverlap="1" wp14:anchorId="27E346EF" wp14:editId="3BDA2B02">
                <wp:simplePos x="0" y="0"/>
                <wp:positionH relativeFrom="column">
                  <wp:posOffset>1203960</wp:posOffset>
                </wp:positionH>
                <wp:positionV relativeFrom="paragraph">
                  <wp:posOffset>82958</wp:posOffset>
                </wp:positionV>
                <wp:extent cx="1543050" cy="0"/>
                <wp:effectExtent l="38100" t="76200" r="19050" b="95250"/>
                <wp:wrapNone/>
                <wp:docPr id="198" name="Straight Arrow Connector 198"/>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367177" id="Straight Arrow Connector 198" o:spid="_x0000_s1026" type="#_x0000_t32" style="position:absolute;margin-left:94.8pt;margin-top:6.55pt;width:121.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pG2wEAACAEAAAOAAAAZHJzL2Uyb0RvYy54bWysU9uO0zAQfUfiH6y806QLiyBqukJd4AVB&#10;tQsf4HXGjSXfNB6a9O8ZO20WwUoIxMskvpwzc86MNzeTs+IImEzwXbVeNZUAr0Jv/KGrvn398OJN&#10;JRJJ30sbPHTVCVJ1s33+bDPGFq7CEGwPKJjEp3aMXTUQxbaukxrAybQKETwf6oBOEi/xUPcoR2Z3&#10;tr5qmtf1GLCPGBSkxLu382G1Lfxag6IvWicgYbuKa6MSscSHHOvtRrYHlHEw6lyG/IcqnDSeky5U&#10;t5Kk+I7mNypnFIYUNK1UcHXQ2igoGljNuvlFzf0gIxQtbE6Ki03p/9Gqz8c9CtNz795yq7x03KR7&#10;QmkOA4l3iGEUu+A9GxlQ5Dvs2BhTy8Cd3+N5leIes/xJo8tfFiam4vJpcRkmEoo319evXjbX3Ax1&#10;OasfgRETfYTgRP7pqnSuZClhXVyWx0+JODUDL4Cc1focB5D9e98LOkXWQmikP1iYO03S2KfPmCrD&#10;66xtVlP+6GRhpr4DzT7l+ksJZUJhZ1EcJc+WVAo8rXOWwsS3M0wbaxdg82fg+X6GQpnevwEviJI5&#10;eFrAzviAT2Wn6VKynu9fHJh1ZwseQn8qfS7W8BgWhecnk+f853WBPz7s7Q8AAAD//wMAUEsDBBQA&#10;BgAIAAAAIQBiXHrW2wAAAAkBAAAPAAAAZHJzL2Rvd25yZXYueG1sTI/NTsMwEITvSLyDtUjcqN0W&#10;VU2IUyEk6A2JFomrE2+TiHgd2c4Pb88iDnDbmR3NflscFteLCUPsPGlYrxQIpNrbjhoN7+fnuz2I&#10;mAxZ03tCDV8Y4VBeXxUmt36mN5xOqRFcQjE3GtqUhlzKWLfoTFz5AYl3Fx+cSSxDI20wM5e7Xm6U&#10;2klnOuILrRnwqcX68zQ6DfSxqHMzqMvrPB2rkL2kMR4zrW9vlscHEAmX9BeGH3xGh5KZKj+SjaJn&#10;vc92HOVhuwbBgfvtho3q15BlIf9/UH4DAAD//wMAUEsBAi0AFAAGAAgAAAAhALaDOJL+AAAA4QEA&#10;ABMAAAAAAAAAAAAAAAAAAAAAAFtDb250ZW50X1R5cGVzXS54bWxQSwECLQAUAAYACAAAACEAOP0h&#10;/9YAAACUAQAACwAAAAAAAAAAAAAAAAAvAQAAX3JlbHMvLnJlbHNQSwECLQAUAAYACAAAACEA0pgq&#10;RtsBAAAgBAAADgAAAAAAAAAAAAAAAAAuAgAAZHJzL2Uyb0RvYy54bWxQSwECLQAUAAYACAAAACEA&#10;Ylx61tsAAAAJAQAADwAAAAAAAAAAAAAAAAA1BAAAZHJzL2Rvd25yZXYueG1sUEsFBgAAAAAEAAQA&#10;8wAAAD0FAAAAAA==&#10;" strokecolor="#5b9bd5 [3204]" strokeweight=".5pt">
                <v:stroke startarrow="block" endarrow="block" joinstyle="miter"/>
              </v:shape>
            </w:pict>
          </mc:Fallback>
        </mc:AlternateContent>
      </w:r>
    </w:p>
    <w:p w14:paraId="17DB18C5" w14:textId="0591CD09" w:rsidR="00601C92" w:rsidRPr="009104FC" w:rsidRDefault="005A6748">
      <w:pPr>
        <w:spacing w:after="160" w:line="259" w:lineRule="auto"/>
      </w:pPr>
      <w:r>
        <w:rPr>
          <w:noProof/>
        </w:rPr>
        <mc:AlternateContent>
          <mc:Choice Requires="wps">
            <w:drawing>
              <wp:anchor distT="0" distB="0" distL="114300" distR="114300" simplePos="0" relativeHeight="251665920" behindDoc="0" locked="0" layoutInCell="1" allowOverlap="1" wp14:anchorId="4F212701" wp14:editId="3BB0C019">
                <wp:simplePos x="0" y="0"/>
                <wp:positionH relativeFrom="column">
                  <wp:posOffset>1204291</wp:posOffset>
                </wp:positionH>
                <wp:positionV relativeFrom="paragraph">
                  <wp:posOffset>21397</wp:posOffset>
                </wp:positionV>
                <wp:extent cx="1860550" cy="45085"/>
                <wp:effectExtent l="0" t="0" r="25400" b="12065"/>
                <wp:wrapNone/>
                <wp:docPr id="156" name="Rectangle 156"/>
                <wp:cNvGraphicFramePr/>
                <a:graphic xmlns:a="http://schemas.openxmlformats.org/drawingml/2006/main">
                  <a:graphicData uri="http://schemas.microsoft.com/office/word/2010/wordprocessingShape">
                    <wps:wsp>
                      <wps:cNvSpPr/>
                      <wps:spPr>
                        <a:xfrm>
                          <a:off x="0" y="0"/>
                          <a:ext cx="1860550" cy="45085"/>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058108" id="Rectangle 156" o:spid="_x0000_s1026" style="position:absolute;margin-left:94.85pt;margin-top:1.7pt;width:146.5pt;height: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ZsowIAAPcFAAAOAAAAZHJzL2Uyb0RvYy54bWysVE1v2zAMvQ/YfxB0X20HSdcFdYqgRYcB&#10;XVu0HXpWZCk2IImapMTJfv0oyXE/VmxAsYtNiuSj+ETy9GynFdkK5zswNa2OSkqE4dB0Zl3THw+X&#10;n04o8YGZhikwoqZ74enZ4uOH097OxQRaUI1wBEGMn/e2pm0Idl4UnrdCM38EVhg0SnCaBVTdumgc&#10;6xFdq2JSlsdFD66xDrjwHk8vspEuEr6UgocbKb0IRNUU7xbS16XvKn6LxSmbrx2zbceHa7B33EKz&#10;zmDSEeqCBUY2rvsDSnfcgQcZjjjoAqTsuEg1YDVV+aqa+5ZZkWpBcrwdafL/D5Zfb28d6Rp8u9kx&#10;JYZpfKQ7pI2ZtRIkHiJFvfVz9Ly3t27QPIqx3p10Ov6xErJLtO5HWsUuEI6H1clxOZsh+xxt01l5&#10;MouYxVOwdT58FaBJFGrqMH0ik22vfMiuB5eYy4PqmstOqaTEThHnypEtwzderScpVG30d2jy2WRW&#10;lumlMWVqrOieLvACSZn3gFeI/U9wTBzRi8hjZi5JYa9EzKnMnZD4CMhVvv14y1wA41yYUKXCfMsa&#10;kY9jWW+nToARWSJLI/YA8JKwA3amefCPoSJNzxhc5ux/Cx4jUmYwYQzWnQH3FoDCqobM2f9AUqYm&#10;srSCZo8t6iDPrrf8ssM2uWI+3DKHw4qNhQso3OBHKuhrCoNESQvu11vn0R9nCK2U9Dj8NfU/N8wJ&#10;StQ3g9P1pZpO47ZIynT2eYKKe25ZPbeYjT4H7L0KV53lSYz+QR1E6UA/4p5axqxoYoZj7pry4A7K&#10;echLCTcdF8tlcsMNYVm4MveWR/DIahyDh90jc3aYlYBDdg2HRcHmr0Ym+8ZIA8tNANmleXrideAb&#10;t0saiGETxvX1XE9eT/t68RsAAP//AwBQSwMEFAAGAAgAAAAhAO7ixlXeAAAACAEAAA8AAABkcnMv&#10;ZG93bnJldi54bWxMj0FPg0AQhe8m/ofNmHizi1gFkaWxGi82qSk1xuOUXQFlZ5FdWvrvHU96/PJe&#10;3nyTLybbib0ZfOtIweUsAmGocrqlWsHr9ukiBeEDksbOkVFwNB4WxelJjpl2B9qYfRlqwSPkM1TQ&#10;hNBnUvqqMRb9zPWGOPtwg8XAONRSD3jgcdvJOIpupMWW+EKDvXloTPVVjlbBerVexp/vU9IexyWW&#10;b4/fL8nqWanzs+n+DkQwU/grw68+q0PBTjs3kvaiY05vE64quJqD4Hyexsw7DqJrkEUu/z9Q/AAA&#10;AP//AwBQSwECLQAUAAYACAAAACEAtoM4kv4AAADhAQAAEwAAAAAAAAAAAAAAAAAAAAAAW0NvbnRl&#10;bnRfVHlwZXNdLnhtbFBLAQItABQABgAIAAAAIQA4/SH/1gAAAJQBAAALAAAAAAAAAAAAAAAAAC8B&#10;AABfcmVscy8ucmVsc1BLAQItABQABgAIAAAAIQBnYNZsowIAAPcFAAAOAAAAAAAAAAAAAAAAAC4C&#10;AABkcnMvZTJvRG9jLnhtbFBLAQItABQABgAIAAAAIQDu4sZV3gAAAAgBAAAPAAAAAAAAAAAAAAAA&#10;AP0EAABkcnMvZG93bnJldi54bWxQSwUGAAAAAAQABADzAAAACAYAAAAA&#10;" fillcolor="#393737 [814]" strokecolor="#161616 [334]" strokeweight="1pt"/>
            </w:pict>
          </mc:Fallback>
        </mc:AlternateContent>
      </w:r>
      <w:r>
        <w:rPr>
          <w:noProof/>
        </w:rPr>
        <mc:AlternateContent>
          <mc:Choice Requires="wps">
            <w:drawing>
              <wp:anchor distT="0" distB="0" distL="114300" distR="114300" simplePos="0" relativeHeight="251666944" behindDoc="0" locked="0" layoutInCell="1" allowOverlap="1" wp14:anchorId="457391BC" wp14:editId="06C646CB">
                <wp:simplePos x="0" y="0"/>
                <wp:positionH relativeFrom="column">
                  <wp:posOffset>1204291</wp:posOffset>
                </wp:positionH>
                <wp:positionV relativeFrom="paragraph">
                  <wp:posOffset>243647</wp:posOffset>
                </wp:positionV>
                <wp:extent cx="1860550" cy="45719"/>
                <wp:effectExtent l="0" t="0" r="25400" b="12065"/>
                <wp:wrapNone/>
                <wp:docPr id="157" name="Rectangle 157"/>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D291CB" id="Rectangle 157" o:spid="_x0000_s1026" style="position:absolute;margin-left:94.85pt;margin-top:19.2pt;width:146.5pt;height:3.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uUowIAAPcFAAAOAAAAZHJzL2Uyb0RvYy54bWysVNtu2zAMfR+wfxD0vtoOml6COkXQosOA&#10;ri3aDn1WZCk2IImapMTJvn6U5LiXFRtQ7MUWRfKQPCJ5dr7VimyE8x2YmlYHJSXCcGg6s6rpj8er&#10;LyeU+MBMwxQYUdOd8PR8/vnTWW9nYgItqEY4giDGz3pb0zYEOysKz1uhmT8AKwwqJTjNAopuVTSO&#10;9YiuVTEpy6OiB9dYB1x4j7eXWUnnCV9KwcOtlF4EomqKuYX0dem7jN9ifsZmK8ds2/EhDfaBLDTr&#10;DAYdoS5ZYGTtuj+gdMcdeJDhgIMuQMqOi1QDVlOVb6p5aJkVqRYkx9uRJv//YPnN5s6RrsG3mx5T&#10;YpjGR7pH2phZKUHiJVLUWz9Dywd75wbJ4zHWu5VOxz9WQraJ1t1Iq9gGwvGyOjkqp1Nkn6PucHpc&#10;nUbM4tnZOh++CtAkHmrqMHwik22ufcime5MYy4PqmqtOqSTEThEXypENwzderibJVa31d2jy3WRa&#10;lumlMWRqrGieEniFpMxHwCvE/ic4Bo7oReQxM5dOYadEjKnMvZD4CMhVzn7MMhfAOBcmVKkw37JG&#10;5OtY1vuhE2BElsjSiD0AvCZsj51pHuyjq0jTMzqXOfrfnEePFBlMGJ11Z8C9B6CwqiFytt+TlKmJ&#10;LC2h2WGLOsiz6y2/6rBNrpkPd8zhsGJj4QIKt/iRCvqawnCipAX36737aI8zhFpKehz+mvqfa+YE&#10;Jeqbwek6rQ4P47ZIAnbsBAX3UrN8qTFrfQHYexWuOsvTMdoHtT9KB/oJ99QiRkUVMxxj15QHtxcu&#10;Ql5KuOm4WCySGW4Iy8K1ebA8gkdW4xg8bp+Ys8OsBByyG9gvCjZ7MzLZNnoaWKwDyC7N0zOvA9+4&#10;XdJADJswrq+XcrJ63tfz3wAAAP//AwBQSwMEFAAGAAgAAAAhAGxdbdPgAAAACQEAAA8AAABkcnMv&#10;ZG93bnJldi54bWxMj0FPwzAMhe9I/IfISNxYShlrKU0nBuLCpCEKQhy9JrSFxilNunX/fuYENz/7&#10;6fl7+XKyndiZwbeOFFzOIhCGKqdbqhW8vT5epCB8QNLYOTIKDsbDsjg9yTHTbk8vZleGWnAI+QwV&#10;NCH0mZS+aoxFP3O9Ib59usFiYDnUUg+453DbyTiKFtJiS/yhwd7cN6b6LkerYLPerOKvjylpD+MK&#10;y/eHn+dk/aTU+dl0dwsimCn8meEXn9GhYKatG0l70bFObxK2KrhK5yDYME9jXmx5uF6ALHL5v0Fx&#10;BAAA//8DAFBLAQItABQABgAIAAAAIQC2gziS/gAAAOEBAAATAAAAAAAAAAAAAAAAAAAAAABbQ29u&#10;dGVudF9UeXBlc10ueG1sUEsBAi0AFAAGAAgAAAAhADj9If/WAAAAlAEAAAsAAAAAAAAAAAAAAAAA&#10;LwEAAF9yZWxzLy5yZWxzUEsBAi0AFAAGAAgAAAAhAF/PC5SjAgAA9wUAAA4AAAAAAAAAAAAAAAAA&#10;LgIAAGRycy9lMm9Eb2MueG1sUEsBAi0AFAAGAAgAAAAhAGxdbdPgAAAACQEAAA8AAAAAAAAAAAAA&#10;AAAA/QQAAGRycy9kb3ducmV2LnhtbFBLBQYAAAAABAAEAPMAAAAKBgAAAAA=&#10;" fillcolor="#393737 [814]" strokecolor="#161616 [334]" strokeweight="1pt"/>
            </w:pict>
          </mc:Fallback>
        </mc:AlternateContent>
      </w:r>
    </w:p>
    <w:p w14:paraId="23C98B74" w14:textId="6344C0CE" w:rsidR="00601C92" w:rsidRPr="009104FC" w:rsidRDefault="00601C92">
      <w:pPr>
        <w:spacing w:after="160" w:line="259" w:lineRule="auto"/>
      </w:pPr>
    </w:p>
    <w:p w14:paraId="0649A05C" w14:textId="4966D898" w:rsidR="00601C92" w:rsidRPr="009104FC" w:rsidRDefault="005A6748">
      <w:pPr>
        <w:spacing w:after="160" w:line="259" w:lineRule="auto"/>
      </w:pPr>
      <w:r>
        <w:rPr>
          <w:noProof/>
        </w:rPr>
        <mc:AlternateContent>
          <mc:Choice Requires="wps">
            <w:drawing>
              <wp:anchor distT="0" distB="0" distL="114300" distR="114300" simplePos="0" relativeHeight="251680256" behindDoc="0" locked="0" layoutInCell="1" allowOverlap="1" wp14:anchorId="5DA44D10" wp14:editId="7F9686B3">
                <wp:simplePos x="0" y="0"/>
                <wp:positionH relativeFrom="column">
                  <wp:posOffset>67641</wp:posOffset>
                </wp:positionH>
                <wp:positionV relativeFrom="paragraph">
                  <wp:posOffset>189037</wp:posOffset>
                </wp:positionV>
                <wp:extent cx="6007100" cy="0"/>
                <wp:effectExtent l="0" t="0" r="0" b="0"/>
                <wp:wrapNone/>
                <wp:docPr id="159" name="Straight Connector 159"/>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87297F" id="Straight Connector 159"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35pt,14.9pt" to="478.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mruQEAAMcDAAAOAAAAZHJzL2Uyb0RvYy54bWysU8GOEzEMvSPxD1HudGZWYoFRp3voCi4I&#10;Kpb9gGzG6URK4sgJnfbvcdJ2FgESAnHJxLGf7ffsWd8dvRMHoGQxDLJbtVJA0DjasB/k49f3r95K&#10;kbIKo3IYYJAnSPJu8/LFeo493OCEbgQSnCSkfo6DnHKOfdMkPYFXaYURAjsNkleZTdo3I6mZs3vX&#10;3LTtbTMjjZFQQ0r8en92yk3Nbwzo/NmYBFm4QXJvuZ5Uz6dyNpu16vek4mT1pQ31D114ZQMXXVLd&#10;q6zEN7K/pPJWEyY0eaXRN2iM1VA5MJuu/YnNw6QiVC4sToqLTOn/pdWfDjsSduTZvX4nRVCeh/SQ&#10;Sdn9lMUWQ2AJkUTxslZzTD1DtmFHFyvFHRXiR0O+fJmSOFZ9T4u+cMxC8+Nt277pWh6DvvqaZ2Ck&#10;lD8AelEug3Q2FOqqV4ePKXMxDr2GsFEaOZeut3xyUIJd+AKG6XCxrqLrIsHWkTgoXgGlNYTcFSqc&#10;r0YXmLHOLcD2z8BLfIFCXbK/AS+IWhlDXsDeBqTfVc/Ha8vmHH9V4My7SPCE46kOpUrD21IZXja7&#10;rOOPdoU//3+b7wAAAP//AwBQSwMEFAAGAAgAAAAhAPSaaa3bAAAACAEAAA8AAABkcnMvZG93bnJl&#10;di54bWxMT1tLwzAUfhf8D+EIvrnUgnOrTccYiHMgwynMx6w5tt2ak5Jka/fvPeKDe/wufJd8NthW&#10;nNCHxpGC+1ECAql0pqFKwefH890ERIiajG4doYIzBpgV11e5zozr6R1Pm1gJDqGQaQV1jF0mZShr&#10;tDqMXIfE2rfzVkeGvpLG657DbSvTJBlLqxvihlp3uKixPGyOVsGbXy4X89V5T+sv22/T1Xb9Orwo&#10;dXszzJ9ARBzivxl+5/N0KHjTzh3JBNEyTh7ZqSCd8gPWpw9jJnZ/hCxyeXmg+AEAAP//AwBQSwEC&#10;LQAUAAYACAAAACEAtoM4kv4AAADhAQAAEwAAAAAAAAAAAAAAAAAAAAAAW0NvbnRlbnRfVHlwZXNd&#10;LnhtbFBLAQItABQABgAIAAAAIQA4/SH/1gAAAJQBAAALAAAAAAAAAAAAAAAAAC8BAABfcmVscy8u&#10;cmVsc1BLAQItABQABgAIAAAAIQDzEOmruQEAAMcDAAAOAAAAAAAAAAAAAAAAAC4CAABkcnMvZTJv&#10;RG9jLnhtbFBLAQItABQABgAIAAAAIQD0mmmt2wAAAAgBAAAPAAAAAAAAAAAAAAAAABM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681280" behindDoc="0" locked="0" layoutInCell="1" allowOverlap="1" wp14:anchorId="1ED17F44" wp14:editId="4CBA80A1">
                <wp:simplePos x="0" y="0"/>
                <wp:positionH relativeFrom="column">
                  <wp:posOffset>1686891</wp:posOffset>
                </wp:positionH>
                <wp:positionV relativeFrom="paragraph">
                  <wp:posOffset>274116</wp:posOffset>
                </wp:positionV>
                <wp:extent cx="704850" cy="2540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35AFA381" w14:textId="77777777" w:rsidR="00D66203" w:rsidRDefault="00D66203">
                            <w:r>
                              <w:t>13.0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17F44" id="Text Box 110" o:spid="_x0000_s1065" type="#_x0000_t202" style="position:absolute;margin-left:132.85pt;margin-top:21.6pt;width:55.5pt;height:20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AjMAIAAFwEAAAOAAAAZHJzL2Uyb0RvYy54bWysVFFv2jAQfp+0/2D5fSQwKC0iVKwV0yTU&#10;VoKpz8ZxIFLi82xDwn79PjtAWbenaS/O+e78+e77zpnet3XFDsq6knTG+72UM6Ul5aXeZvz7evHp&#10;ljPnhc5FRVpl/Kgcv599/DBtzEQNaEdVriwDiHaTxmR8572ZJImTO1UL1yOjNIIF2Vp4bO02ya1o&#10;gF5XySBNb5KGbG4sSeUcvI9dkM8iflEo6Z+LwinPqoyjNh9XG9dNWJPZVEy2VphdKU9liH+oohal&#10;xqUXqEfhBdvb8g+oupSWHBW+J6lOqChKqWIP6KafvutmtRNGxV5AjjMXmtz/g5VPhxfLyhza9cGP&#10;FjVEWqvWsy/UsuADQ41xEySuDFJ9iwCyz34HZ2i8LWwdvmiJIQ6s44XfACfhHKfD2xEiEqHBaJim&#10;ET15O2ys818V1SwYGbeQL7IqDkvnUQhSzynhLk2LsqqihJVmTcZvPgP+twhOVBoHQwtdqcHy7aaN&#10;TQ/G5z42lB/RnqVuRJyRixJFLIXzL8JiJlA35tw/YykqwmV0sjjbkf35N3/Ih1SIctZgxjLufuyF&#10;VZxV3zREvOsPh4D1cTMcjQfY2OvI5jqi9/UDYYz7eFFGRjPk++psFpbqVzyHebgVIaEl7s64P5sP&#10;vpt8PCep5vOYhDE0wi/1ysgAHcgLFK/bV2HNSQcPAZ/oPI1i8k6OLrejfb73VJRRq0B0x+qJf4xw&#10;lPD03MIbud7HrLefwuwXAAAA//8DAFBLAwQUAAYACAAAACEAG8VzYOAAAAAJAQAADwAAAGRycy9k&#10;b3ducmV2LnhtbEyPwU7DMAyG70i8Q2QkbiylY11Vmk5TpQkJjcPGLtzSxmsrGqc02VZ4erwTHP37&#10;0+/P+WqyvTjj6DtHCh5nEQik2pmOGgWH981DCsIHTUb3jlDBN3pYFbc3uc6Mu9AOz/vQCC4hn2kF&#10;bQhDJqWvW7Taz9yAxLujG60OPI6NNKO+cLntZRxFibS6I77Q6gHLFuvP/ckqeC03b3pXxTb96cuX&#10;7XE9fB0+Fkrd303rZxABp/AHw1Wf1aFgp8qdyHjRK4iTxZJRBU/zGAQD82XCQaUg5UAWufz/QfEL&#10;AAD//wMAUEsBAi0AFAAGAAgAAAAhALaDOJL+AAAA4QEAABMAAAAAAAAAAAAAAAAAAAAAAFtDb250&#10;ZW50X1R5cGVzXS54bWxQSwECLQAUAAYACAAAACEAOP0h/9YAAACUAQAACwAAAAAAAAAAAAAAAAAv&#10;AQAAX3JlbHMvLnJlbHNQSwECLQAUAAYACAAAACEAQhNQIzACAABcBAAADgAAAAAAAAAAAAAAAAAu&#10;AgAAZHJzL2Uyb0RvYy54bWxQSwECLQAUAAYACAAAACEAG8VzYOAAAAAJAQAADwAAAAAAAAAAAAAA&#10;AACKBAAAZHJzL2Rvd25yZXYueG1sUEsFBgAAAAAEAAQA8wAAAJcFAAAAAA==&#10;" filled="f" stroked="f" strokeweight=".5pt">
                <v:textbox>
                  <w:txbxContent>
                    <w:p w14:paraId="35AFA381" w14:textId="77777777" w:rsidR="00D66203" w:rsidRDefault="00D66203">
                      <w:r>
                        <w:t>13.0 m</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1C6240BD" wp14:editId="29E58737">
                <wp:simplePos x="0" y="0"/>
                <wp:positionH relativeFrom="column">
                  <wp:posOffset>2687888</wp:posOffset>
                </wp:positionH>
                <wp:positionV relativeFrom="paragraph">
                  <wp:posOffset>267292</wp:posOffset>
                </wp:positionV>
                <wp:extent cx="704850" cy="2540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7FC480C3" w14:textId="7E4C54BB" w:rsidR="00D66203" w:rsidRDefault="00D66203">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240BD" id="Text Box 111" o:spid="_x0000_s1066" type="#_x0000_t202" style="position:absolute;margin-left:211.65pt;margin-top:21.05pt;width:55.5pt;height:20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WmMAIAAFwEAAAOAAAAZHJzL2Uyb0RvYy54bWysVFFv2jAQfp+0/2D5fSQwaCkiVKwV0yTU&#10;VoKpz8ZxIFLi82xDwn79PjtAWbenaS/O+b7z+e77zpnet3XFDsq6knTG+72UM6Ul5aXeZvz7evFp&#10;zJnzQueiIq0yflSO388+fpg2ZqIGtKMqV5YhiXaTxmR8572ZJImTO1UL1yOjNMCCbC08tnab5FY0&#10;yF5XySBNb5KGbG4sSeUcvI8dyGcxf1Eo6Z+LwinPqoyjNh9XG9dNWJPZVEy2VphdKU9liH+oohal&#10;xqWXVI/CC7a35R+p6lJaclT4nqQ6oaIopYo9oJt++q6b1U4YFXsBOc5caHL/L618OrxYVubQrt/n&#10;TIsaIq1V69kXalnwgaHGuAkCVwahvgWA6LPfwRkabwtbhy9aYsDB9fHCb0gn4bxNh+MREAloMBqm&#10;aeQ/eTtsrPNfFdUsGBm3kC+yKg5L51EIQs8h4S5Ni7KqooSVZk3Gbz4j/W8ITlQaB0MLXanB8u2m&#10;jU0Pxuc+NpQf0Z6lbkSckYsSRSyF8y/CYiZQN+bcP2MpKsJldLI425H9+Td/iIdUQDlrMGMZdz/2&#10;wirOqm8aIt71h8MwlHEzHN0OsLHXyOYa0fv6gTDGkAnVRTPE++psFpbqVzyHebgVkNASd2fcn80H&#10;300+npNU83kMwhga4Zd6ZWRIHcgLFK/bV2HNSQcPAZ/oPI1i8k6OLrajfb73VJRRq0B0x+qJf4xw&#10;lPD03MIbud7HqLefwuwXAAAA//8DAFBLAwQUAAYACAAAACEAO+RSoeAAAAAJAQAADwAAAGRycy9k&#10;b3ducmV2LnhtbEyPQU/DMAyF70j7D5EncWPp2g1Vpek0VZqQEBw2duGWtl5bkTilybbCr8c7wc1+&#10;7+n5c76ZrBEXHH3vSMFyEYFAql3TU6vg+L57SEH4oKnRxhEq+EYPm2J2l+uscVfa4+UQWsEl5DOt&#10;oAthyKT0dYdW+4UbkNg7udHqwOvYymbUVy63RsZR9Cit7okvdHrAssP683C2Cl7K3ZveV7FNf0z5&#10;/HraDl/Hj7VS9/Np+wQi4BT+wnDDZ3QomKlyZ2q8MApWcZJw9DYsQXBgnaxYqBSkLMgil/8/KH4B&#10;AAD//wMAUEsBAi0AFAAGAAgAAAAhALaDOJL+AAAA4QEAABMAAAAAAAAAAAAAAAAAAAAAAFtDb250&#10;ZW50X1R5cGVzXS54bWxQSwECLQAUAAYACAAAACEAOP0h/9YAAACUAQAACwAAAAAAAAAAAAAAAAAv&#10;AQAAX3JlbHMvLnJlbHNQSwECLQAUAAYACAAAACEAgWt1pjACAABcBAAADgAAAAAAAAAAAAAAAAAu&#10;AgAAZHJzL2Uyb0RvYy54bWxQSwECLQAUAAYACAAAACEAO+RSoeAAAAAJAQAADwAAAAAAAAAAAAAA&#10;AACKBAAAZHJzL2Rvd25yZXYueG1sUEsFBgAAAAAEAAQA8wAAAJcFAAAAAA==&#10;" filled="f" stroked="f" strokeweight=".5pt">
                <v:textbox>
                  <w:txbxContent>
                    <w:p w14:paraId="7FC480C3" w14:textId="7E4C54BB" w:rsidR="00D66203" w:rsidRDefault="00D66203">
                      <w:r>
                        <w:t>1.50 m</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09900894" wp14:editId="658123F1">
                <wp:simplePos x="0" y="0"/>
                <wp:positionH relativeFrom="column">
                  <wp:posOffset>3540919</wp:posOffset>
                </wp:positionH>
                <wp:positionV relativeFrom="paragraph">
                  <wp:posOffset>267292</wp:posOffset>
                </wp:positionV>
                <wp:extent cx="704850" cy="254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381D1015" w14:textId="344D22E6" w:rsidR="00D66203" w:rsidRDefault="00D66203">
                            <w:r>
                              <w:t>5.00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00894" id="Text Box 160" o:spid="_x0000_s1067" type="#_x0000_t202" style="position:absolute;margin-left:278.8pt;margin-top:21.05pt;width:55.5pt;height:20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ZMAIAAFwEAAAOAAAAZHJzL2Uyb0RvYy54bWysVFFv2jAQfp+0/2D5fSQwoC0iVKwV0yTU&#10;VoKpz8ZxIFLi82xDwn79PjtAWbenaS/O+e78+e77zpnet3XFDsq6knTG+72UM6Ul5aXeZvz7evHp&#10;ljPnhc5FRVpl/Kgcv599/DBtzEQNaEdVriwDiHaTxmR8572ZJImTO1UL1yOjNIIF2Vp4bO02ya1o&#10;gF5XySBNx0lDNjeWpHIO3scuyGcRvyiU9M9F4ZRnVcZRm4+rjesmrMlsKiZbK8yulKcyxD9UUYtS&#10;49IL1KPwgu1t+QdUXUpLjgrfk1QnVBSlVLEHdNNP33Wz2gmjYi8gx5kLTe7/wcqnw4tlZQ7txuBH&#10;ixoirVXr2RdqWfCBoca4CRJXBqm+RQDZZ7+DMzTeFrYOX7TEEAfW8cJvgJNw3qTD2xEiEqHBaJim&#10;ET15O2ys818V1SwYGbeQL7IqDkvnUQhSzynhLk2LsqqihJVmTcbHnwH/WwQnKo2DoYWu1GD5dtPG&#10;pgd35z42lB/RnqVuRJyRixJFLIXzL8JiJlA35tw/YykqwmV0sjjbkf35N3/Ih1SIctZgxjLufuyF&#10;VZxV3zREvOsPh4D1cTMc3QywsdeRzXVE7+sHwhj38aKMjGbI99XZLCzVr3gO83ArQkJL3J1xfzYf&#10;fDf5eE5SzecxCWNohF/qlZEBOpAXKF63r8Kakw4eAj7ReRrF5J0cXW5H+3zvqSijVoHojtUT/xjh&#10;KOHpuYU3cr2PWW8/hdkvAAAA//8DAFBLAwQUAAYACAAAACEAiqsYeeAAAAAJAQAADwAAAGRycy9k&#10;b3ducmV2LnhtbEyPwU6DQBCG7ya+w2ZMvNmlRJAgQ9OQNCbGHlp78bawWyCys8huW/TpO570OP98&#10;+eebYjXbQZzN5HtHCMtFBMJQ43RPLcLhffOQgfBBkVaDI4PwbTysytubQuXaXWhnzvvQCi4hnyuE&#10;LoQxl9I3nbHKL9xoiHdHN1kVeJxaqSd14XI7yDiKUmlVT3yhU6OpOtN87k8W4bXabNWujm32M1Qv&#10;b8f1+HX4SBDv7+b1M4hg5vAHw68+q0PJTrU7kfZiQEiSp5RRhMd4CYKBNM04qBEyDmRZyP8flFcA&#10;AAD//wMAUEsBAi0AFAAGAAgAAAAhALaDOJL+AAAA4QEAABMAAAAAAAAAAAAAAAAAAAAAAFtDb250&#10;ZW50X1R5cGVzXS54bWxQSwECLQAUAAYACAAAACEAOP0h/9YAAACUAQAACwAAAAAAAAAAAAAAAAAv&#10;AQAAX3JlbHMvLnJlbHNQSwECLQAUAAYACAAAACEAC4tv2TACAABcBAAADgAAAAAAAAAAAAAAAAAu&#10;AgAAZHJzL2Uyb0RvYy54bWxQSwECLQAUAAYACAAAACEAiqsYeeAAAAAJAQAADwAAAAAAAAAAAAAA&#10;AACKBAAAZHJzL2Rvd25yZXYueG1sUEsFBgAAAAAEAAQA8wAAAJcFAAAAAA==&#10;" filled="f" stroked="f" strokeweight=".5pt">
                <v:textbox>
                  <w:txbxContent>
                    <w:p w14:paraId="381D1015" w14:textId="344D22E6" w:rsidR="00D66203" w:rsidRDefault="00D66203">
                      <w:r>
                        <w:t>5.00 m</w:t>
                      </w:r>
                    </w:p>
                  </w:txbxContent>
                </v:textbox>
              </v:shape>
            </w:pict>
          </mc:Fallback>
        </mc:AlternateContent>
      </w:r>
    </w:p>
    <w:p w14:paraId="0B9B26F3" w14:textId="5304E03E" w:rsidR="00601C92" w:rsidRPr="009104FC" w:rsidRDefault="00C01420">
      <w:pPr>
        <w:spacing w:after="160" w:line="259" w:lineRule="auto"/>
      </w:pPr>
      <w:r>
        <w:rPr>
          <w:noProof/>
        </w:rPr>
        <mc:AlternateContent>
          <mc:Choice Requires="wps">
            <w:drawing>
              <wp:anchor distT="0" distB="0" distL="114300" distR="114300" simplePos="0" relativeHeight="251690496" behindDoc="0" locked="0" layoutInCell="1" allowOverlap="1" wp14:anchorId="7D1B91C5" wp14:editId="264CC206">
                <wp:simplePos x="0" y="0"/>
                <wp:positionH relativeFrom="column">
                  <wp:posOffset>3458845</wp:posOffset>
                </wp:positionH>
                <wp:positionV relativeFrom="paragraph">
                  <wp:posOffset>223203</wp:posOffset>
                </wp:positionV>
                <wp:extent cx="764045" cy="0"/>
                <wp:effectExtent l="38100" t="76200" r="17145" b="95250"/>
                <wp:wrapNone/>
                <wp:docPr id="102" name="Straight Arrow Connector 102"/>
                <wp:cNvGraphicFramePr/>
                <a:graphic xmlns:a="http://schemas.openxmlformats.org/drawingml/2006/main">
                  <a:graphicData uri="http://schemas.microsoft.com/office/word/2010/wordprocessingShape">
                    <wps:wsp>
                      <wps:cNvCnPr/>
                      <wps:spPr>
                        <a:xfrm>
                          <a:off x="0" y="0"/>
                          <a:ext cx="76404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6EC19C" id="Straight Arrow Connector 102" o:spid="_x0000_s1026" type="#_x0000_t32" style="position:absolute;margin-left:272.35pt;margin-top:17.6pt;width:60.1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hJ3AEAAB8EAAAOAAAAZHJzL2Uyb0RvYy54bWysU9uO0zAQfUfiHyy/06TVsqCq6Qp1gRcE&#10;KxY+wOuMG0u+aTw07d8zdtosWlZIIF6c+HLOnHM83twcvRMHwGxj6ORy0UoBQcfehn0nv3/78Oqt&#10;FJlU6JWLATp5gixvti9fbMa0hlUcousBBZOEvB5TJweitG6arAfwKi9igsCbJqJXxFPcNz2qkdm9&#10;a1Zte92MEfuEUUPOvHo7bcpt5TcGNH0xJgMJ10nWRnXEOj6Usdlu1HqPKg1Wn2Wof1DhlQ1cdKa6&#10;VaTED7S/UXmrMeZoaKGjb6IxVkP1wG6W7RM394NKUL1wODnNMeX/R6s/H+5Q2J7vrl1JEZTnS7on&#10;VHY/kHiHGEexiyFwkBFFOcOJjSmvGbgLd3ie5XSHxf7RoC9fNiaONeXTnDIcSWhefHN91V69lkJf&#10;tppHXMJMHyF6UX46mc9CZgXLGrI6fMrElRl4AZSiLpRxANW/D72gU2IrhFaFvYPpoklZ9/weUxV4&#10;U6xNZuofnRxM1F/BcEwsf5JQGxR2DsVBcWsprSHQslSpTHy6wIx1bga2VfsfgefzBQq1ef8GPCNq&#10;5RhoBnsbIj5XnY4XyWY6f0lg8l0ieIj9qV5zjYa7sDo8v5jS5r/OK/zxXW9/AgAA//8DAFBLAwQU&#10;AAYACAAAACEAERSOld0AAAAJAQAADwAAAGRycy9kb3ducmV2LnhtbEyPTU/DMAyG70j8h8hI3FjK&#10;WAsrTSeEBLshsSFxTRuvrWicKkk/+PcYcWBH249eP2+xW2wvJvShc6TgdpWAQKqd6ahR8HF8uXkA&#10;EaImo3tHqOAbA+zKy4tC58bN9I7TITaCQyjkWkEb45BLGeoWrQ4rNyDx7eS81ZFH30jj9czhtpfr&#10;JMmk1R3xh1YP+Nxi/XUYrQL6XJJjMySnt3naV377Gsew3yp1fbU8PYKIuMR/GH71WR1KdqrcSCaI&#10;XkG62dwzquAuXYNgIMtSLlf9LWRZyPMG5Q8AAAD//wMAUEsBAi0AFAAGAAgAAAAhALaDOJL+AAAA&#10;4QEAABMAAAAAAAAAAAAAAAAAAAAAAFtDb250ZW50X1R5cGVzXS54bWxQSwECLQAUAAYACAAAACEA&#10;OP0h/9YAAACUAQAACwAAAAAAAAAAAAAAAAAvAQAAX3JlbHMvLnJlbHNQSwECLQAUAAYACAAAACEA&#10;/IUISdwBAAAfBAAADgAAAAAAAAAAAAAAAAAuAgAAZHJzL2Uyb0RvYy54bWxQSwECLQAUAAYACAAA&#10;ACEAERSOld0AAAAJAQAADwAAAAAAAAAAAAAAAAA2BAAAZHJzL2Rvd25yZXYueG1sUEsFBgAAAAAE&#10;AAQA8wAAAEAFAAAAAA==&#10;" strokecolor="#5b9bd5 [3204]" strokeweight=".5pt">
                <v:stroke startarrow="block" endarrow="block" joinstyle="miter"/>
              </v:shape>
            </w:pict>
          </mc:Fallback>
        </mc:AlternateContent>
      </w:r>
      <w:r w:rsidR="00C20F02">
        <w:rPr>
          <w:noProof/>
        </w:rPr>
        <mc:AlternateContent>
          <mc:Choice Requires="wps">
            <w:drawing>
              <wp:anchor distT="0" distB="0" distL="114300" distR="114300" simplePos="0" relativeHeight="251688448" behindDoc="0" locked="0" layoutInCell="1" allowOverlap="1" wp14:anchorId="4E4C0295" wp14:editId="69BC221D">
                <wp:simplePos x="0" y="0"/>
                <wp:positionH relativeFrom="column">
                  <wp:posOffset>2747645</wp:posOffset>
                </wp:positionH>
                <wp:positionV relativeFrom="paragraph">
                  <wp:posOffset>221615</wp:posOffset>
                </wp:positionV>
                <wp:extent cx="411480" cy="0"/>
                <wp:effectExtent l="38100" t="76200" r="26670" b="95250"/>
                <wp:wrapNone/>
                <wp:docPr id="203" name="Straight Arrow Connector 203"/>
                <wp:cNvGraphicFramePr/>
                <a:graphic xmlns:a="http://schemas.openxmlformats.org/drawingml/2006/main">
                  <a:graphicData uri="http://schemas.microsoft.com/office/word/2010/wordprocessingShape">
                    <wps:wsp>
                      <wps:cNvCnPr/>
                      <wps:spPr>
                        <a:xfrm>
                          <a:off x="0" y="0"/>
                          <a:ext cx="41148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0655A5" id="Straight Arrow Connector 203" o:spid="_x0000_s1026" type="#_x0000_t32" style="position:absolute;margin-left:216.35pt;margin-top:17.45pt;width:32.4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xU2wEAAB8EAAAOAAAAZHJzL2Uyb0RvYy54bWysU9uO0zAUfEfiHyy/0yRlhVZV0xXqAi8I&#10;KhY+wOscJ5Z807Fp0r/n2EmzCFZIIF6c+DJzZsbH+7vJGnYGjNq7ljebmjNw0nfa9S3/9vX9q1vO&#10;YhKuE8Y7aPkFIr87vHyxH8MOtn7wpgNkROLibgwtH1IKu6qKcgAr4sYHcLSpPFqRaIp91aEYid2a&#10;alvXb6rRYxfQS4iRVu/nTX4o/EqBTJ+VipCYaTlpS2XEMj7msTrsxa5HEQYtFxniH1RYoR0VXanu&#10;RRLsO+rfqKyW6KNXaSO9rbxSWkLxQG6a+hc3D4MIULxQODGsMcX/Rys/nU/IdNfybf2aMycsXdJD&#10;QqH7IbG3iH5kR+8cBemR5TOU2BjijoBHd8JlFsMJs/1Joc1fMsamkvJlTRmmxCQt3jTNzS3dhbxu&#10;VU+4gDF9AG9Z/ml5XISsCpoSsjh/jIkqE/AKyEWNy+MAonvnOpYugawk1ML1BuaLTkKb5/eIKsOr&#10;bG02U/7SxcBM/QUUxUTyZwmlQeFokJ0FtZaQElxqcpXCRKczTGljVmBdtP8RuJzPUCjN+zfgFVEq&#10;e5dWsNXO43PV03SVrObz1wRm3zmCR99dyjWXaKgLi8PlxeQ2/3le4E/v+vADAAD//wMAUEsDBBQA&#10;BgAIAAAAIQBy25FU3QAAAAkBAAAPAAAAZHJzL2Rvd25yZXYueG1sTI/LTsMwEEX3SPyDNUjsqE0b&#10;WhLiVAipdIfUh8TWiadJRDyObOfRv8eIBSxn5ujOufl2Nh0b0fnWkoTHhQCGVFndUi3hfNo9PAPz&#10;QZFWnSWUcEUP2+L2JleZthMdcDyGmsUQ8pmS0ITQZ5z7qkGj/ML2SPF2sc6oEEdXc+3UFMNNx5dC&#10;rLlRLcUPjerxrcHq6zgYCfQ5i1Pdi8vHNO5Ll76Hwe9TKe/v5tcXYAHn8AfDj35UhyI6lXYg7Vkn&#10;IVktNxGVsEpSYBFI0s0TsPJ3wYuc/29QfAMAAP//AwBQSwECLQAUAAYACAAAACEAtoM4kv4AAADh&#10;AQAAEwAAAAAAAAAAAAAAAAAAAAAAW0NvbnRlbnRfVHlwZXNdLnhtbFBLAQItABQABgAIAAAAIQA4&#10;/SH/1gAAAJQBAAALAAAAAAAAAAAAAAAAAC8BAABfcmVscy8ucmVsc1BLAQItABQABgAIAAAAIQBK&#10;9nxU2wEAAB8EAAAOAAAAAAAAAAAAAAAAAC4CAABkcnMvZTJvRG9jLnhtbFBLAQItABQABgAIAAAA&#10;IQBy25FU3QAAAAkBAAAPAAAAAAAAAAAAAAAAADUEAABkcnMvZG93bnJldi54bWxQSwUGAAAAAAQA&#10;BADzAAAAPwUAAAAA&#10;" strokecolor="#5b9bd5 [3204]" strokeweight=".5pt">
                <v:stroke startarrow="block" endarrow="block" joinstyle="miter"/>
              </v:shape>
            </w:pict>
          </mc:Fallback>
        </mc:AlternateContent>
      </w:r>
      <w:r w:rsidR="00C20F02" w:rsidRPr="009104FC">
        <w:rPr>
          <w:noProof/>
        </w:rPr>
        <mc:AlternateContent>
          <mc:Choice Requires="wps">
            <w:drawing>
              <wp:anchor distT="0" distB="0" distL="114300" distR="114300" simplePos="0" relativeHeight="251687424" behindDoc="0" locked="0" layoutInCell="1" allowOverlap="1" wp14:anchorId="314820F4" wp14:editId="7175ACBE">
                <wp:simplePos x="0" y="0"/>
                <wp:positionH relativeFrom="column">
                  <wp:posOffset>1203960</wp:posOffset>
                </wp:positionH>
                <wp:positionV relativeFrom="paragraph">
                  <wp:posOffset>223757</wp:posOffset>
                </wp:positionV>
                <wp:extent cx="1543050" cy="0"/>
                <wp:effectExtent l="38100" t="76200" r="19050" b="95250"/>
                <wp:wrapNone/>
                <wp:docPr id="201" name="Straight Arrow Connector 201"/>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6444BC" id="Straight Arrow Connector 201" o:spid="_x0000_s1026" type="#_x0000_t32" style="position:absolute;margin-left:94.8pt;margin-top:17.6pt;width:121.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mR2gEAACAEAAAOAAAAZHJzL2Uyb0RvYy54bWysU9uO0zAQfUfiHyy/06QLi1DVdIW6wAuC&#10;ioUP8DrjxpJvGg9N+/eMnTaLYCW0K14mscfnzJzj8frm6J04AGYbQyeXi1YKCDr2Nuw7+eP7x1fv&#10;pMikQq9cDNDJE2R5s3n5Yj2mFVzFIboeUDBJyKsxdXIgSqumyXoAr/IiJgicNBG9Il7ivulRjczu&#10;XXPVtm+bMWKfMGrImXdvp6TcVH5jQNNXYzKQcJ3k3qhGrPG+xGazVqs9qjRYfW5DPaMLr2zgojPV&#10;rSIlfqL9i8pbjTFHQwsdfRONsRqqBlazbP9QczeoBFULm5PTbFP+f7T6y2GHwvad5PpSBOX5ku4I&#10;ld0PJN4jxlFsYwhsZERRzrBjY8orBm7DDs+rnHZY5B8N+vJlYeJYXT7NLsORhObN5fWb1+01X4a+&#10;5JoHYMJMnyB6UX46mc+dzC0sq8vq8DkTl2bgBVCqulDiAKr/EHpBp8RaCK0KewfTTZOy7vEcUxV4&#10;U7RNauofnRxM1N/AsE+l/9pCnVDYOhQHxbOltIZA1Z3KxKcLzFjnZmD7b+D5fIFCnd6ngGdErRwD&#10;zWBvQ8THqtPx0rKZzl8cmHQXC+5jf6r3XK3hMay2n59MmfPf1xX+8LA3vwAAAP//AwBQSwMEFAAG&#10;AAgAAAAhANi+iQXbAAAACQEAAA8AAABkcnMvZG93bnJldi54bWxMj81OwzAQhO9IvIO1SNyo3RSq&#10;JsSpEBL0hkSLxNWJt0nUeB3Fzg9vzyIOcJzZT7Mz+X5xnZhwCK0nDeuVAoFUedtSreHj9HK3AxGi&#10;IWs6T6jhCwPsi+ur3GTWz/SO0zHWgkMoZEZDE2OfSRmqBp0JK98j8e3sB2ciy6GWdjAzh7tOJkpt&#10;pTMt8YfG9PjcYHU5jk4DfS7qVPfq/DZPh3JIX+MYDqnWtzfL0yOIiEv8g+GnPleHgjuVfiQbRMd6&#10;l24Z1bB5SEAwcL9J2Ch/DVnk8v+C4hsAAP//AwBQSwECLQAUAAYACAAAACEAtoM4kv4AAADhAQAA&#10;EwAAAAAAAAAAAAAAAAAAAAAAW0NvbnRlbnRfVHlwZXNdLnhtbFBLAQItABQABgAIAAAAIQA4/SH/&#10;1gAAAJQBAAALAAAAAAAAAAAAAAAAAC8BAABfcmVscy8ucmVsc1BLAQItABQABgAIAAAAIQDtjRmR&#10;2gEAACAEAAAOAAAAAAAAAAAAAAAAAC4CAABkcnMvZTJvRG9jLnhtbFBLAQItABQABgAIAAAAIQDY&#10;vokF2wAAAAkBAAAPAAAAAAAAAAAAAAAAADQEAABkcnMvZG93bnJldi54bWxQSwUGAAAAAAQABADz&#10;AAAAPAUAAAAA&#10;" strokecolor="#5b9bd5 [3204]" strokeweight=".5pt">
                <v:stroke startarrow="block" endarrow="block" joinstyle="miter"/>
              </v:shape>
            </w:pict>
          </mc:Fallback>
        </mc:AlternateContent>
      </w:r>
    </w:p>
    <w:p w14:paraId="467C1050" w14:textId="385CA455" w:rsidR="00601C92" w:rsidRPr="009104FC" w:rsidRDefault="005A6748">
      <w:pPr>
        <w:spacing w:after="160" w:line="259" w:lineRule="auto"/>
      </w:pPr>
      <w:r>
        <w:rPr>
          <w:noProof/>
        </w:rPr>
        <mc:AlternateContent>
          <mc:Choice Requires="wps">
            <w:drawing>
              <wp:anchor distT="0" distB="0" distL="114300" distR="114300" simplePos="0" relativeHeight="251672064" behindDoc="0" locked="0" layoutInCell="1" allowOverlap="1" wp14:anchorId="62565A51" wp14:editId="551926F8">
                <wp:simplePos x="0" y="0"/>
                <wp:positionH relativeFrom="column">
                  <wp:posOffset>1204291</wp:posOffset>
                </wp:positionH>
                <wp:positionV relativeFrom="paragraph">
                  <wp:posOffset>147127</wp:posOffset>
                </wp:positionV>
                <wp:extent cx="1860550" cy="45719"/>
                <wp:effectExtent l="0" t="0" r="25400" b="12065"/>
                <wp:wrapNone/>
                <wp:docPr id="153" name="Rectangle 153"/>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F7061B" id="Rectangle 153" o:spid="_x0000_s1026" style="position:absolute;margin-left:94.85pt;margin-top:11.6pt;width:146.5pt;height:3.6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04owIAAPcFAAAOAAAAZHJzL2Uyb0RvYy54bWysVE1v2zAMvQ/YfxB0X21nTdcGdYqgRYcB&#10;XVu0HXpWZCk2IImapMTJfv0oyXE/VmxAsYstiuQj+UTy9GyrFdkI5zswNa0OSkqE4dB0ZlXTHw+X&#10;n44p8YGZhikwoqY74enZ/OOH097OxARaUI1wBEGMn/W2pm0IdlYUnrdCM38AVhhUSnCaBRTdqmgc&#10;6xFdq2JSlkdFD66xDrjwHm8vspLOE76UgocbKb0IRNUUcwvp69J3Gb/F/JTNVo7ZtuNDGuwdWWjW&#10;GQw6Ql2wwMjadX9A6Y478CDDAQddgJQdF6kGrKYqX1Vz3zIrUi1IjrcjTf7/wfLrza0jXYNvN/1M&#10;iWEaH+kOaWNmpQSJl0hRb/0MLe/trRskj8dY71Y6Hf9YCdkmWncjrWIbCMfL6vionE6RfY66w+mX&#10;6iRiFk/O1vnwVYAm8VBTh+ETmWxz5UM23ZvEWB5U11x2SiUhdoo4V45sGL7xcjVJrmqtv0OT7ybT&#10;skwvjSFTY0XzlMALJGXeA14h9j/BMXBELyKPmbl0CjslYkxl7oTER0CucvZjlrkAxrkwoUqF+ZY1&#10;Il/Hst4OnQAjskSWRuwB4CVhe+xM82AfXUWantG5zNH/5jx6pMhgwuisOwPuLQCFVQ2Rs/2epExN&#10;ZGkJzQ5b1EGeXW/5ZYdtcsV8uGUOhxUbCxdQuMGPVNDXFIYTJS24X2/dR3ucIdRS0uPw19T/XDMn&#10;KFHfDE7XSXV4GLdFErBjJyi455rlc41Z63PA3qtw1VmejtE+qP1ROtCPuKcWMSqqmOEYu6Y8uL1w&#10;HvJSwk3HxWKRzHBDWBauzL3lETyyGsfgYfvInB1mJeCQXcN+UbDZq5HJttHTwGIdQHZpnp54HfjG&#10;7ZIGYtiEcX09l5PV076e/wYAAP//AwBQSwMEFAAGAAgAAAAhANqVOyfgAAAACQEAAA8AAABkcnMv&#10;ZG93bnJldi54bWxMj8FOwzAMhu9IvENkJG4sJZtoKU0nBuLCpCG6CXH0WtMWmqQ06da9PeYEx9/+&#10;9PtztpxMJw40+NZZDdezCATZ0lWtrTXstk9XCQgf0FbYOUsaTuRhmZ+fZZhW7mhf6VCEWnCJ9Slq&#10;aELoUyl92ZBBP3M9Wd59uMFg4DjUshrwyOWmkyqKbqTB1vKFBnt6aKj8KkajYbPerNTn+xS3p3GF&#10;xdvj90u8ftb68mK6vwMRaAp/MPzqszrk7LR3o6286DgntzGjGtRcgWBgkSge7DXMowXIPJP/P8h/&#10;AAAA//8DAFBLAQItABQABgAIAAAAIQC2gziS/gAAAOEBAAATAAAAAAAAAAAAAAAAAAAAAABbQ29u&#10;dGVudF9UeXBlc10ueG1sUEsBAi0AFAAGAAgAAAAhADj9If/WAAAAlAEAAAsAAAAAAAAAAAAAAAAA&#10;LwEAAF9yZWxzLy5yZWxzUEsBAi0AFAAGAAgAAAAhAIN1DTijAgAA9wUAAA4AAAAAAAAAAAAAAAAA&#10;LgIAAGRycy9lMm9Eb2MueG1sUEsBAi0AFAAGAAgAAAAhANqVOyfgAAAACQEAAA8AAAAAAAAAAAAA&#10;AAAA/QQAAGRycy9kb3ducmV2LnhtbFBLBQYAAAAABAAEAPMAAAAKBgAAAAA=&#10;" fillcolor="#393737 [814]" strokecolor="#161616 [334]" strokeweight="1pt"/>
            </w:pict>
          </mc:Fallback>
        </mc:AlternateContent>
      </w:r>
      <w:r>
        <w:rPr>
          <w:noProof/>
        </w:rPr>
        <mc:AlternateContent>
          <mc:Choice Requires="wps">
            <w:drawing>
              <wp:anchor distT="0" distB="0" distL="114300" distR="114300" simplePos="0" relativeHeight="251673088" behindDoc="0" locked="0" layoutInCell="1" allowOverlap="1" wp14:anchorId="5CC686A2" wp14:editId="271110D0">
                <wp:simplePos x="0" y="0"/>
                <wp:positionH relativeFrom="column">
                  <wp:posOffset>3071191</wp:posOffset>
                </wp:positionH>
                <wp:positionV relativeFrom="paragraph">
                  <wp:posOffset>77277</wp:posOffset>
                </wp:positionV>
                <wp:extent cx="652007" cy="373711"/>
                <wp:effectExtent l="0" t="0" r="15240" b="26670"/>
                <wp:wrapNone/>
                <wp:docPr id="136" name="Rectangle 136"/>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B438A9" w14:textId="771CC672" w:rsidR="00D66203" w:rsidRDefault="00D66203" w:rsidP="00B523CB">
                            <w:pPr>
                              <w:jc w:val="center"/>
                            </w:pPr>
                            <w: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686A2" id="Rectangle 136" o:spid="_x0000_s1068" style="position:absolute;margin-left:241.85pt;margin-top:6.1pt;width:51.35pt;height:29.4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l2owIAAMEFAAAOAAAAZHJzL2Uyb0RvYy54bWysVEtv2zAMvg/YfxB0Xx0nadIFdYqgRYcB&#10;XVu0HXpWZCk2IIuapMTOfv0oyXGDPnYYloMjUeRH8uPj/KJrFNkJ62rQBc1PRpQIzaGs9aagP5+u&#10;v5xR4jzTJVOgRUH3wtGL5edP561ZiDFUoEphCYJot2hNQSvvzSLLHK9Ew9wJGKHxUYJtmMer3WSl&#10;ZS2iNyobj0azrAVbGgtcOIfSq/RIlxFfSsH9nZROeKIKirH5+LXxuw7fbHnOFhvLTFXzPgz2D1E0&#10;rNbodIC6Yp6Rra3fQDU1t+BA+hMOTQZS1lzEHDCbfPQqm8eKGRFzQXKcGWhy/w+W3+7uLalLrN1k&#10;RolmDRbpAWljeqMECUKkqDVugZqP5t72N4fHkG8nbRP+MRPSRVr3A62i84SjcHaKlZpTwvFpMp/M&#10;8zxgZi/Gxjr/TUBDwqGgFt1HMtnuxvmkelAJvhyouryulYqX0CniUlmyY1hjxrnQPo/matv8gDLJ&#10;pyP8pWqjGHsiiWcHMUYTey4gxdiOnGQh/ZRwPPm9EsG10g9CIneY4jg6HBDexuIqVookPv3QZwQM&#10;yBKTG7BTMh9gJ3Z6/WAqYtMPxqO/BZaMB4voGbQfjJtag30PQCHDveekj5QdUROOvlt3sa8mkfYg&#10;WkO5x2azkKbQGX5dY8FvmPP3zOLY4YDiKvF3+JEK2oJCf6KkAvv7PXnQx2nAV0paHOOCul9bZgUl&#10;6rvGOfmaT6dh7uNlejof48Uev6yPX/S2uQTsohyXluHxGPS9OhylheYZN84qeMUnpjn6Lij39nC5&#10;9Gm94M7iYrWKajjrhvkb/Wh4AA9Eh4Z+6p6ZNX3XexyXWziMPFu8av6kGyw1rLYeZB0n44XXvgS4&#10;J2L/9jstLKLje9R62bzLPwAAAP//AwBQSwMEFAAGAAgAAAAhAEcFFdjcAAAACQEAAA8AAABkcnMv&#10;ZG93bnJldi54bWxMj0FPhDAQhe8m/odmTLy5BUSWIGVjNtl48iBr4rVLRyDSKbZlF/+940mPk/fl&#10;vW/q3WoncUYfRkcK0k0CAqlzZqRewdvxcFeCCFGT0ZMjVPCNAXbN9VWtK+Mu9IrnNvaCSyhUWsEQ&#10;41xJGboBrQ4bNyNx9uG81ZFP30vj9YXL7SSzJCmk1SPxwqBn3A/YfbaLVVDQCz1/mfyQ7Zd332ce&#10;aWxRqdub9ekRRMQ1/sHwq8/q0LDTyS1kgpgU5OX9llEOsgwEAw9lkYM4KdimKcimlv8/aH4AAAD/&#10;/wMAUEsBAi0AFAAGAAgAAAAhALaDOJL+AAAA4QEAABMAAAAAAAAAAAAAAAAAAAAAAFtDb250ZW50&#10;X1R5cGVzXS54bWxQSwECLQAUAAYACAAAACEAOP0h/9YAAACUAQAACwAAAAAAAAAAAAAAAAAvAQAA&#10;X3JlbHMvLnJlbHNQSwECLQAUAAYACAAAACEAi9BpdqMCAADBBQAADgAAAAAAAAAAAAAAAAAuAgAA&#10;ZHJzL2Uyb0RvYy54bWxQSwECLQAUAAYACAAAACEARwUV2NwAAAAJAQAADwAAAAAAAAAAAAAAAAD9&#10;BAAAZHJzL2Rvd25yZXYueG1sUEsFBgAAAAAEAAQA8wAAAAYGAAAAAA==&#10;" fillcolor="#bdd6ee [1300]" strokecolor="#1f4d78 [1604]" strokeweight="1pt">
                <v:textbox>
                  <w:txbxContent>
                    <w:p w14:paraId="35B438A9" w14:textId="771CC672" w:rsidR="00D66203" w:rsidRDefault="00D66203" w:rsidP="00B523CB">
                      <w:pPr>
                        <w:jc w:val="center"/>
                      </w:pPr>
                      <w:r>
                        <w:t>Car 1</w:t>
                      </w:r>
                    </w:p>
                  </w:txbxContent>
                </v:textbox>
              </v:rect>
            </w:pict>
          </mc:Fallback>
        </mc:AlternateContent>
      </w:r>
      <w:r>
        <w:rPr>
          <w:noProof/>
        </w:rPr>
        <mc:AlternateContent>
          <mc:Choice Requires="wps">
            <w:drawing>
              <wp:anchor distT="0" distB="0" distL="114300" distR="114300" simplePos="0" relativeHeight="251684352" behindDoc="0" locked="0" layoutInCell="1" allowOverlap="1" wp14:anchorId="79B6A768" wp14:editId="54BECC42">
                <wp:simplePos x="0" y="0"/>
                <wp:positionH relativeFrom="column">
                  <wp:posOffset>4112591</wp:posOffset>
                </wp:positionH>
                <wp:positionV relativeFrom="paragraph">
                  <wp:posOffset>77277</wp:posOffset>
                </wp:positionV>
                <wp:extent cx="651510" cy="373380"/>
                <wp:effectExtent l="0" t="0" r="15240" b="26670"/>
                <wp:wrapNone/>
                <wp:docPr id="137" name="Rectangle 137"/>
                <wp:cNvGraphicFramePr/>
                <a:graphic xmlns:a="http://schemas.openxmlformats.org/drawingml/2006/main">
                  <a:graphicData uri="http://schemas.microsoft.com/office/word/2010/wordprocessingShape">
                    <wps:wsp>
                      <wps:cNvSpPr/>
                      <wps:spPr>
                        <a:xfrm>
                          <a:off x="0" y="0"/>
                          <a:ext cx="651510" cy="37338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519201" w14:textId="64449A59" w:rsidR="00D66203" w:rsidRDefault="00D66203" w:rsidP="00B523CB">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6A768" id="Rectangle 137" o:spid="_x0000_s1069" style="position:absolute;margin-left:323.85pt;margin-top:6.1pt;width:51.3pt;height:29.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RnQIAAKYFAAAOAAAAZHJzL2Uyb0RvYy54bWysVN9P2zAQfp+0/8Hy+0jSUmAVKapATJMY&#10;VMDEs+vYTSTb59luk+6v39lJQ8fQHqa9OL5f3+U+393lVacV2QnnGzAlLU5ySoThUDVmU9Lvz7ef&#10;LijxgZmKKTCipHvh6dXi44fL1s7FBGpQlXAEQYyft7akdQh2nmWe10IzfwJWGDRKcJoFFN0mqxxr&#10;EV2rbJLnZ1kLrrIOuPAetTe9kS4SvpSChwcpvQhElRT/LaTTpXMdz2xxyeYbx2zd8OE32D/8hWaN&#10;waQj1A0LjGxd8weUbrgDDzKccNAZSNlwkWrAaor8TTVPNbMi1YLkeDvS5P8fLL/frRxpKny76Tkl&#10;hml8pEekjZmNEiQqkaLW+jl6PtmVGySP11hvJ52OX6yEdInW/Uir6ALhqDybFbMCyedomp5PpxeJ&#10;9uw12DofvgjQJF5K6jB9IpPt7nzAhOh6cIm5PKimum2USkLsFHGtHNkxfOP1ZpJC1VZ/g6rXTWZ5&#10;fkiZGiu6J9QjpCzW2FeVbmGvRMRX5lFIJAjr6JFHhB6ccS5MKFJSX7NK9OqY8v2cCTAiS6xgxB4A&#10;fi/mgN1TMPjHUJE6ewzO++x/Cx4jUmYwYQzWjQH3HoDCqobMvT9SdkRNvIZu3aXmmSbXqFpDtceO&#10;ctCPmrf8tsFXvWM+rJjD2cJGwH0RHvCQCtqSwnCjpAb38z199MeWRyslLc5qSf2PLXOCEvXV4DB8&#10;Lk5P43An4XR2PkHBHVvWxxaz1deArVLgZrI8XaN/UIerdKBfcK0sY1Y0McMxd0l5cAfhOvQ7BBcT&#10;F8tlcsOBtizcmSfLI3gkOnbtc/fCnB1aO+BM3MNhrtn8TYf3vjHSwHIbQDap/V95HZ4Al0Hq32Fx&#10;xW1zLCev1/W6+AUAAP//AwBQSwMEFAAGAAgAAAAhADCO+RrdAAAACQEAAA8AAABkcnMvZG93bnJl&#10;di54bWxMj8FOwzAMhu9IvENkJG4sWQcr6ppOgLTbLh0TXNPGa6s1TtVkXff2mBPcbP2ffn/Ot7Pr&#10;xYRj6DxpWC4UCKTa244aDcfP3dMriBANWdN7Qg03DLAt7u9yk1l/pRKnQ2wEl1DIjIY2xiGTMtQt&#10;OhMWfkDi7ORHZyKvYyPtaK5c7nqZKLWWznTEF1oz4EeL9flwcRrGZDruz2XlbVV+v+/qVZhuX3ut&#10;Hx/mtw2IiHP8g+FXn9WhYKfKX8gG0WtYP6cpoxwkCQgG0he1AlHxsFQgi1z+/6D4AQAA//8DAFBL&#10;AQItABQABgAIAAAAIQC2gziS/gAAAOEBAAATAAAAAAAAAAAAAAAAAAAAAABbQ29udGVudF9UeXBl&#10;c10ueG1sUEsBAi0AFAAGAAgAAAAhADj9If/WAAAAlAEAAAsAAAAAAAAAAAAAAAAALwEAAF9yZWxz&#10;Ly5yZWxzUEsBAi0AFAAGAAgAAAAhAD/anpGdAgAApgUAAA4AAAAAAAAAAAAAAAAALgIAAGRycy9l&#10;Mm9Eb2MueG1sUEsBAi0AFAAGAAgAAAAhADCO+RrdAAAACQEAAA8AAAAAAAAAAAAAAAAA9wQAAGRy&#10;cy9kb3ducmV2LnhtbFBLBQYAAAAABAAEAPMAAAABBgAAAAA=&#10;" fillcolor="#393737 [814]" strokecolor="#1f4d78 [1604]" strokeweight="1pt">
                <v:textbox>
                  <w:txbxContent>
                    <w:p w14:paraId="6A519201" w14:textId="64449A59" w:rsidR="00D66203" w:rsidRDefault="00D66203" w:rsidP="00B523CB">
                      <w:pPr>
                        <w:jc w:val="center"/>
                      </w:pPr>
                      <w:r>
                        <w:t>Car 2</w:t>
                      </w:r>
                    </w:p>
                  </w:txbxContent>
                </v:textbox>
              </v:rect>
            </w:pict>
          </mc:Fallback>
        </mc:AlternateContent>
      </w:r>
      <w:r>
        <w:rPr>
          <w:noProof/>
        </w:rPr>
        <mc:AlternateContent>
          <mc:Choice Requires="wps">
            <w:drawing>
              <wp:anchor distT="0" distB="0" distL="114300" distR="114300" simplePos="0" relativeHeight="251685376" behindDoc="0" locked="0" layoutInCell="1" allowOverlap="1" wp14:anchorId="19FA2739" wp14:editId="36AEF1DE">
                <wp:simplePos x="0" y="0"/>
                <wp:positionH relativeFrom="column">
                  <wp:posOffset>4995241</wp:posOffset>
                </wp:positionH>
                <wp:positionV relativeFrom="paragraph">
                  <wp:posOffset>77277</wp:posOffset>
                </wp:positionV>
                <wp:extent cx="1422400" cy="336550"/>
                <wp:effectExtent l="0" t="0" r="25400" b="25400"/>
                <wp:wrapNone/>
                <wp:docPr id="195" name="Text Box 195"/>
                <wp:cNvGraphicFramePr/>
                <a:graphic xmlns:a="http://schemas.openxmlformats.org/drawingml/2006/main">
                  <a:graphicData uri="http://schemas.microsoft.com/office/word/2010/wordprocessingShape">
                    <wps:wsp>
                      <wps:cNvSpPr txBox="1"/>
                      <wps:spPr>
                        <a:xfrm>
                          <a:off x="0" y="0"/>
                          <a:ext cx="1422400" cy="336550"/>
                        </a:xfrm>
                        <a:prstGeom prst="rect">
                          <a:avLst/>
                        </a:prstGeom>
                        <a:solidFill>
                          <a:schemeClr val="lt1"/>
                        </a:solidFill>
                        <a:ln w="6350">
                          <a:solidFill>
                            <a:prstClr val="black"/>
                          </a:solidFill>
                        </a:ln>
                      </wps:spPr>
                      <wps:txbx>
                        <w:txbxContent>
                          <w:p w14:paraId="5216B287" w14:textId="6E394A03" w:rsidR="00D66203" w:rsidRDefault="00D66203">
                            <w:r>
                              <w:t>After collision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A2739" id="Text Box 195" o:spid="_x0000_s1070" type="#_x0000_t202" style="position:absolute;margin-left:393.35pt;margin-top:6.1pt;width:112pt;height:26.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wPTQIAAK0EAAAOAAAAZHJzL2Uyb0RvYy54bWysVMlu2zAQvRfoPxC81/LexrAcuA5cFAiS&#10;AHGRM01RtlCKw5K0Jffr+0gv2XoqeqFm4+PMmxlNr9tas71yviKT816ny5kykorKbHL+Y7X89IUz&#10;H4QphCajcn5Qnl/PPn6YNnai+rQlXSjHAGL8pLE534ZgJ1nm5VbVwnfIKgNnSa4WAarbZIUTDdBr&#10;nfW73XHWkCusI6m8h/Xm6OSzhF+WSob7svQqMJ1z5BbS6dK5jmc2m4rJxgm7reQpDfEPWdSiMnj0&#10;AnUjgmA7V72DqivpyFMZOpLqjMqykirVgGp63TfVPG6FVakWkOPthSb//2Dl3f7BsapA765GnBlR&#10;o0kr1Qb2lVoWbWCosX6CwEeL0NDCgeiz3cMYC29LV8cvSmLwg+vDhd8IJ+OlYb8/7MIl4RsMxqNR&#10;akD2fNs6H74pqlkUcu7Qv0Sr2N/6gEwQeg6Jj3nSVbGstE5KnBm10I7tBbqtQ8oRN15FacOanI8H&#10;ePodQoS+3F9rIX/GKl8jQNMGxsjJsfYohXbdJhYH/TMxayoO4MvRcea8lcsK+LfChwfhMGTgAYsT&#10;7nGUmpAUnSTOtuR+/80e49F7eDlrMLQ59792winO9HeDqbjqDYdxypMyHH3uQ3EvPeuXHrOrFwSm&#10;elhRK5MY44M+i6Wj+gn7NY+vwiWMxNs5D2dxEY6rhP2Uaj5PQZhrK8KtebQyQkeSI6+r9kk4e+pr&#10;wETc0Xm8xeRNe4+x8aah+S5QWaXeR6KPrJ74x06k9pz2Ny7dSz1FPf9lZn8AAAD//wMAUEsDBBQA&#10;BgAIAAAAIQDn12ZV3AAAAAoBAAAPAAAAZHJzL2Rvd25yZXYueG1sTI/BTsMwDIbvSLxD5EncWLJK&#10;dKU0nQANLpzYEGev8ZJoTVI1WVfenuwER/v/9Ptzs5ldzyYaow1ewmopgJHvgrJeS/jav91XwGJC&#10;r7APniT8UIRNe3vTYK3CxX/StEua5RIfa5RgUhpqzmNnyGFchoF8zo5hdJjyOGquRrzkctfzQoiS&#10;O7Q+XzA40Kuh7rQ7OwnbF/2ouwpHs62UtdP8ffzQ71LeLebnJ2CJ5vQHw1U/q0ObnQ7h7FVkvYR1&#10;Va4zmoOiAHYFxErkzUFC+VAAbxv+/4X2FwAA//8DAFBLAQItABQABgAIAAAAIQC2gziS/gAAAOEB&#10;AAATAAAAAAAAAAAAAAAAAAAAAABbQ29udGVudF9UeXBlc10ueG1sUEsBAi0AFAAGAAgAAAAhADj9&#10;If/WAAAAlAEAAAsAAAAAAAAAAAAAAAAALwEAAF9yZWxzLy5yZWxzUEsBAi0AFAAGAAgAAAAhAMOb&#10;vA9NAgAArQQAAA4AAAAAAAAAAAAAAAAALgIAAGRycy9lMm9Eb2MueG1sUEsBAi0AFAAGAAgAAAAh&#10;AOfXZlXcAAAACgEAAA8AAAAAAAAAAAAAAAAApwQAAGRycy9kb3ducmV2LnhtbFBLBQYAAAAABAAE&#10;APMAAACwBQAAAAA=&#10;" fillcolor="white [3201]" strokeweight=".5pt">
                <v:textbox>
                  <w:txbxContent>
                    <w:p w14:paraId="5216B287" w14:textId="6E394A03" w:rsidR="00D66203" w:rsidRDefault="00D66203">
                      <w:r>
                        <w:t>After collision</w:t>
                      </w:r>
                    </w:p>
                  </w:txbxContent>
                </v:textbox>
              </v:shape>
            </w:pict>
          </mc:Fallback>
        </mc:AlternateContent>
      </w:r>
    </w:p>
    <w:p w14:paraId="03654FC2" w14:textId="40F8ECFB" w:rsidR="00601C92" w:rsidRPr="009104FC" w:rsidRDefault="005A6748">
      <w:pPr>
        <w:spacing w:after="160" w:line="259" w:lineRule="auto"/>
      </w:pPr>
      <w:r>
        <w:rPr>
          <w:noProof/>
        </w:rPr>
        <mc:AlternateContent>
          <mc:Choice Requires="wps">
            <w:drawing>
              <wp:anchor distT="0" distB="0" distL="114300" distR="114300" simplePos="0" relativeHeight="251686400" behindDoc="0" locked="0" layoutInCell="1" allowOverlap="1" wp14:anchorId="30314E7A" wp14:editId="28A840D0">
                <wp:simplePos x="0" y="0"/>
                <wp:positionH relativeFrom="column">
                  <wp:posOffset>1204291</wp:posOffset>
                </wp:positionH>
                <wp:positionV relativeFrom="paragraph">
                  <wp:posOffset>94422</wp:posOffset>
                </wp:positionV>
                <wp:extent cx="1860550" cy="45719"/>
                <wp:effectExtent l="0" t="0" r="25400" b="12065"/>
                <wp:wrapNone/>
                <wp:docPr id="152" name="Rectangle 152"/>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C33AC3" id="Rectangle 152" o:spid="_x0000_s1026" style="position:absolute;margin-left:94.85pt;margin-top:7.45pt;width:146.5pt;height:3.6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wTowIAAPcFAAAOAAAAZHJzL2Uyb0RvYy54bWysVNtu2zAMfR+wfxD0vtoOmq4N6hRBiw4D&#10;urboBX1WZCk2IImapMTJvn6U5LiXFRtQ7MUWRfKQPCJ5erbVimyE8x2YmlYHJSXCcGg6s6rp48Pl&#10;l2NKfGCmYQqMqOlOeHo2//zptLczMYEWVCMcQRDjZ72taRuCnRWF563QzB+AFQaVEpxmAUW3KhrH&#10;ekTXqpiU5VHRg2usAy68x9uLrKTzhC+l4OFGSi8CUTXF3EL6uvRdxm8xP2WzlWO27fiQBvtAFpp1&#10;BoOOUBcsMLJ23R9QuuMOPMhwwEEXIGXHRaoBq6nKN9Xct8yKVAuS4+1Ik/9/sPx6c+tI1+DbTSeU&#10;GKbxke6QNmZWSpB4iRT11s/Q8t7eukHyeIz1bqXT8Y+VkG2idTfSKraBcLysjo/K6RTZ56g7nH6t&#10;TiJm8exsnQ/fBGgSDzV1GD6RyTZXPmTTvUmM5UF1zWWnVBJip4hz5ciG4RsvV5Pkqtb6BzT5bjIt&#10;y/TSGDI1VjRPCbxCUuYj4BVi/xMcA0f0IvKYmUunsFMixlTmTkh8BOQqZz9mmQtgnAsTqlSYb1kj&#10;8nUs6/3QCTAiS2RpxB4AXhO2x840D/bRVaTpGZ3LHP1vzqNHigwmjM66M+DeA1BY1RA52+9JytRE&#10;lpbQ7LBFHeTZ9ZZfdtgmV8yHW+ZwWLGxcAGFG/xIBX1NYThR0oL79d59tMcZQi0lPQ5/Tf3PNXOC&#10;EvXd4HSdVIeHcVskATt2goJ7qVm+1Ji1PgfsvQpXneXpGO2D2h+lA/2Ee2oRo6KKGY6xa8qD2wvn&#10;IS8l3HRcLBbJDDeEZeHK3FsewSOrcQwetk/M2WFWAg7ZNewXBZu9GZlsGz0NLNYBZJfm6ZnXgW/c&#10;Lmkghk0Y19dLOVk97+v5bwAAAP//AwBQSwMEFAAGAAgAAAAhABpOPyHgAAAACQEAAA8AAABkcnMv&#10;ZG93bnJldi54bWxMj0FPwzAMhe9I/IfISNxYumqiXWk6MRAXJg1R0LSj14S20DilSbfu32NOcPOz&#10;n56/l68m24mjGXzrSMF8FoEwVDndUq3g/e3pJgXhA5LGzpFRcDYeVsXlRY6Zdid6Nccy1IJDyGeo&#10;oAmhz6T0VWMs+pnrDfHtww0WA8uhlnrAE4fbTsZRdCsttsQfGuzNQ2Oqr3K0Crab7Tr+3E9Jex7X&#10;WO4ev1+SzbNS11fT/R2IYKbwZ4ZffEaHgpkObiTtRcc6XSZs5WGxBMGGRRrz4qAgjucgi1z+b1D8&#10;AAAA//8DAFBLAQItABQABgAIAAAAIQC2gziS/gAAAOEBAAATAAAAAAAAAAAAAAAAAAAAAABbQ29u&#10;dGVudF9UeXBlc10ueG1sUEsBAi0AFAAGAAgAAAAhADj9If/WAAAAlAEAAAsAAAAAAAAAAAAAAAAA&#10;LwEAAF9yZWxzLy5yZWxzUEsBAi0AFAAGAAgAAAAhADTbDBOjAgAA9wUAAA4AAAAAAAAAAAAAAAAA&#10;LgIAAGRycy9lMm9Eb2MueG1sUEsBAi0AFAAGAAgAAAAhABpOPyHgAAAACQEAAA8AAAAAAAAAAAAA&#10;AAAA/QQAAGRycy9kb3ducmV2LnhtbFBLBQYAAAAABAAEAPMAAAAKBgAAAAA=&#10;" fillcolor="#393737 [814]" strokecolor="#161616 [334]" strokeweight="1pt"/>
            </w:pict>
          </mc:Fallback>
        </mc:AlternateContent>
      </w:r>
    </w:p>
    <w:p w14:paraId="10917BD0" w14:textId="29275FF3" w:rsidR="00601C92" w:rsidRDefault="00601C92">
      <w:pPr>
        <w:spacing w:after="160" w:line="259" w:lineRule="auto"/>
      </w:pPr>
    </w:p>
    <w:p w14:paraId="6698A300" w14:textId="08B219E9" w:rsidR="001B787D" w:rsidRDefault="001B787D">
      <w:pPr>
        <w:spacing w:after="160" w:line="259" w:lineRule="auto"/>
      </w:pPr>
    </w:p>
    <w:p w14:paraId="3398AA21" w14:textId="77777777" w:rsidR="001B787D" w:rsidRPr="009104FC" w:rsidRDefault="001B787D">
      <w:pPr>
        <w:spacing w:after="160" w:line="259" w:lineRule="auto"/>
      </w:pPr>
    </w:p>
    <w:p w14:paraId="5AA5B1E2" w14:textId="3B1A5B41" w:rsidR="0025761C" w:rsidRDefault="009471C3" w:rsidP="009104FC">
      <w:pPr>
        <w:pStyle w:val="ListParagraph"/>
        <w:numPr>
          <w:ilvl w:val="0"/>
          <w:numId w:val="17"/>
        </w:numPr>
        <w:tabs>
          <w:tab w:val="right" w:pos="9638"/>
        </w:tabs>
        <w:spacing w:after="160" w:line="259" w:lineRule="auto"/>
        <w:contextualSpacing/>
      </w:pPr>
      <w:r>
        <w:t>Explain</w:t>
      </w:r>
      <w:r w:rsidR="001248B1">
        <w:t xml:space="preserve"> </w:t>
      </w:r>
      <w:r>
        <w:t>whether a car crash is an example of an elastic or inelastic collision.</w:t>
      </w:r>
      <w:r w:rsidR="00E1649D">
        <w:tab/>
        <w:t>(3 marks)</w:t>
      </w:r>
    </w:p>
    <w:p w14:paraId="01824273" w14:textId="7D3BEDF8" w:rsidR="0025761C" w:rsidRDefault="0025761C" w:rsidP="0025761C">
      <w:pPr>
        <w:pStyle w:val="ListParagraph"/>
        <w:tabs>
          <w:tab w:val="right" w:pos="9638"/>
        </w:tabs>
        <w:spacing w:after="160" w:line="259" w:lineRule="auto"/>
        <w:ind w:firstLine="0"/>
        <w:contextualSpacing/>
      </w:pPr>
    </w:p>
    <w:p w14:paraId="7F254C23" w14:textId="02256716" w:rsidR="0025761C" w:rsidRDefault="0025761C" w:rsidP="0025761C">
      <w:pPr>
        <w:pStyle w:val="Marking"/>
      </w:pPr>
      <w:r>
        <w:t>An inelastic collision occurs when kinetic energy is not conserved</w:t>
      </w:r>
      <w:r w:rsidR="002E2F77">
        <w:tab/>
        <w:t>1</w:t>
      </w:r>
    </w:p>
    <w:p w14:paraId="6FF05B1B" w14:textId="18B76275" w:rsidR="002E2F77" w:rsidRDefault="002E2F77" w:rsidP="0025761C">
      <w:pPr>
        <w:pStyle w:val="Marking"/>
      </w:pPr>
    </w:p>
    <w:p w14:paraId="4E48DAC6" w14:textId="77777777" w:rsidR="00867224" w:rsidRDefault="00867224" w:rsidP="0025761C">
      <w:pPr>
        <w:pStyle w:val="Marking"/>
      </w:pPr>
    </w:p>
    <w:p w14:paraId="31580883" w14:textId="345E7EC5" w:rsidR="002E2F77" w:rsidRDefault="002E2F77" w:rsidP="0025761C">
      <w:pPr>
        <w:pStyle w:val="Marking"/>
      </w:pPr>
      <w:r>
        <w:t>In a car crash, kinetic energy will be converted into heat/sound/deformation of the car body.</w:t>
      </w:r>
    </w:p>
    <w:p w14:paraId="28321273" w14:textId="5FD30D31" w:rsidR="002E2F77" w:rsidRDefault="002E2F77" w:rsidP="0025761C">
      <w:pPr>
        <w:pStyle w:val="Marking"/>
      </w:pPr>
      <w:r>
        <w:tab/>
        <w:t>1</w:t>
      </w:r>
    </w:p>
    <w:p w14:paraId="60D173BF" w14:textId="5E523DAD" w:rsidR="002E2F77" w:rsidRDefault="002E2F77" w:rsidP="0025761C">
      <w:pPr>
        <w:pStyle w:val="Marking"/>
      </w:pPr>
    </w:p>
    <w:p w14:paraId="14150724" w14:textId="017142D3" w:rsidR="002E2F77" w:rsidRDefault="002E2F77" w:rsidP="0025761C">
      <w:pPr>
        <w:pStyle w:val="Marking"/>
      </w:pPr>
      <w:r>
        <w:t>Thus a car crash is an example of an inelastic collision</w:t>
      </w:r>
      <w:r>
        <w:tab/>
        <w:t>1</w:t>
      </w:r>
    </w:p>
    <w:p w14:paraId="34ABDAAD" w14:textId="77777777" w:rsidR="0025761C" w:rsidRDefault="0025761C" w:rsidP="0025761C">
      <w:pPr>
        <w:pStyle w:val="ListParagraph"/>
        <w:tabs>
          <w:tab w:val="right" w:pos="9638"/>
        </w:tabs>
        <w:spacing w:after="160" w:line="259" w:lineRule="auto"/>
        <w:ind w:firstLine="0"/>
        <w:contextualSpacing/>
      </w:pPr>
    </w:p>
    <w:p w14:paraId="31DE56F4" w14:textId="77777777" w:rsidR="00867224" w:rsidRDefault="00867224" w:rsidP="00867224">
      <w:pPr>
        <w:pStyle w:val="ListParagraph"/>
        <w:tabs>
          <w:tab w:val="right" w:pos="9638"/>
        </w:tabs>
        <w:spacing w:after="160" w:line="259" w:lineRule="auto"/>
        <w:ind w:firstLine="0"/>
        <w:contextualSpacing/>
      </w:pPr>
    </w:p>
    <w:p w14:paraId="79587BC5" w14:textId="77777777" w:rsidR="00B40872" w:rsidRDefault="00B40872">
      <w:pPr>
        <w:spacing w:after="160" w:line="259" w:lineRule="auto"/>
        <w:rPr>
          <w:rFonts w:eastAsia="Times New Roman" w:cs="Arial"/>
          <w:szCs w:val="22"/>
        </w:rPr>
      </w:pPr>
      <w:r>
        <w:br w:type="page"/>
      </w:r>
    </w:p>
    <w:p w14:paraId="58AD7B18" w14:textId="22B7F895" w:rsidR="006150B2" w:rsidRDefault="00AA1294" w:rsidP="006150B2">
      <w:pPr>
        <w:pStyle w:val="ListParagraph"/>
        <w:numPr>
          <w:ilvl w:val="0"/>
          <w:numId w:val="17"/>
        </w:numPr>
        <w:tabs>
          <w:tab w:val="right" w:pos="9638"/>
        </w:tabs>
        <w:spacing w:after="160" w:line="259" w:lineRule="auto"/>
        <w:contextualSpacing/>
      </w:pPr>
      <w:r>
        <w:lastRenderedPageBreak/>
        <w:t xml:space="preserve">Show that the velocity at which </w:t>
      </w:r>
      <w:r w:rsidR="00750EC4">
        <w:t>C</w:t>
      </w:r>
      <w:r>
        <w:t xml:space="preserve">ar 1 collided with </w:t>
      </w:r>
      <w:r w:rsidR="00750EC4">
        <w:t>C</w:t>
      </w:r>
      <w:r>
        <w:t>ar 2 is approximately 8 m s</w:t>
      </w:r>
      <w:r>
        <w:rPr>
          <w:vertAlign w:val="superscript"/>
        </w:rPr>
        <w:t>-1</w:t>
      </w:r>
      <w:r>
        <w:t>.</w:t>
      </w:r>
      <w:r w:rsidR="00E1649D">
        <w:tab/>
        <w:t>(</w:t>
      </w:r>
      <w:r w:rsidR="00CE118F">
        <w:t>4</w:t>
      </w:r>
      <w:r w:rsidR="00E1649D">
        <w:t xml:space="preserve"> marks)</w:t>
      </w:r>
    </w:p>
    <w:p w14:paraId="6BB2D914" w14:textId="473ECBB4" w:rsidR="006150B2" w:rsidRDefault="006150B2" w:rsidP="006150B2">
      <w:pPr>
        <w:pStyle w:val="ListParagraph"/>
        <w:tabs>
          <w:tab w:val="right" w:pos="9638"/>
        </w:tabs>
        <w:spacing w:after="160" w:line="259" w:lineRule="auto"/>
        <w:ind w:firstLine="0"/>
        <w:contextualSpacing/>
      </w:pPr>
    </w:p>
    <w:p w14:paraId="4F19808C" w14:textId="30757538" w:rsidR="006150B2" w:rsidRDefault="004B3D55" w:rsidP="004B3D55">
      <w:pPr>
        <w:pStyle w:val="Marking"/>
      </w:pPr>
      <m:oMath>
        <m:r>
          <w:rPr>
            <w:rFonts w:ascii="Cambria Math" w:hAnsi="Cambria Math"/>
          </w:rPr>
          <m:t xml:space="preserve">75 km </m:t>
        </m:r>
        <m:sSup>
          <m:sSupPr>
            <m:ctrlPr>
              <w:rPr>
                <w:rFonts w:ascii="Cambria Math" w:hAnsi="Cambria Math"/>
                <w:i/>
              </w:rPr>
            </m:ctrlPr>
          </m:sSupPr>
          <m:e>
            <m:r>
              <w:rPr>
                <w:rFonts w:ascii="Cambria Math" w:hAnsi="Cambria Math"/>
              </w:rPr>
              <m:t>h</m:t>
            </m:r>
          </m:e>
          <m:sup>
            <m:r>
              <w:rPr>
                <w:rFonts w:ascii="Cambria Math" w:hAnsi="Cambria Math"/>
              </w:rPr>
              <m:t>-1</m:t>
            </m:r>
          </m:sup>
        </m:sSup>
        <m:r>
          <w:rPr>
            <w:rFonts w:ascii="Cambria Math" w:hAnsi="Cambria Math"/>
          </w:rPr>
          <m:t xml:space="preserve">=20.833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5937E1">
        <w:t xml:space="preserve"> </w:t>
      </w:r>
      <w:r w:rsidR="005937E1">
        <w:tab/>
        <w:t>1</w:t>
      </w:r>
    </w:p>
    <w:p w14:paraId="4900347B" w14:textId="27EA39B6" w:rsidR="005937E1" w:rsidRDefault="005937E1" w:rsidP="004B3D55">
      <w:pPr>
        <w:pStyle w:val="Marking"/>
      </w:pPr>
    </w:p>
    <w:p w14:paraId="5FB4CB97" w14:textId="70FB2C13" w:rsidR="005937E1" w:rsidRDefault="00E11ED7" w:rsidP="004B3D55">
      <w:pPr>
        <w:pStyle w:val="Marking"/>
      </w:pPr>
      <w:r>
        <w:t>Deceleration</w:t>
      </w:r>
      <w:r w:rsidR="005C31DF">
        <w:t xml:space="preserve"> during braking</w:t>
      </w:r>
    </w:p>
    <w:p w14:paraId="7AAECF59" w14:textId="43489C92" w:rsidR="005C31DF" w:rsidRDefault="005C31DF" w:rsidP="004B3D55">
      <w:pPr>
        <w:pStyle w:val="Marking"/>
      </w:pPr>
      <m:oMath>
        <m:r>
          <w:rPr>
            <w:rFonts w:ascii="Cambria Math" w:hAnsi="Cambria Math"/>
          </w:rPr>
          <m:t>a=</m:t>
        </m:r>
        <m:f>
          <m:fPr>
            <m:ctrlPr>
              <w:rPr>
                <w:rFonts w:ascii="Cambria Math" w:hAnsi="Cambria Math"/>
                <w:i/>
              </w:rPr>
            </m:ctrlPr>
          </m:fPr>
          <m:num>
            <m:r>
              <w:rPr>
                <w:rFonts w:ascii="Cambria Math" w:hAnsi="Cambria Math"/>
              </w:rPr>
              <m:t>F</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16800</m:t>
            </m:r>
          </m:num>
          <m:den>
            <m:r>
              <w:rPr>
                <w:rFonts w:ascii="Cambria Math" w:hAnsi="Cambria Math"/>
              </w:rPr>
              <m:t>1200</m:t>
            </m:r>
          </m:den>
        </m:f>
        <m:r>
          <w:rPr>
            <w:rFonts w:ascii="Cambria Math" w:hAnsi="Cambria Math"/>
          </w:rPr>
          <m:t xml:space="preserve">=14.0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E11ED7">
        <w:t xml:space="preserve"> </w:t>
      </w:r>
      <w:r w:rsidR="00E11ED7">
        <w:tab/>
        <w:t>1</w:t>
      </w:r>
    </w:p>
    <w:p w14:paraId="53AB6707" w14:textId="719C5726" w:rsidR="00117BAC" w:rsidRDefault="00117BAC" w:rsidP="004B3D55">
      <w:pPr>
        <w:pStyle w:val="Marking"/>
      </w:pPr>
    </w:p>
    <w:p w14:paraId="15C84451" w14:textId="571316E2" w:rsidR="00117BAC" w:rsidRDefault="00117BAC" w:rsidP="004B3D55">
      <w:pPr>
        <w:pStyle w:val="Marking"/>
      </w:pPr>
      <w:r>
        <w:t>Velocity at impact</w:t>
      </w:r>
    </w:p>
    <w:p w14:paraId="1261B665" w14:textId="4565D0DF" w:rsidR="00117BAC" w:rsidRDefault="00D66203" w:rsidP="004B3D55">
      <w:pPr>
        <w:pStyle w:val="Marking"/>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+2as</m:t>
        </m:r>
      </m:oMath>
      <w:r w:rsidR="00117BAC">
        <w:t xml:space="preserve"> </w:t>
      </w:r>
      <w:r w:rsidR="005C46E7">
        <w:tab/>
      </w:r>
    </w:p>
    <w:p w14:paraId="4D247E9A" w14:textId="3B295A9B" w:rsidR="00117BAC" w:rsidRDefault="00D66203" w:rsidP="004B3D55">
      <w:pPr>
        <w:pStyle w:val="Marking"/>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20.833</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m:t>
            </m:r>
          </m:e>
        </m:d>
        <m:r>
          <w:rPr>
            <w:rFonts w:ascii="Cambria Math" w:hAnsi="Cambria Math"/>
          </w:rPr>
          <m:t>14.0×13.0</m:t>
        </m:r>
      </m:oMath>
      <w:r w:rsidR="005C46E7">
        <w:tab/>
      </w:r>
      <w:r w:rsidR="00EA2079">
        <w:t>1</w:t>
      </w:r>
    </w:p>
    <w:p w14:paraId="61ACA91D" w14:textId="72F2B2C4" w:rsidR="00107E61" w:rsidRDefault="00107E61" w:rsidP="004B3D55">
      <w:pPr>
        <w:pStyle w:val="Marking"/>
      </w:pPr>
      <m:oMath>
        <m:r>
          <w:rPr>
            <w:rFonts w:ascii="Cambria Math" w:hAnsi="Cambria Math"/>
          </w:rPr>
          <m:t xml:space="preserve">v=8.37 m </m:t>
        </m:r>
        <m:sSup>
          <m:sSupPr>
            <m:ctrlPr>
              <w:rPr>
                <w:rFonts w:ascii="Cambria Math" w:hAnsi="Cambria Math"/>
                <w:i/>
              </w:rPr>
            </m:ctrlPr>
          </m:sSupPr>
          <m:e>
            <m:r>
              <w:rPr>
                <w:rFonts w:ascii="Cambria Math" w:hAnsi="Cambria Math"/>
              </w:rPr>
              <m:t>s</m:t>
            </m:r>
          </m:e>
          <m:sup>
            <m:r>
              <w:rPr>
                <w:rFonts w:ascii="Cambria Math" w:hAnsi="Cambria Math"/>
              </w:rPr>
              <m:t>-1</m:t>
            </m:r>
          </m:sup>
        </m:sSup>
      </m:oMath>
      <w:r w:rsidR="005C46E7">
        <w:t xml:space="preserve"> </w:t>
      </w:r>
      <w:r w:rsidR="005C46E7">
        <w:tab/>
        <w:t>1</w:t>
      </w:r>
    </w:p>
    <w:p w14:paraId="69F94E00" w14:textId="77777777" w:rsidR="006150B2" w:rsidRDefault="006150B2" w:rsidP="006150B2">
      <w:pPr>
        <w:pStyle w:val="ListParagraph"/>
        <w:tabs>
          <w:tab w:val="right" w:pos="9638"/>
        </w:tabs>
        <w:spacing w:after="160" w:line="259" w:lineRule="auto"/>
        <w:ind w:firstLine="0"/>
        <w:contextualSpacing/>
      </w:pPr>
    </w:p>
    <w:p w14:paraId="44F8D53B" w14:textId="23460253" w:rsidR="00867224" w:rsidRDefault="00867224">
      <w:pPr>
        <w:spacing w:after="160" w:line="259" w:lineRule="auto"/>
        <w:rPr>
          <w:rFonts w:eastAsia="Times New Roman" w:cs="Arial"/>
          <w:szCs w:val="22"/>
        </w:rPr>
      </w:pPr>
    </w:p>
    <w:p w14:paraId="4FD3F4A1" w14:textId="115CB376" w:rsidR="009302C0" w:rsidRDefault="009302C0">
      <w:pPr>
        <w:spacing w:after="160" w:line="259" w:lineRule="auto"/>
        <w:rPr>
          <w:rFonts w:eastAsia="Times New Roman" w:cs="Arial"/>
          <w:szCs w:val="22"/>
        </w:rPr>
      </w:pPr>
    </w:p>
    <w:p w14:paraId="2C5D69B8" w14:textId="16AD85FF" w:rsidR="009302C0" w:rsidRDefault="009302C0">
      <w:pPr>
        <w:spacing w:after="160" w:line="259" w:lineRule="auto"/>
        <w:rPr>
          <w:rFonts w:eastAsia="Times New Roman" w:cs="Arial"/>
          <w:szCs w:val="22"/>
        </w:rPr>
      </w:pPr>
    </w:p>
    <w:p w14:paraId="19FA4C6C" w14:textId="32529B55" w:rsidR="009302C0" w:rsidRDefault="009302C0">
      <w:pPr>
        <w:spacing w:after="160" w:line="259" w:lineRule="auto"/>
        <w:rPr>
          <w:rFonts w:eastAsia="Times New Roman" w:cs="Arial"/>
          <w:szCs w:val="22"/>
        </w:rPr>
      </w:pPr>
    </w:p>
    <w:p w14:paraId="261DEC63" w14:textId="26214D18" w:rsidR="009302C0" w:rsidRDefault="009302C0">
      <w:pPr>
        <w:spacing w:after="160" w:line="259" w:lineRule="auto"/>
        <w:rPr>
          <w:rFonts w:eastAsia="Times New Roman" w:cs="Arial"/>
          <w:szCs w:val="22"/>
        </w:rPr>
      </w:pPr>
    </w:p>
    <w:p w14:paraId="66975082" w14:textId="55F86D4F" w:rsidR="00E303E9" w:rsidRDefault="00E303E9">
      <w:pPr>
        <w:spacing w:after="160" w:line="259" w:lineRule="auto"/>
        <w:rPr>
          <w:rFonts w:eastAsia="Times New Roman" w:cs="Arial"/>
          <w:szCs w:val="22"/>
        </w:rPr>
      </w:pPr>
    </w:p>
    <w:p w14:paraId="3686409F" w14:textId="5769F431" w:rsidR="00E303E9" w:rsidRDefault="00E303E9">
      <w:pPr>
        <w:spacing w:after="160" w:line="259" w:lineRule="auto"/>
        <w:rPr>
          <w:rFonts w:eastAsia="Times New Roman" w:cs="Arial"/>
          <w:szCs w:val="22"/>
        </w:rPr>
      </w:pPr>
    </w:p>
    <w:p w14:paraId="16C9F33D" w14:textId="5C85332A" w:rsidR="00E303E9" w:rsidRDefault="00E303E9">
      <w:pPr>
        <w:spacing w:after="160" w:line="259" w:lineRule="auto"/>
        <w:rPr>
          <w:rFonts w:eastAsia="Times New Roman" w:cs="Arial"/>
          <w:szCs w:val="22"/>
        </w:rPr>
      </w:pPr>
    </w:p>
    <w:p w14:paraId="7D08C173" w14:textId="77777777" w:rsidR="00E303E9" w:rsidRDefault="00E303E9">
      <w:pPr>
        <w:spacing w:after="160" w:line="259" w:lineRule="auto"/>
        <w:rPr>
          <w:rFonts w:eastAsia="Times New Roman" w:cs="Arial"/>
          <w:szCs w:val="22"/>
        </w:rPr>
      </w:pPr>
    </w:p>
    <w:p w14:paraId="28A9929D" w14:textId="77777777" w:rsidR="009302C0" w:rsidRDefault="009302C0">
      <w:pPr>
        <w:spacing w:after="160" w:line="259" w:lineRule="auto"/>
        <w:rPr>
          <w:rFonts w:eastAsia="Times New Roman" w:cs="Arial"/>
          <w:szCs w:val="22"/>
        </w:rPr>
      </w:pPr>
    </w:p>
    <w:p w14:paraId="52DF1DAE" w14:textId="17E1F3C5" w:rsidR="00AA0B9F" w:rsidRDefault="00D02452" w:rsidP="009104FC">
      <w:pPr>
        <w:pStyle w:val="ListParagraph"/>
        <w:numPr>
          <w:ilvl w:val="0"/>
          <w:numId w:val="17"/>
        </w:numPr>
        <w:tabs>
          <w:tab w:val="right" w:pos="9638"/>
        </w:tabs>
        <w:spacing w:after="160" w:line="259" w:lineRule="auto"/>
        <w:contextualSpacing/>
      </w:pPr>
      <w:r>
        <w:t xml:space="preserve">Calculate the velocity of </w:t>
      </w:r>
      <w:r w:rsidR="00BA024E">
        <w:t>C</w:t>
      </w:r>
      <w:r>
        <w:t>ar 1 just after the moment of impact</w:t>
      </w:r>
      <w:r w:rsidR="00AA0B9F">
        <w:t>.</w:t>
      </w:r>
      <w:r w:rsidR="00BE6A00">
        <w:t xml:space="preserve"> </w:t>
      </w:r>
      <w:r w:rsidR="005823DB">
        <w:tab/>
        <w:t>(2 marks)</w:t>
      </w:r>
    </w:p>
    <w:p w14:paraId="1EFF390F" w14:textId="403CAB99" w:rsidR="00B976BB" w:rsidRDefault="00B976BB" w:rsidP="00B976BB">
      <w:pPr>
        <w:pStyle w:val="ListParagraph"/>
        <w:tabs>
          <w:tab w:val="right" w:pos="9638"/>
        </w:tabs>
        <w:spacing w:after="160" w:line="259" w:lineRule="auto"/>
        <w:ind w:firstLine="0"/>
        <w:contextualSpacing/>
      </w:pPr>
    </w:p>
    <w:p w14:paraId="728FDA6E" w14:textId="39EAC03F" w:rsidR="00B976BB" w:rsidRDefault="00D66203" w:rsidP="00655845">
      <w:pPr>
        <w:pStyle w:val="Marking"/>
        <w:rPr>
          <w:iCs/>
        </w:rPr>
      </w:pPr>
      <m:oMath>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u</m:t>
            </m:r>
          </m:e>
          <m:sup>
            <m:r>
              <m:rPr>
                <m:sty m:val="p"/>
              </m:rPr>
              <w:rPr>
                <w:rFonts w:ascii="Cambria Math" w:hAnsi="Cambria Math"/>
              </w:rPr>
              <m:t>2</m:t>
            </m:r>
          </m:sup>
        </m:sSup>
        <m:r>
          <m:rPr>
            <m:sty m:val="p"/>
          </m:rPr>
          <w:rPr>
            <w:rFonts w:ascii="Cambria Math" w:hAnsi="Cambria Math"/>
          </w:rPr>
          <m:t>+2</m:t>
        </m:r>
        <m:r>
          <w:rPr>
            <w:rFonts w:ascii="Cambria Math" w:hAnsi="Cambria Math"/>
          </w:rPr>
          <m:t>as</m:t>
        </m:r>
      </m:oMath>
      <w:r w:rsidR="00655845">
        <w:rPr>
          <w:iCs/>
        </w:rPr>
        <w:t xml:space="preserve"> </w:t>
      </w:r>
    </w:p>
    <w:p w14:paraId="7DDDFA9D" w14:textId="2EE77BAB" w:rsidR="00655845" w:rsidRDefault="00D66203" w:rsidP="00655845">
      <w:pPr>
        <w:pStyle w:val="Marking"/>
      </w:pPr>
      <m:oMath>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m:t>
            </m:r>
          </m:e>
        </m:d>
        <m:r>
          <w:rPr>
            <w:rFonts w:ascii="Cambria Math" w:hAnsi="Cambria Math"/>
          </w:rPr>
          <m:t>14.0×1.50</m:t>
        </m:r>
      </m:oMath>
      <w:r w:rsidR="006D35DC">
        <w:t xml:space="preserve"> </w:t>
      </w:r>
      <w:r w:rsidR="00EA2079">
        <w:tab/>
        <w:t>1</w:t>
      </w:r>
    </w:p>
    <w:p w14:paraId="017C8BD1" w14:textId="2D17B263" w:rsidR="006D35DC" w:rsidRDefault="006D35DC" w:rsidP="00655845">
      <w:pPr>
        <w:pStyle w:val="Marking"/>
      </w:pPr>
      <m:oMath>
        <m:r>
          <w:rPr>
            <w:rFonts w:ascii="Cambria Math" w:hAnsi="Cambria Math"/>
          </w:rPr>
          <m:t xml:space="preserve">u=6.48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  </m:t>
        </m:r>
      </m:oMath>
      <w:r w:rsidR="00EA2079">
        <w:t xml:space="preserve"> </w:t>
      </w:r>
      <w:r w:rsidR="00EA2079">
        <w:tab/>
        <w:t>1</w:t>
      </w:r>
    </w:p>
    <w:p w14:paraId="4A18EC2A" w14:textId="6E579A63" w:rsidR="00AA0B9F" w:rsidRDefault="00655845" w:rsidP="00AA0B9F">
      <w:pPr>
        <w:pStyle w:val="ListParagraph"/>
        <w:tabs>
          <w:tab w:val="right" w:pos="9638"/>
        </w:tabs>
        <w:spacing w:after="160" w:line="259" w:lineRule="auto"/>
        <w:ind w:firstLine="0"/>
        <w:contextualSpacing/>
      </w:pPr>
      <w:r>
        <w:t xml:space="preserve"> </w:t>
      </w:r>
    </w:p>
    <w:p w14:paraId="31CAC8EB" w14:textId="4B8AAA13" w:rsidR="00F90A2F" w:rsidRDefault="00F90A2F" w:rsidP="00AA0B9F">
      <w:pPr>
        <w:pStyle w:val="ListParagraph"/>
        <w:tabs>
          <w:tab w:val="right" w:pos="9638"/>
        </w:tabs>
        <w:spacing w:after="160" w:line="259" w:lineRule="auto"/>
        <w:ind w:firstLine="0"/>
        <w:contextualSpacing/>
      </w:pPr>
    </w:p>
    <w:p w14:paraId="21AB786A" w14:textId="18C1F34D" w:rsidR="00F90A2F" w:rsidRDefault="00F90A2F" w:rsidP="00AA0B9F">
      <w:pPr>
        <w:pStyle w:val="ListParagraph"/>
        <w:tabs>
          <w:tab w:val="right" w:pos="9638"/>
        </w:tabs>
        <w:spacing w:after="160" w:line="259" w:lineRule="auto"/>
        <w:ind w:firstLine="0"/>
        <w:contextualSpacing/>
      </w:pPr>
    </w:p>
    <w:p w14:paraId="639F9D9F" w14:textId="7D6ED5FE" w:rsidR="00F90A2F" w:rsidRDefault="00F90A2F" w:rsidP="00AA0B9F">
      <w:pPr>
        <w:pStyle w:val="ListParagraph"/>
        <w:tabs>
          <w:tab w:val="right" w:pos="9638"/>
        </w:tabs>
        <w:spacing w:after="160" w:line="259" w:lineRule="auto"/>
        <w:ind w:firstLine="0"/>
        <w:contextualSpacing/>
      </w:pPr>
    </w:p>
    <w:p w14:paraId="20146D6F" w14:textId="4AB6EE0D" w:rsidR="00F90A2F" w:rsidRDefault="00F90A2F" w:rsidP="00AA0B9F">
      <w:pPr>
        <w:pStyle w:val="ListParagraph"/>
        <w:tabs>
          <w:tab w:val="right" w:pos="9638"/>
        </w:tabs>
        <w:spacing w:after="160" w:line="259" w:lineRule="auto"/>
        <w:ind w:firstLine="0"/>
        <w:contextualSpacing/>
      </w:pPr>
      <w:bookmarkStart w:id="0" w:name="_GoBack"/>
      <w:bookmarkEnd w:id="0"/>
    </w:p>
    <w:p w14:paraId="66D74170" w14:textId="77777777" w:rsidR="00F90A2F" w:rsidRDefault="00F90A2F" w:rsidP="00AA0B9F">
      <w:pPr>
        <w:pStyle w:val="ListParagraph"/>
        <w:tabs>
          <w:tab w:val="right" w:pos="9638"/>
        </w:tabs>
        <w:spacing w:after="160" w:line="259" w:lineRule="auto"/>
        <w:ind w:firstLine="0"/>
        <w:contextualSpacing/>
      </w:pPr>
    </w:p>
    <w:p w14:paraId="45DFC0B2" w14:textId="77777777" w:rsidR="00F90A2F" w:rsidRDefault="00F90A2F" w:rsidP="00AA0B9F">
      <w:pPr>
        <w:pStyle w:val="ListParagraph"/>
        <w:tabs>
          <w:tab w:val="right" w:pos="9638"/>
        </w:tabs>
        <w:spacing w:after="160" w:line="259" w:lineRule="auto"/>
        <w:ind w:firstLine="0"/>
        <w:contextualSpacing/>
      </w:pPr>
    </w:p>
    <w:p w14:paraId="10BD046B" w14:textId="77777777" w:rsidR="00E303E9" w:rsidRDefault="00E303E9">
      <w:pPr>
        <w:spacing w:after="160" w:line="259" w:lineRule="auto"/>
        <w:rPr>
          <w:rFonts w:eastAsia="Times New Roman" w:cs="Arial"/>
          <w:szCs w:val="22"/>
        </w:rPr>
      </w:pPr>
      <w:r>
        <w:br w:type="page"/>
      </w:r>
    </w:p>
    <w:p w14:paraId="1A12FB67" w14:textId="1FDFE72C" w:rsidR="00CB1717" w:rsidRDefault="005823DB" w:rsidP="009104FC">
      <w:pPr>
        <w:pStyle w:val="ListParagraph"/>
        <w:numPr>
          <w:ilvl w:val="0"/>
          <w:numId w:val="17"/>
        </w:numPr>
        <w:tabs>
          <w:tab w:val="right" w:pos="9638"/>
        </w:tabs>
        <w:spacing w:after="160" w:line="259" w:lineRule="auto"/>
        <w:contextualSpacing/>
      </w:pPr>
      <w:r>
        <w:lastRenderedPageBreak/>
        <w:t xml:space="preserve">Hence, calculate the velocity </w:t>
      </w:r>
      <w:r w:rsidR="006A0E03">
        <w:t xml:space="preserve">of </w:t>
      </w:r>
      <w:r w:rsidR="00BA024E">
        <w:t>C</w:t>
      </w:r>
      <w:r>
        <w:t xml:space="preserve">ar 2 just after the moment of impact. </w:t>
      </w:r>
      <w:r w:rsidR="00315D7B">
        <w:t xml:space="preserve">If you could not determine an answer to part (c) you may use </w:t>
      </w:r>
      <w:r w:rsidR="00CB1717">
        <w:t>6.50 m s</w:t>
      </w:r>
      <w:r w:rsidR="00CB1717">
        <w:rPr>
          <w:vertAlign w:val="superscript"/>
        </w:rPr>
        <w:t>-1</w:t>
      </w:r>
      <w:r w:rsidR="00CB1717">
        <w:t>.</w:t>
      </w:r>
      <w:r w:rsidR="006A0E03">
        <w:tab/>
        <w:t>(3 marks)</w:t>
      </w:r>
    </w:p>
    <w:p w14:paraId="01EB1480" w14:textId="327E350A" w:rsidR="00CB1717" w:rsidRDefault="00CB1717" w:rsidP="00CB1717">
      <w:pPr>
        <w:pStyle w:val="ListParagraph"/>
        <w:tabs>
          <w:tab w:val="right" w:pos="9638"/>
        </w:tabs>
        <w:spacing w:after="160" w:line="259" w:lineRule="auto"/>
        <w:ind w:firstLine="0"/>
        <w:contextualSpacing/>
      </w:pPr>
    </w:p>
    <w:p w14:paraId="2EC57F80" w14:textId="08D8A208" w:rsidR="00CB1717" w:rsidRDefault="00D66203" w:rsidP="00CB1717">
      <w:pPr>
        <w:pStyle w:val="Marking"/>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before</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after</m:t>
                </m:r>
              </m:sub>
            </m:sSub>
          </m:e>
        </m:nary>
        <m:r>
          <w:rPr>
            <w:rFonts w:ascii="Cambria Math" w:hAnsi="Cambria Math"/>
          </w:rPr>
          <m:t xml:space="preserve"> </m:t>
        </m:r>
      </m:oMath>
      <w:r w:rsidR="002B5E8F">
        <w:t xml:space="preserve"> </w:t>
      </w:r>
    </w:p>
    <w:p w14:paraId="79CCB956" w14:textId="2416D7F2" w:rsidR="002B5E8F" w:rsidRDefault="00B40455" w:rsidP="00CB1717">
      <w:pPr>
        <w:pStyle w:val="Marking"/>
      </w:pPr>
      <m:oMath>
        <m:r>
          <w:rPr>
            <w:rFonts w:ascii="Cambria Math" w:hAnsi="Cambria Math"/>
          </w:rPr>
          <m:t>m</m:t>
        </m:r>
        <m:sSub>
          <m:sSubPr>
            <m:ctrlPr>
              <w:rPr>
                <w:rFonts w:ascii="Cambria Math" w:hAnsi="Cambria Math"/>
                <w:i/>
              </w:rPr>
            </m:ctrlPr>
          </m:sSubPr>
          <m:e>
            <m:r>
              <w:rPr>
                <w:rFonts w:ascii="Cambria Math" w:hAnsi="Cambria Math"/>
              </w:rPr>
              <m:t>u</m:t>
            </m:r>
          </m:e>
          <m:sub>
            <m:r>
              <w:rPr>
                <w:rFonts w:ascii="Cambria Math" w:hAnsi="Cambria Math"/>
              </w:rPr>
              <m:t>car 1</m:t>
            </m:r>
          </m:sub>
        </m:sSub>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car 1</m:t>
            </m:r>
          </m:sub>
        </m:sSub>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car 2</m:t>
            </m:r>
          </m:sub>
        </m:sSub>
      </m:oMath>
      <w:r>
        <w:t xml:space="preserve"> </w:t>
      </w:r>
      <w:r>
        <w:tab/>
        <w:t>1</w:t>
      </w:r>
    </w:p>
    <w:p w14:paraId="1B6723C7" w14:textId="3A951FD8" w:rsidR="00B40455" w:rsidRDefault="00F31710" w:rsidP="00CB1717">
      <w:pPr>
        <w:pStyle w:val="Marking"/>
      </w:pPr>
      <m:oMath>
        <m:r>
          <w:rPr>
            <w:rFonts w:ascii="Cambria Math" w:hAnsi="Cambria Math"/>
          </w:rPr>
          <m:t>1200×8.37=1200×6.48+950×v</m:t>
        </m:r>
      </m:oMath>
      <w:r>
        <w:t xml:space="preserve"> </w:t>
      </w:r>
      <w:r w:rsidR="006A0E03">
        <w:tab/>
        <w:t>1</w:t>
      </w:r>
    </w:p>
    <w:p w14:paraId="75970CAB" w14:textId="29A8BA12" w:rsidR="00F31710" w:rsidRDefault="00F31710" w:rsidP="00CB1717">
      <w:pPr>
        <w:pStyle w:val="Marking"/>
      </w:pPr>
      <m:oMath>
        <m:r>
          <w:rPr>
            <w:rFonts w:ascii="Cambria Math" w:hAnsi="Cambria Math"/>
          </w:rPr>
          <m:t xml:space="preserve">v=2.39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    (2.36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006A0E03">
        <w:t xml:space="preserve"> </w:t>
      </w:r>
      <w:r w:rsidR="00E23785">
        <w:t xml:space="preserve"> </w:t>
      </w:r>
      <w:r w:rsidR="006A0E03">
        <w:tab/>
        <w:t>1</w:t>
      </w:r>
    </w:p>
    <w:p w14:paraId="7FBABA88" w14:textId="33F04D3F" w:rsidR="00CB1717" w:rsidRDefault="00CB1717" w:rsidP="00CB1717">
      <w:pPr>
        <w:pStyle w:val="ListParagraph"/>
        <w:tabs>
          <w:tab w:val="right" w:pos="9638"/>
        </w:tabs>
        <w:spacing w:after="160" w:line="259" w:lineRule="auto"/>
        <w:ind w:firstLine="0"/>
        <w:contextualSpacing/>
      </w:pPr>
    </w:p>
    <w:p w14:paraId="24D048E6" w14:textId="1165B4EB" w:rsidR="00F90A2F" w:rsidRDefault="00F90A2F" w:rsidP="00CB1717">
      <w:pPr>
        <w:pStyle w:val="ListParagraph"/>
        <w:tabs>
          <w:tab w:val="right" w:pos="9638"/>
        </w:tabs>
        <w:spacing w:after="160" w:line="259" w:lineRule="auto"/>
        <w:ind w:firstLine="0"/>
        <w:contextualSpacing/>
      </w:pPr>
    </w:p>
    <w:p w14:paraId="05DA57D8" w14:textId="24689CFD" w:rsidR="00E303E9" w:rsidRDefault="00E303E9" w:rsidP="00CB1717">
      <w:pPr>
        <w:pStyle w:val="ListParagraph"/>
        <w:tabs>
          <w:tab w:val="right" w:pos="9638"/>
        </w:tabs>
        <w:spacing w:after="160" w:line="259" w:lineRule="auto"/>
        <w:ind w:firstLine="0"/>
        <w:contextualSpacing/>
      </w:pPr>
    </w:p>
    <w:p w14:paraId="5C5B4D22" w14:textId="35AAE62C" w:rsidR="00E303E9" w:rsidRDefault="00E303E9" w:rsidP="00CB1717">
      <w:pPr>
        <w:pStyle w:val="ListParagraph"/>
        <w:tabs>
          <w:tab w:val="right" w:pos="9638"/>
        </w:tabs>
        <w:spacing w:after="160" w:line="259" w:lineRule="auto"/>
        <w:ind w:firstLine="0"/>
        <w:contextualSpacing/>
      </w:pPr>
    </w:p>
    <w:p w14:paraId="784CF122" w14:textId="3ACBACAC" w:rsidR="00E303E9" w:rsidRDefault="00E303E9" w:rsidP="00CB1717">
      <w:pPr>
        <w:pStyle w:val="ListParagraph"/>
        <w:tabs>
          <w:tab w:val="right" w:pos="9638"/>
        </w:tabs>
        <w:spacing w:after="160" w:line="259" w:lineRule="auto"/>
        <w:ind w:firstLine="0"/>
        <w:contextualSpacing/>
      </w:pPr>
    </w:p>
    <w:p w14:paraId="32AC1E1F" w14:textId="100C6AB9" w:rsidR="00E303E9" w:rsidRDefault="00E303E9" w:rsidP="00CB1717">
      <w:pPr>
        <w:pStyle w:val="ListParagraph"/>
        <w:tabs>
          <w:tab w:val="right" w:pos="9638"/>
        </w:tabs>
        <w:spacing w:after="160" w:line="259" w:lineRule="auto"/>
        <w:ind w:firstLine="0"/>
        <w:contextualSpacing/>
      </w:pPr>
    </w:p>
    <w:p w14:paraId="4766FE6B" w14:textId="553B2616" w:rsidR="00E303E9" w:rsidRDefault="00E303E9" w:rsidP="00CB1717">
      <w:pPr>
        <w:pStyle w:val="ListParagraph"/>
        <w:tabs>
          <w:tab w:val="right" w:pos="9638"/>
        </w:tabs>
        <w:spacing w:after="160" w:line="259" w:lineRule="auto"/>
        <w:ind w:firstLine="0"/>
        <w:contextualSpacing/>
      </w:pPr>
    </w:p>
    <w:p w14:paraId="59310450" w14:textId="487F6799" w:rsidR="00E303E9" w:rsidRDefault="00E303E9" w:rsidP="00CB1717">
      <w:pPr>
        <w:pStyle w:val="ListParagraph"/>
        <w:tabs>
          <w:tab w:val="right" w:pos="9638"/>
        </w:tabs>
        <w:spacing w:after="160" w:line="259" w:lineRule="auto"/>
        <w:ind w:firstLine="0"/>
        <w:contextualSpacing/>
      </w:pPr>
    </w:p>
    <w:p w14:paraId="5AB6400F" w14:textId="1CC4535F" w:rsidR="00E303E9" w:rsidRDefault="00E303E9" w:rsidP="00CB1717">
      <w:pPr>
        <w:pStyle w:val="ListParagraph"/>
        <w:tabs>
          <w:tab w:val="right" w:pos="9638"/>
        </w:tabs>
        <w:spacing w:after="160" w:line="259" w:lineRule="auto"/>
        <w:ind w:firstLine="0"/>
        <w:contextualSpacing/>
      </w:pPr>
    </w:p>
    <w:p w14:paraId="32BF27C6" w14:textId="6A659C9C" w:rsidR="00E303E9" w:rsidRDefault="00E303E9" w:rsidP="00CB1717">
      <w:pPr>
        <w:pStyle w:val="ListParagraph"/>
        <w:tabs>
          <w:tab w:val="right" w:pos="9638"/>
        </w:tabs>
        <w:spacing w:after="160" w:line="259" w:lineRule="auto"/>
        <w:ind w:firstLine="0"/>
        <w:contextualSpacing/>
      </w:pPr>
    </w:p>
    <w:p w14:paraId="57360A07" w14:textId="4F2B83F6" w:rsidR="00E303E9" w:rsidRDefault="00E303E9" w:rsidP="00CB1717">
      <w:pPr>
        <w:pStyle w:val="ListParagraph"/>
        <w:tabs>
          <w:tab w:val="right" w:pos="9638"/>
        </w:tabs>
        <w:spacing w:after="160" w:line="259" w:lineRule="auto"/>
        <w:ind w:firstLine="0"/>
        <w:contextualSpacing/>
      </w:pPr>
    </w:p>
    <w:p w14:paraId="537250E7" w14:textId="63969445" w:rsidR="00E303E9" w:rsidRDefault="00E303E9" w:rsidP="00CB1717">
      <w:pPr>
        <w:pStyle w:val="ListParagraph"/>
        <w:tabs>
          <w:tab w:val="right" w:pos="9638"/>
        </w:tabs>
        <w:spacing w:after="160" w:line="259" w:lineRule="auto"/>
        <w:ind w:firstLine="0"/>
        <w:contextualSpacing/>
      </w:pPr>
    </w:p>
    <w:p w14:paraId="22C2F98E" w14:textId="2CEC71F0" w:rsidR="00E303E9" w:rsidRDefault="00E303E9" w:rsidP="00CB1717">
      <w:pPr>
        <w:pStyle w:val="ListParagraph"/>
        <w:tabs>
          <w:tab w:val="right" w:pos="9638"/>
        </w:tabs>
        <w:spacing w:after="160" w:line="259" w:lineRule="auto"/>
        <w:ind w:firstLine="0"/>
        <w:contextualSpacing/>
      </w:pPr>
    </w:p>
    <w:p w14:paraId="05DBC441" w14:textId="5B04B0B4" w:rsidR="00E303E9" w:rsidRDefault="00E303E9" w:rsidP="00CB1717">
      <w:pPr>
        <w:pStyle w:val="ListParagraph"/>
        <w:tabs>
          <w:tab w:val="right" w:pos="9638"/>
        </w:tabs>
        <w:spacing w:after="160" w:line="259" w:lineRule="auto"/>
        <w:ind w:firstLine="0"/>
        <w:contextualSpacing/>
      </w:pPr>
    </w:p>
    <w:p w14:paraId="5DFBC0FB" w14:textId="1E2743FD" w:rsidR="00E303E9" w:rsidRDefault="00E303E9" w:rsidP="00CB1717">
      <w:pPr>
        <w:pStyle w:val="ListParagraph"/>
        <w:tabs>
          <w:tab w:val="right" w:pos="9638"/>
        </w:tabs>
        <w:spacing w:after="160" w:line="259" w:lineRule="auto"/>
        <w:ind w:firstLine="0"/>
        <w:contextualSpacing/>
      </w:pPr>
    </w:p>
    <w:p w14:paraId="6367FC7A" w14:textId="274DBDAC" w:rsidR="00E303E9" w:rsidRDefault="00E303E9" w:rsidP="00CB1717">
      <w:pPr>
        <w:pStyle w:val="ListParagraph"/>
        <w:tabs>
          <w:tab w:val="right" w:pos="9638"/>
        </w:tabs>
        <w:spacing w:after="160" w:line="259" w:lineRule="auto"/>
        <w:ind w:firstLine="0"/>
        <w:contextualSpacing/>
      </w:pPr>
    </w:p>
    <w:p w14:paraId="6C7231CB" w14:textId="73ED2F6E" w:rsidR="00E303E9" w:rsidRDefault="00E303E9" w:rsidP="00CB1717">
      <w:pPr>
        <w:pStyle w:val="ListParagraph"/>
        <w:tabs>
          <w:tab w:val="right" w:pos="9638"/>
        </w:tabs>
        <w:spacing w:after="160" w:line="259" w:lineRule="auto"/>
        <w:ind w:firstLine="0"/>
        <w:contextualSpacing/>
      </w:pPr>
    </w:p>
    <w:p w14:paraId="6D41845F" w14:textId="77777777" w:rsidR="00E303E9" w:rsidRDefault="00E303E9" w:rsidP="00CB1717">
      <w:pPr>
        <w:pStyle w:val="ListParagraph"/>
        <w:tabs>
          <w:tab w:val="right" w:pos="9638"/>
        </w:tabs>
        <w:spacing w:after="160" w:line="259" w:lineRule="auto"/>
        <w:ind w:firstLine="0"/>
        <w:contextualSpacing/>
      </w:pPr>
    </w:p>
    <w:p w14:paraId="0AAFDC25" w14:textId="2800E39C" w:rsidR="003209AF" w:rsidRDefault="004F486A" w:rsidP="00E303E9">
      <w:pPr>
        <w:pStyle w:val="ListParagraph"/>
        <w:numPr>
          <w:ilvl w:val="0"/>
          <w:numId w:val="17"/>
        </w:numPr>
        <w:tabs>
          <w:tab w:val="right" w:pos="9638"/>
        </w:tabs>
        <w:spacing w:after="160" w:line="259" w:lineRule="auto"/>
        <w:contextualSpacing/>
      </w:pPr>
      <w:r>
        <w:t>Explain how a car</w:t>
      </w:r>
      <w:r w:rsidR="00D1524B">
        <w:t xml:space="preserve">’s crumple zone would have reduced the chance that the driver of </w:t>
      </w:r>
      <w:r w:rsidR="001A0497">
        <w:t>C</w:t>
      </w:r>
      <w:r w:rsidR="00D1524B">
        <w:t>ar 1 was significantly injured.</w:t>
      </w:r>
      <w:r w:rsidR="003209AF">
        <w:tab/>
        <w:t>(</w:t>
      </w:r>
      <w:r w:rsidR="005D3150">
        <w:t>4</w:t>
      </w:r>
      <w:r w:rsidR="003209AF">
        <w:t xml:space="preserve"> marks)</w:t>
      </w:r>
    </w:p>
    <w:p w14:paraId="0475C02F" w14:textId="77777777" w:rsidR="003209AF" w:rsidRDefault="003209AF" w:rsidP="003209AF">
      <w:pPr>
        <w:pStyle w:val="ListParagraph"/>
        <w:tabs>
          <w:tab w:val="right" w:pos="9638"/>
        </w:tabs>
        <w:spacing w:after="160" w:line="259" w:lineRule="auto"/>
        <w:ind w:firstLine="0"/>
        <w:contextualSpacing/>
      </w:pPr>
    </w:p>
    <w:p w14:paraId="1885F56A" w14:textId="6901AFDC" w:rsidR="003209AF" w:rsidRDefault="003209AF" w:rsidP="003209AF">
      <w:pPr>
        <w:pStyle w:val="Marking"/>
      </w:pPr>
      <w:r>
        <w:t xml:space="preserve">The crumple zone of a car is designed to deform </w:t>
      </w:r>
      <w:r w:rsidR="00DF5161">
        <w:t>during a collision</w:t>
      </w:r>
      <w:r>
        <w:tab/>
        <w:t>1</w:t>
      </w:r>
    </w:p>
    <w:p w14:paraId="23B89F1E" w14:textId="77777777" w:rsidR="003209AF" w:rsidRDefault="003209AF" w:rsidP="003209AF">
      <w:pPr>
        <w:pStyle w:val="Marking"/>
      </w:pPr>
    </w:p>
    <w:p w14:paraId="263EF988" w14:textId="1AA7E0A4" w:rsidR="00DF5161" w:rsidRDefault="00DF5161" w:rsidP="003209AF">
      <w:pPr>
        <w:pStyle w:val="Marking"/>
      </w:pPr>
      <w:r>
        <w:t xml:space="preserve">This increases the time in which the car will experience the change in momentum/impulse </w:t>
      </w:r>
      <w:r>
        <w:tab/>
        <w:t>1</w:t>
      </w:r>
    </w:p>
    <w:p w14:paraId="52FD7588" w14:textId="77777777" w:rsidR="00074F35" w:rsidRDefault="00074F35" w:rsidP="003209AF">
      <w:pPr>
        <w:pStyle w:val="Marking"/>
      </w:pPr>
    </w:p>
    <w:p w14:paraId="0A68D2AC" w14:textId="33CFBCFF" w:rsidR="005D3150" w:rsidRDefault="00074F35" w:rsidP="003209AF">
      <w:pPr>
        <w:pStyle w:val="Marking"/>
      </w:pPr>
      <w:r>
        <w:t>As time of the collision increases, the force of the impact will reduce (</w:t>
      </w:r>
      <m:oMath>
        <m:r>
          <w:rPr>
            <w:rFonts w:ascii="Cambria Math" w:hAnsi="Cambria Math"/>
          </w:rPr>
          <m:t>I=↑F ↓t</m:t>
        </m:r>
      </m:oMath>
      <w:r>
        <w:t>)</w:t>
      </w:r>
      <w:r w:rsidR="005D3150">
        <w:tab/>
        <w:t>1</w:t>
      </w:r>
    </w:p>
    <w:p w14:paraId="6A0E5655" w14:textId="77777777" w:rsidR="005D3150" w:rsidRDefault="005D3150" w:rsidP="003209AF">
      <w:pPr>
        <w:pStyle w:val="Marking"/>
      </w:pPr>
    </w:p>
    <w:p w14:paraId="1D1FE8F9" w14:textId="1C91BECC" w:rsidR="00D44F76" w:rsidRPr="009104FC" w:rsidRDefault="005D3150" w:rsidP="003209AF">
      <w:pPr>
        <w:pStyle w:val="Marking"/>
      </w:pPr>
      <w:r>
        <w:t>With less force, the chance of injury will be less</w:t>
      </w:r>
      <w:r>
        <w:tab/>
        <w:t>1</w:t>
      </w:r>
      <w:r w:rsidR="00D44F76" w:rsidRPr="009104FC">
        <w:br w:type="page"/>
      </w:r>
    </w:p>
    <w:p w14:paraId="2EB8F47A" w14:textId="5D69E2FC" w:rsidR="0030124E" w:rsidRPr="002E76E3" w:rsidRDefault="002E76E3" w:rsidP="002E76E3">
      <w:pPr>
        <w:pStyle w:val="ListParagraph"/>
        <w:tabs>
          <w:tab w:val="right" w:pos="9356"/>
        </w:tabs>
        <w:spacing w:after="120"/>
        <w:ind w:left="0" w:firstLine="0"/>
        <w:rPr>
          <w:b/>
          <w:bCs/>
        </w:rPr>
      </w:pPr>
      <w:r>
        <w:rPr>
          <w:b/>
          <w:bCs/>
        </w:rPr>
        <w:lastRenderedPageBreak/>
        <w:t>Question 17</w:t>
      </w:r>
      <w:r w:rsidR="002D6C49">
        <w:rPr>
          <w:b/>
          <w:bCs/>
        </w:rPr>
        <w:tab/>
        <w:t>(</w:t>
      </w:r>
      <w:r w:rsidR="00A22849">
        <w:rPr>
          <w:b/>
          <w:bCs/>
        </w:rPr>
        <w:t>1</w:t>
      </w:r>
      <w:r>
        <w:rPr>
          <w:b/>
          <w:bCs/>
        </w:rPr>
        <w:t xml:space="preserve">3 </w:t>
      </w:r>
      <w:r w:rsidR="002D6C49">
        <w:rPr>
          <w:b/>
          <w:bCs/>
        </w:rPr>
        <w:t>marks)</w:t>
      </w:r>
    </w:p>
    <w:p w14:paraId="1B452D43" w14:textId="38EC0C29" w:rsidR="00FA18DA" w:rsidRPr="00C70281" w:rsidRDefault="00FA18DA" w:rsidP="00FA18DA">
      <w:pPr>
        <w:tabs>
          <w:tab w:val="right" w:pos="9356"/>
        </w:tabs>
        <w:spacing w:after="120"/>
      </w:pPr>
      <w:r>
        <w:t>A rock is dropped into the middle of a calm lake, creating ripples that are 14.0 cm apart. The wave ripples</w:t>
      </w:r>
      <w:r w:rsidR="00FB5839">
        <w:t>,</w:t>
      </w:r>
      <w:r>
        <w:t xml:space="preserve"> as they pass by a cork on the lake’s surface</w:t>
      </w:r>
      <w:r w:rsidR="00FB5839">
        <w:t>,</w:t>
      </w:r>
      <w:r>
        <w:t xml:space="preserve"> are shown as a function of time in the graph below.</w:t>
      </w:r>
    </w:p>
    <w:p w14:paraId="196CB6EA" w14:textId="2A33187D" w:rsidR="00DA6A04" w:rsidRDefault="00D86A7D" w:rsidP="00C70281">
      <w:pPr>
        <w:pStyle w:val="ListParagraph"/>
        <w:tabs>
          <w:tab w:val="right" w:pos="9356"/>
        </w:tabs>
        <w:spacing w:after="120"/>
        <w:ind w:left="0" w:firstLine="0"/>
        <w:jc w:val="center"/>
        <w:rPr>
          <w:b/>
          <w:bCs/>
        </w:rPr>
      </w:pPr>
      <w:r>
        <w:rPr>
          <w:noProof/>
        </w:rPr>
        <w:drawing>
          <wp:inline distT="0" distB="0" distL="0" distR="0" wp14:anchorId="053F3AD2" wp14:editId="290B0684">
            <wp:extent cx="4802588" cy="3514090"/>
            <wp:effectExtent l="0" t="0" r="0" b="0"/>
            <wp:docPr id="108" name="Chart 108">
              <a:extLst xmlns:a="http://schemas.openxmlformats.org/drawingml/2006/main">
                <a:ext uri="{FF2B5EF4-FFF2-40B4-BE49-F238E27FC236}">
                  <a16:creationId xmlns:a16="http://schemas.microsoft.com/office/drawing/2014/main" id="{AC67DD53-4B97-4ACF-9129-6290AA087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EC8AA" w14:textId="77777777" w:rsidR="00221C63" w:rsidRPr="009F37EE" w:rsidRDefault="00221C63" w:rsidP="00221C63">
      <w:pPr>
        <w:pStyle w:val="ListParagraph"/>
        <w:numPr>
          <w:ilvl w:val="0"/>
          <w:numId w:val="19"/>
        </w:numPr>
        <w:tabs>
          <w:tab w:val="right" w:pos="9638"/>
        </w:tabs>
        <w:spacing w:after="160" w:line="259" w:lineRule="auto"/>
        <w:contextualSpacing/>
        <w:rPr>
          <w:b/>
          <w:bCs/>
        </w:rPr>
      </w:pPr>
      <w:r>
        <w:t>For each time given below, circle the best description of the relative speed of the cork and circle the best description of the direction of the cork’s velocity.</w:t>
      </w:r>
    </w:p>
    <w:p w14:paraId="1005A280" w14:textId="77777777" w:rsidR="009F37EE" w:rsidRPr="00E31CE9" w:rsidRDefault="009F37EE" w:rsidP="009F37EE">
      <w:pPr>
        <w:pStyle w:val="ListParagraph"/>
        <w:tabs>
          <w:tab w:val="right" w:pos="9638"/>
        </w:tabs>
        <w:spacing w:after="160" w:line="259" w:lineRule="auto"/>
        <w:ind w:firstLine="0"/>
        <w:contextualSpacing/>
        <w:rPr>
          <w:b/>
          <w:bCs/>
        </w:rPr>
      </w:pPr>
    </w:p>
    <w:p w14:paraId="18092EA9" w14:textId="3FA99D03" w:rsidR="00E31CE9" w:rsidRDefault="00A44EBD" w:rsidP="00E31CE9">
      <w:pPr>
        <w:pStyle w:val="ListParagraph"/>
        <w:numPr>
          <w:ilvl w:val="1"/>
          <w:numId w:val="19"/>
        </w:numPr>
        <w:tabs>
          <w:tab w:val="right" w:pos="9638"/>
        </w:tabs>
        <w:spacing w:after="160" w:line="259" w:lineRule="auto"/>
        <w:contextualSpacing/>
      </w:pPr>
      <w:r>
        <w:t>1.5</w:t>
      </w:r>
      <w:r w:rsidR="007245B2">
        <w:t>0</w:t>
      </w:r>
      <w:r>
        <w:t>0</w:t>
      </w:r>
      <w:r w:rsidR="00AE0832">
        <w:t xml:space="preserve"> s</w:t>
      </w:r>
      <w:r w:rsidR="00E31CE9">
        <w:tab/>
        <w:t>(</w:t>
      </w:r>
      <w:r w:rsidR="009F37EE">
        <w:t>2</w:t>
      </w:r>
      <w:r w:rsidR="00E31CE9">
        <w:t xml:space="preserve"> mark</w:t>
      </w:r>
      <w:r w:rsidR="009F37EE">
        <w:t>s</w:t>
      </w:r>
      <w:r w:rsidR="00E31CE9">
        <w:t>)</w:t>
      </w:r>
    </w:p>
    <w:p w14:paraId="15980A96" w14:textId="4C27345B" w:rsidR="00AE0832" w:rsidRDefault="00AE0832" w:rsidP="00AE0832">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0B1AB1" w14:paraId="79B43BF9" w14:textId="77777777" w:rsidTr="000B1AB1">
        <w:tc>
          <w:tcPr>
            <w:tcW w:w="3543" w:type="dxa"/>
          </w:tcPr>
          <w:p w14:paraId="5203293B" w14:textId="0967B1B6" w:rsidR="00AE0832" w:rsidRDefault="00DD1206" w:rsidP="000B1AB1">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5E518DA8" w14:textId="4A4CBC57" w:rsidR="00AE0832" w:rsidRPr="000B1AB1" w:rsidRDefault="00207817" w:rsidP="000B1AB1">
            <w:pPr>
              <w:pStyle w:val="ListParagraph"/>
              <w:tabs>
                <w:tab w:val="right" w:pos="9638"/>
              </w:tabs>
              <w:spacing w:after="160" w:line="259" w:lineRule="auto"/>
              <w:ind w:left="0" w:firstLine="0"/>
              <w:contextualSpacing/>
              <w:jc w:val="center"/>
              <w:rPr>
                <w:b/>
                <w:bCs/>
              </w:rPr>
            </w:pPr>
            <w:r w:rsidRPr="000B1AB1">
              <w:rPr>
                <w:b/>
                <w:bCs/>
              </w:rPr>
              <w:t>Direction</w:t>
            </w:r>
          </w:p>
        </w:tc>
      </w:tr>
      <w:tr w:rsidR="00AE0832" w14:paraId="4287E3CD" w14:textId="77777777" w:rsidTr="000467C7">
        <w:trPr>
          <w:trHeight w:val="799"/>
        </w:trPr>
        <w:tc>
          <w:tcPr>
            <w:tcW w:w="3543" w:type="dxa"/>
            <w:vAlign w:val="center"/>
          </w:tcPr>
          <w:p w14:paraId="75EB2826" w14:textId="27FE7624" w:rsidR="00AE0832" w:rsidRDefault="009F37EE" w:rsidP="000467C7">
            <w:pPr>
              <w:pStyle w:val="ListParagraph"/>
              <w:tabs>
                <w:tab w:val="right" w:pos="1728"/>
                <w:tab w:val="left" w:pos="2558"/>
                <w:tab w:val="right" w:pos="9638"/>
              </w:tabs>
              <w:spacing w:line="259" w:lineRule="auto"/>
              <w:ind w:left="0" w:firstLine="0"/>
              <w:contextualSpacing/>
              <w:jc w:val="center"/>
            </w:pPr>
            <w:r>
              <w:rPr>
                <w:noProof/>
              </w:rPr>
              <mc:AlternateContent>
                <mc:Choice Requires="wps">
                  <w:drawing>
                    <wp:anchor distT="0" distB="0" distL="114300" distR="114300" simplePos="0" relativeHeight="251693568" behindDoc="0" locked="0" layoutInCell="1" allowOverlap="1" wp14:anchorId="63B9995C" wp14:editId="2705D065">
                      <wp:simplePos x="0" y="0"/>
                      <wp:positionH relativeFrom="column">
                        <wp:posOffset>-86360</wp:posOffset>
                      </wp:positionH>
                      <wp:positionV relativeFrom="paragraph">
                        <wp:posOffset>-144145</wp:posOffset>
                      </wp:positionV>
                      <wp:extent cx="699135" cy="436880"/>
                      <wp:effectExtent l="0" t="0" r="24765" b="20320"/>
                      <wp:wrapNone/>
                      <wp:docPr id="58" name="Oval 58"/>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3CA5DD9" id="Oval 58" o:spid="_x0000_s1026" style="position:absolute;margin-left:-6.8pt;margin-top:-11.35pt;width:55.05pt;height:3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dNlgIAAIQFAAAOAAAAZHJzL2Uyb0RvYy54bWysVN9vGyEMfp+0/wHxvl6SJl0b9VJFrTJN&#10;qtqo7dRnwkEOCTADkkv2189wPxqt1R6m5eGCsf3Z/rB9fXMwmuyFDwpsScdnI0qE5VApuy3pj5fV&#10;l0tKQmS2YhqsKOlRBHqz+PzpunFzMYEadCU8QRAb5o0raR2jmxdF4LUwLJyBExaVErxhEUW/LSrP&#10;GkQ3upiMRhdFA75yHrgIAW/vWiVdZHwpBY+PUgYRiS4p5hbz1+fvJn2LxTWbbz1zteJdGuwfsjBM&#10;WQw6QN2xyMjOq3dQRnEPAWQ842AKkFJxkWvAasajP6p5rpkTuRYkJ7iBpvD/YPnDfu2Jqko6w5ey&#10;zOAbPe6ZJigiN40LczR5dmvfSQGPqdCD9Cb9YwnkkPk8DnyKQyQcLy+ursbnM0o4qqbnF5eXme/i&#10;zdn5EL8JMCQdSiq0Vi6kitmc7e9DxJho3VulawsrpXV+NW3TRQCtqnSXBb/d3GpPsICSrlYj/KUq&#10;EOPEDKXkWqTa2mryKR61SBjaPgmJjGD+k5xJ7kUxwDLOhY3jVlWzSrTRZqfBUvcmjxw6AyZkiVkO&#10;2B1Ab9mC9Nhtzp19chW5lQfn0d8Sa50HjxwZbBycjbLgPwLQWFUXubXvSWqpSSxtoDpiv3hoByk4&#10;vlL4dPcsxDXzODk4Y7gN4iN+pIampNCdKKnB//roPtljQ6OWkgYnsaTh5455QYn+brHVr8bTaRrd&#10;LExnXyco+FPN5lRjd+YW8PXHuHccz8dkH3V/lB7MKy6NZYqKKmY5xi4pj74XbmO7IXDtcLFcZjMc&#10;V8fivX12PIEnVlNfvhxemXdd/0Zs/Afop/ZdD7e2ydPCchdBqtzgb7x2fOOo58bp1lLaJadytnpb&#10;novfAAAA//8DAFBLAwQUAAYACAAAACEAKzIs+t0AAAAJAQAADwAAAGRycy9kb3ducmV2LnhtbEyP&#10;wU7DMAyG70i8Q2QkLmhLWyBspek0Ie3AcRsSV6/x2mqJUzXZ1r094QQ3W/70+/ur1eSsuNAYes8a&#10;8nkGgrjxpudWw9d+M1uACBHZoPVMGm4UYFXf31VYGn/lLV12sRUphEOJGroYh1LK0HTkMMz9QJxu&#10;Rz86jGkdW2lGvKZwZ2WRZUo67Dl96HCgj46a0+7sNKxvMtptWG6ejGKl4nf4RLvQ+vFhWr+DiDTF&#10;Pxh+9ZM61Mnp4M9sgrAaZvmzSmgaiuINRCKW6hXEQcOLykHWlfzfoP4BAAD//wMAUEsBAi0AFAAG&#10;AAgAAAAhALaDOJL+AAAA4QEAABMAAAAAAAAAAAAAAAAAAAAAAFtDb250ZW50X1R5cGVzXS54bWxQ&#10;SwECLQAUAAYACAAAACEAOP0h/9YAAACUAQAACwAAAAAAAAAAAAAAAAAvAQAAX3JlbHMvLnJlbHNQ&#10;SwECLQAUAAYACAAAACEAu6MnTZYCAACEBQAADgAAAAAAAAAAAAAAAAAuAgAAZHJzL2Uyb0RvYy54&#10;bWxQSwECLQAUAAYACAAAACEAKzIs+t0AAAAJAQAADwAAAAAAAAAAAAAAAADwBAAAZHJzL2Rvd25y&#10;ZXYueG1sUEsFBgAAAAAEAAQA8wAAAPoFAAAAAA==&#10;" filled="f" strokecolor="red" strokeweight="1pt">
                      <v:stroke joinstyle="miter"/>
                    </v:oval>
                  </w:pict>
                </mc:Fallback>
              </mc:AlternateContent>
            </w:r>
            <w:r w:rsidR="00207817">
              <w:t>Large</w:t>
            </w:r>
            <w:r w:rsidR="00207817">
              <w:tab/>
              <w:t>Small</w:t>
            </w:r>
            <w:r w:rsidR="00207817">
              <w:tab/>
              <w:t>Zero</w:t>
            </w:r>
          </w:p>
        </w:tc>
        <w:tc>
          <w:tcPr>
            <w:tcW w:w="5670" w:type="dxa"/>
            <w:vAlign w:val="center"/>
          </w:tcPr>
          <w:p w14:paraId="59704159" w14:textId="61A416D1" w:rsidR="00AE0832" w:rsidRDefault="009F37EE" w:rsidP="000467C7">
            <w:pPr>
              <w:pStyle w:val="ListParagraph"/>
              <w:tabs>
                <w:tab w:val="left" w:pos="742"/>
                <w:tab w:val="left" w:pos="1876"/>
                <w:tab w:val="left" w:pos="2831"/>
                <w:tab w:val="left" w:pos="3945"/>
                <w:tab w:val="right" w:pos="9638"/>
              </w:tabs>
              <w:spacing w:line="259" w:lineRule="auto"/>
              <w:ind w:left="0" w:firstLine="0"/>
              <w:contextualSpacing/>
              <w:jc w:val="center"/>
            </w:pPr>
            <w:r>
              <w:rPr>
                <w:noProof/>
              </w:rPr>
              <mc:AlternateContent>
                <mc:Choice Requires="wps">
                  <w:drawing>
                    <wp:anchor distT="0" distB="0" distL="114300" distR="114300" simplePos="0" relativeHeight="251695616" behindDoc="0" locked="0" layoutInCell="1" allowOverlap="1" wp14:anchorId="77C46907" wp14:editId="1D69690F">
                      <wp:simplePos x="0" y="0"/>
                      <wp:positionH relativeFrom="column">
                        <wp:posOffset>-248285</wp:posOffset>
                      </wp:positionH>
                      <wp:positionV relativeFrom="paragraph">
                        <wp:posOffset>-114300</wp:posOffset>
                      </wp:positionV>
                      <wp:extent cx="699135" cy="436880"/>
                      <wp:effectExtent l="0" t="0" r="24765" b="20320"/>
                      <wp:wrapNone/>
                      <wp:docPr id="96" name="Oval 96"/>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637F5AE" id="Oval 96" o:spid="_x0000_s1026" style="position:absolute;margin-left:-19.55pt;margin-top:-9pt;width:55.05pt;height:3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90lgIAAIQFAAAOAAAAZHJzL2Uyb0RvYy54bWysVN9vGyEMfp+0/wHxvl6SplkT9VJFrTJN&#10;qtqq7dRnwkEOCTADkkv2189wPxqt1R6m5YFgbH+2v7N9dX0wmuyFDwpsScdnI0qE5VApuy3pj5f1&#10;l0tKQmS2YhqsKOlRBHq9/PzpqnELMYEadCU8QRAbFo0raR2jWxRF4LUwLJyBExaVErxhEUW/LSrP&#10;GkQ3upiMRrOiAV85D1yEgK+3rZIuM76UgscHKYOIRJcUc4v59PncpLNYXrHF1jNXK96lwf4hC8OU&#10;xaAD1C2LjOy8egdlFPcQQMYzDqYAKRUXuQasZjz6o5rnmjmRa0FyghtoCv8Plt/vHz1RVUnnM0os&#10;M/iNHvZMExSRm8aFBZo8u0ffSQGvqdCD9Cb9YwnkkPk8DnyKQyQcH2fz+fj8ghKOqun57PIy8128&#10;OTsf4jcBhqRLSYXWyoVUMVuw/V2IGBOte6v0bGGttM5fTdv0EECrKr1lwW83N9oTLKCk6/UIf6kK&#10;xDgxQym5Fqm2tpp8i0ctEoa2T0IiI5j/JGeSe1EMsIxzYeO4VdWsEm20i9NgqXuTRw6dAROyxCwH&#10;7A6gt2xBeuw2584+uYrcyoPz6G+Jtc6DR44MNg7ORlnwHwForKqL3Nr3JLXUJJY2UB2xXzy0gxQc&#10;Xyv8dHcsxEfmcXJwxnAbxAc8pIampNDdKKnB//roPdljQ6OWkgYnsaTh5455QYn+brHV5+PpNI1u&#10;FqYXXyco+FPN5lRjd+YG8OuPce84nq/JPur+Kj2YV1waqxQVVcxyjF1SHn0v3MR2Q+Da4WK1ymY4&#10;ro7FO/vseAJPrKa+fDm8Mu+6/o3Y+PfQT+27Hm5tk6eF1S6CVLnB33jt+MZRz43TraW0S07lbPW2&#10;PJe/AQAA//8DAFBLAwQUAAYACAAAACEAOfIHetwAAAAJAQAADwAAAGRycy9kb3ducmV2LnhtbEyP&#10;QU/DMAyF70j8h8hIXNCWFkTpStNpQtqB4zYkrl5j2orEqZps6/495gQn23pPz9+r17N36kxTHAIb&#10;yJcZKOI22IE7Ax+H7aIEFROyRReYDFwpwrq5vamxsuHCOzrvU6ckhGOFBvqUxkrr2PbkMS7DSCza&#10;V5g8JjmnTtsJLxLunX7MskJ7HFg+9DjSW0/t9/7kDWyuOrldXG0fbMFFkT7jO7rSmPu7efMKKtGc&#10;/szwiy/o0AjTMZzYRuUMLJ5WuVhlyUspJY6XXObRwHNWgm5q/b9B8wMAAP//AwBQSwECLQAUAAYA&#10;CAAAACEAtoM4kv4AAADhAQAAEwAAAAAAAAAAAAAAAAAAAAAAW0NvbnRlbnRfVHlwZXNdLnhtbFBL&#10;AQItABQABgAIAAAAIQA4/SH/1gAAAJQBAAALAAAAAAAAAAAAAAAAAC8BAABfcmVscy8ucmVsc1BL&#10;AQItABQABgAIAAAAIQDF3890lgIAAIQFAAAOAAAAAAAAAAAAAAAAAC4CAABkcnMvZTJvRG9jLnht&#10;bFBLAQItABQABgAIAAAAIQA58gd63AAAAAkBAAAPAAAAAAAAAAAAAAAAAPAEAABkcnMvZG93bnJl&#10;di54bWxQSwUGAAAAAAQABADzAAAA+QUAAAAA&#10;" filled="f" strokecolor="red" strokeweight="1pt">
                      <v:stroke joinstyle="miter"/>
                    </v:oval>
                  </w:pict>
                </mc:Fallback>
              </mc:AlternateContent>
            </w:r>
            <w:r w:rsidR="00207817">
              <w:t>Up</w:t>
            </w:r>
            <w:r w:rsidR="00207817">
              <w:tab/>
              <w:t>Down</w:t>
            </w:r>
            <w:r w:rsidR="00207817">
              <w:tab/>
              <w:t>Left</w:t>
            </w:r>
            <w:r w:rsidR="00207817">
              <w:tab/>
              <w:t>Right</w:t>
            </w:r>
            <w:r w:rsidR="000B1AB1">
              <w:tab/>
              <w:t>Not applicable</w:t>
            </w:r>
          </w:p>
        </w:tc>
      </w:tr>
    </w:tbl>
    <w:p w14:paraId="5C548D24" w14:textId="0F89ABCD" w:rsidR="00AE0832" w:rsidRDefault="00AE0832" w:rsidP="00AE0832">
      <w:pPr>
        <w:pStyle w:val="ListParagraph"/>
        <w:tabs>
          <w:tab w:val="right" w:pos="9638"/>
        </w:tabs>
        <w:spacing w:after="160" w:line="259" w:lineRule="auto"/>
        <w:ind w:left="1440" w:firstLine="0"/>
        <w:contextualSpacing/>
      </w:pPr>
    </w:p>
    <w:p w14:paraId="31A8E987" w14:textId="1FBE69CE" w:rsidR="00E31CE9" w:rsidRDefault="00E31CE9" w:rsidP="00E31CE9">
      <w:pPr>
        <w:pStyle w:val="ListParagraph"/>
        <w:tabs>
          <w:tab w:val="right" w:pos="9638"/>
        </w:tabs>
        <w:spacing w:after="160" w:line="259" w:lineRule="auto"/>
        <w:ind w:left="1440" w:firstLine="0"/>
        <w:contextualSpacing/>
      </w:pPr>
    </w:p>
    <w:p w14:paraId="4EDC0191" w14:textId="68F945D1" w:rsidR="00E31CE9" w:rsidRDefault="00E145BA" w:rsidP="00E31CE9">
      <w:pPr>
        <w:pStyle w:val="ListParagraph"/>
        <w:numPr>
          <w:ilvl w:val="1"/>
          <w:numId w:val="19"/>
        </w:numPr>
        <w:tabs>
          <w:tab w:val="right" w:pos="9638"/>
        </w:tabs>
        <w:spacing w:after="160" w:line="259" w:lineRule="auto"/>
        <w:contextualSpacing/>
      </w:pPr>
      <w:r>
        <w:t>1.1</w:t>
      </w:r>
      <w:r w:rsidR="007907D1">
        <w:t>2</w:t>
      </w:r>
      <w:r w:rsidR="007245B2">
        <w:t>5</w:t>
      </w:r>
      <w:r w:rsidR="00AE0832">
        <w:t xml:space="preserve"> s</w:t>
      </w:r>
      <w:r w:rsidR="009F37EE">
        <w:tab/>
        <w:t>(2 marks)</w:t>
      </w:r>
    </w:p>
    <w:p w14:paraId="4DF3A351" w14:textId="77777777" w:rsidR="009F37EE" w:rsidRPr="00E31CE9" w:rsidRDefault="009F37EE" w:rsidP="009F37EE">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9F37EE" w14:paraId="7D27F126" w14:textId="77777777" w:rsidTr="00697DC6">
        <w:tc>
          <w:tcPr>
            <w:tcW w:w="3543" w:type="dxa"/>
          </w:tcPr>
          <w:p w14:paraId="44BC88C9" w14:textId="0DAC3AF3" w:rsidR="009F37EE" w:rsidRDefault="00DD1206" w:rsidP="00697DC6">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0FD86F06" w14:textId="77777777" w:rsidR="009F37EE" w:rsidRPr="000B1AB1" w:rsidRDefault="009F37EE" w:rsidP="00697DC6">
            <w:pPr>
              <w:pStyle w:val="ListParagraph"/>
              <w:tabs>
                <w:tab w:val="right" w:pos="9638"/>
              </w:tabs>
              <w:spacing w:after="160" w:line="259" w:lineRule="auto"/>
              <w:ind w:left="0" w:firstLine="0"/>
              <w:contextualSpacing/>
              <w:jc w:val="center"/>
              <w:rPr>
                <w:b/>
                <w:bCs/>
              </w:rPr>
            </w:pPr>
            <w:r w:rsidRPr="000B1AB1">
              <w:rPr>
                <w:b/>
                <w:bCs/>
              </w:rPr>
              <w:t>Direction</w:t>
            </w:r>
          </w:p>
        </w:tc>
      </w:tr>
      <w:tr w:rsidR="009F37EE" w14:paraId="2D38A6CB" w14:textId="77777777" w:rsidTr="00697DC6">
        <w:trPr>
          <w:trHeight w:val="799"/>
        </w:trPr>
        <w:tc>
          <w:tcPr>
            <w:tcW w:w="3543" w:type="dxa"/>
            <w:vAlign w:val="center"/>
          </w:tcPr>
          <w:p w14:paraId="005B32F3" w14:textId="258C2DD5" w:rsidR="009F37EE" w:rsidRDefault="009F37EE" w:rsidP="00697DC6">
            <w:pPr>
              <w:pStyle w:val="ListParagraph"/>
              <w:tabs>
                <w:tab w:val="right" w:pos="1728"/>
                <w:tab w:val="left" w:pos="2558"/>
                <w:tab w:val="right" w:pos="9638"/>
              </w:tabs>
              <w:spacing w:line="259" w:lineRule="auto"/>
              <w:ind w:left="0" w:firstLine="0"/>
              <w:contextualSpacing/>
              <w:jc w:val="center"/>
            </w:pPr>
            <w:r>
              <w:rPr>
                <w:noProof/>
              </w:rPr>
              <mc:AlternateContent>
                <mc:Choice Requires="wps">
                  <w:drawing>
                    <wp:anchor distT="0" distB="0" distL="114300" distR="114300" simplePos="0" relativeHeight="251697664" behindDoc="0" locked="0" layoutInCell="1" allowOverlap="1" wp14:anchorId="5CA90112" wp14:editId="3575E163">
                      <wp:simplePos x="0" y="0"/>
                      <wp:positionH relativeFrom="column">
                        <wp:posOffset>1537970</wp:posOffset>
                      </wp:positionH>
                      <wp:positionV relativeFrom="paragraph">
                        <wp:posOffset>-111760</wp:posOffset>
                      </wp:positionV>
                      <wp:extent cx="699135" cy="436880"/>
                      <wp:effectExtent l="0" t="0" r="24765" b="20320"/>
                      <wp:wrapNone/>
                      <wp:docPr id="97" name="Oval 97"/>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FD3D5E3" id="Oval 97" o:spid="_x0000_s1026" style="position:absolute;margin-left:121.1pt;margin-top:-8.8pt;width:55.05pt;height:3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BLlgIAAIQFAAAOAAAAZHJzL2Uyb0RvYy54bWysVN1vGyEMf5+0/wHxvl6Sph+JeqmiVpkm&#10;VW20duoz4SCHBJgBySX762e4j0ZrtYdpeSAY2z/bv7N9c3swmuyFDwpsScdnI0qE5VApuy3pj5fV&#10;l2tKQmS2YhqsKOlRBHq7+PzppnFzMYEadCU8QRAb5o0raR2jmxdF4LUwLJyBExaVErxhEUW/LSrP&#10;GkQ3upiMRpdFA75yHrgIAV/vWyVdZHwpBY9PUgYRiS4p5hbz6fO5SWexuGHzrWeuVrxLg/1DFoYp&#10;i0EHqHsWGdl59Q7KKO4hgIxnHEwBUioucg1YzXj0RzXPNXMi14LkBDfQFP4fLH/crz1RVUlnV5RY&#10;ZvAbPe2ZJigiN40LczR5dmvfSQGvqdCD9Cb9YwnkkPk8DnyKQyQcHy9ns/H5BSUcVdPzy+vrzHfx&#10;5ux8iF8FGJIuJRVaKxdSxWzO9g8hYky07q3Ss4WV0jp/NW3TQwCtqvSWBb/d3GlPsICSrlYj/KUq&#10;EOPEDKXkWqTa2mryLR61SBjafhcSGcH8JzmT3ItigGWcCxvHrapmlWijXZwGS92bPHLoDJiQJWY5&#10;YHcAvWUL0mO3OXf2yVXkVh6cR39LrHUePHJksHFwNsqC/whAY1Vd5Na+J6mlJrG0geqI/eKhHaTg&#10;+Erhp3tgIa6Zx8nBGcNtEJ/wkBqakkJ3o6QG/+uj92SPDY1aShqcxJKGnzvmBSX6m8VWn42n0zS6&#10;WZheXE1Q8KeazanG7swd4Ncf495xPF+TfdT9VXowr7g0likqqpjlGLukPPpeuIvthsC1w8Vymc1w&#10;XB2LD/bZ8QSeWE19+XJ4Zd51/Rux8R+hn9p3PdzaJk8Ly10EqXKDv/Ha8Y2jnhunW0tpl5zK2ept&#10;eS5+AwAA//8DAFBLAwQUAAYACAAAACEAIsToFN4AAAAKAQAADwAAAGRycy9kb3ducmV2LnhtbEyP&#10;wU7DMBBE70j8g7VIXFDrxKWhDXGqCqkHji1IXLfxNomw11HstunfY05wXM3TzNtqMzkrLjSG3rOG&#10;fJ6BIG686bnV8Pmxm61AhIhs0HomDTcKsKnv7yosjb/yni6H2IpUwqFEDV2MQyllaDpyGOZ+IE7Z&#10;yY8OYzrHVpoRr6ncWamyrJAOe04LHQ701lHzfTg7DdubjHYf1rsnU3BRxK/wjnal9ePDtH0FEWmK&#10;fzD86id1qJPT0Z/ZBGE1qGelEqphlr8UIBKxWKoFiKOGZa5A1pX8/0L9AwAA//8DAFBLAQItABQA&#10;BgAIAAAAIQC2gziS/gAAAOEBAAATAAAAAAAAAAAAAAAAAAAAAABbQ29udGVudF9UeXBlc10ueG1s&#10;UEsBAi0AFAAGAAgAAAAhADj9If/WAAAAlAEAAAsAAAAAAAAAAAAAAAAALwEAAF9yZWxzLy5yZWxz&#10;UEsBAi0AFAAGAAgAAAAhAJX2sEuWAgAAhAUAAA4AAAAAAAAAAAAAAAAALgIAAGRycy9lMm9Eb2Mu&#10;eG1sUEsBAi0AFAAGAAgAAAAhACLE6BTeAAAACgEAAA8AAAAAAAAAAAAAAAAA8AQAAGRycy9kb3du&#10;cmV2LnhtbFBLBQYAAAAABAAEAPMAAAD7BQAAAAA=&#10;" filled="f" strokecolor="red" strokeweight="1pt">
                      <v:stroke joinstyle="miter"/>
                    </v:oval>
                  </w:pict>
                </mc:Fallback>
              </mc:AlternateContent>
            </w:r>
            <w:r>
              <w:t>Large</w:t>
            </w:r>
            <w:r>
              <w:tab/>
              <w:t>Small</w:t>
            </w:r>
            <w:r>
              <w:tab/>
              <w:t>Zero</w:t>
            </w:r>
          </w:p>
        </w:tc>
        <w:tc>
          <w:tcPr>
            <w:tcW w:w="5670" w:type="dxa"/>
            <w:vAlign w:val="center"/>
          </w:tcPr>
          <w:p w14:paraId="45BE365F" w14:textId="45414846" w:rsidR="009F37EE" w:rsidRDefault="009F37EE" w:rsidP="00697DC6">
            <w:pPr>
              <w:pStyle w:val="ListParagraph"/>
              <w:tabs>
                <w:tab w:val="left" w:pos="742"/>
                <w:tab w:val="left" w:pos="1876"/>
                <w:tab w:val="left" w:pos="2831"/>
                <w:tab w:val="left" w:pos="3945"/>
                <w:tab w:val="right" w:pos="9638"/>
              </w:tabs>
              <w:spacing w:line="259" w:lineRule="auto"/>
              <w:ind w:left="0" w:firstLine="0"/>
              <w:contextualSpacing/>
              <w:jc w:val="center"/>
            </w:pPr>
            <w:r>
              <w:rPr>
                <w:noProof/>
              </w:rPr>
              <mc:AlternateContent>
                <mc:Choice Requires="wps">
                  <w:drawing>
                    <wp:anchor distT="0" distB="0" distL="114300" distR="114300" simplePos="0" relativeHeight="251699712" behindDoc="0" locked="0" layoutInCell="1" allowOverlap="1" wp14:anchorId="747E8C61" wp14:editId="06546431">
                      <wp:simplePos x="0" y="0"/>
                      <wp:positionH relativeFrom="column">
                        <wp:posOffset>2647950</wp:posOffset>
                      </wp:positionH>
                      <wp:positionV relativeFrom="paragraph">
                        <wp:posOffset>-127635</wp:posOffset>
                      </wp:positionV>
                      <wp:extent cx="699135" cy="436880"/>
                      <wp:effectExtent l="0" t="0" r="24765" b="20320"/>
                      <wp:wrapNone/>
                      <wp:docPr id="98" name="Oval 98"/>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742760B" id="Oval 98" o:spid="_x0000_s1026" style="position:absolute;margin-left:208.5pt;margin-top:-10.05pt;width:55.05pt;height:3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XXlgIAAIQFAAAOAAAAZHJzL2Uyb0RvYy54bWysVN9vGyEMfp+0/wHxvl6Spl0T9VJFrTJN&#10;qtqo7dRnwkEOCTADkkv2189wPxqt1R6m5eGCsf3Z/rB9fXMwmuyFDwpsScdnI0qE5VApuy3pj5fV&#10;lytKQmS2YhqsKOlRBHqz+PzpunFzMYEadCU8QRAb5o0raR2jmxdF4LUwLJyBExaVErxhEUW/LSrP&#10;GkQ3upiMRpdFA75yHrgIAW/vWiVdZHwpBY+PUgYRiS4p5hbz1+fvJn2LxTWbbz1zteJdGuwfsjBM&#10;WQw6QN2xyMjOq3dQRnEPAWQ842AKkFJxkWvAasajP6p5rpkTuRYkJ7iBpvD/YPnDfu2Jqko6w5ey&#10;zOAbPe6ZJigiN40LczR5dmvfSQGPqdCD9Cb9YwnkkPk8DnyKQyQcLy9ns/H5BSUcVdPzy6urzHfx&#10;5ux8iN8EGJIOJRVaKxdSxWzO9vchYky07q3StYWV0jq/mrbpIoBWVbrLgt9ubrUnWEBJV6sR/lIV&#10;iHFihlJyLVJtbTX5FI9aJAxtn4RERjD/Sc4k96IYYBnnwsZxq6pZJdpoF6fBUvcmjxw6AyZkiVkO&#10;2B1Ab9mC9Nhtzp19chW5lQfn0d8Sa50HjxwZbBycjbLgPwLQWFUXubXvSWqpSSxtoDpiv3hoByk4&#10;vlL4dPcsxDXzODk4Y7gN4iN+pIampNCdKKnB//roPtljQ6OWkgYnsaTh5455QYn+brHVZ+PpNI1u&#10;FqYXXyco+FPN5lRjd+YW8PXHuHccz8dkH3V/lB7MKy6NZYqKKmY5xi4pj74XbmO7IXDtcLFcZjMc&#10;V8fivX12PIEnVlNfvhxemXdd/0Zs/Afop/ZdD7e2ydPCchdBqtzgb7x2fOOo58bp1lLaJadytnpb&#10;novfAAAA//8DAFBLAwQUAAYACAAAACEAev67lN4AAAAKAQAADwAAAGRycy9kb3ducmV2LnhtbEyP&#10;wWrDMBBE74X8g9hCLyWRbVrbdS2HEMihx6SFXhVLtU2llbE2ifP33ZzS2w4zzL6p17N34mynOARU&#10;kK4SEBbbYAbsFHx97pYliEgajXYBrYKrjbBuFg+1rky44N6eD9QJLsFYaQU90VhJGdveeh1XYbTI&#10;3k+YvCaWUyfNpC9c7p3MkiSXXg/IH3o92m1v29/DySvYXCW5fXzbPZsc85y+44d2pVJPj/PmHQTZ&#10;me5huOEzOjTMdAwnNFE4BS9pwVtIwTJLUhCceM0KPo5slQXIppb/JzR/AAAA//8DAFBLAQItABQA&#10;BgAIAAAAIQC2gziS/gAAAOEBAAATAAAAAAAAAAAAAAAAAAAAAABbQ29udGVudF9UeXBlc10ueG1s&#10;UEsBAi0AFAAGAAgAAAAhADj9If/WAAAAlAEAAAsAAAAAAAAAAAAAAAAALwEAAF9yZWxzLy5yZWxz&#10;UEsBAi0AFAAGAAgAAAAhAORkRdeWAgAAhAUAAA4AAAAAAAAAAAAAAAAALgIAAGRycy9lMm9Eb2Mu&#10;eG1sUEsBAi0AFAAGAAgAAAAhAHr+u5TeAAAACgEAAA8AAAAAAAAAAAAAAAAA8AQAAGRycy9kb3du&#10;cmV2LnhtbFBLBQYAAAAABAAEAPMAAAD7BQAAAAA=&#10;" filled="f" strokecolor="red" strokeweight="1pt">
                      <v:stroke joinstyle="miter"/>
                    </v:oval>
                  </w:pict>
                </mc:Fallback>
              </mc:AlternateContent>
            </w:r>
            <w:r>
              <w:t>Up</w:t>
            </w:r>
            <w:r>
              <w:tab/>
              <w:t>Down</w:t>
            </w:r>
            <w:r>
              <w:tab/>
              <w:t>Left</w:t>
            </w:r>
            <w:r>
              <w:tab/>
              <w:t>Right</w:t>
            </w:r>
            <w:r>
              <w:tab/>
              <w:t>Not applicable</w:t>
            </w:r>
          </w:p>
        </w:tc>
      </w:tr>
    </w:tbl>
    <w:p w14:paraId="753F2B4F" w14:textId="77777777" w:rsidR="009F37EE" w:rsidRDefault="009F37EE">
      <w:pPr>
        <w:spacing w:after="160" w:line="259" w:lineRule="auto"/>
        <w:rPr>
          <w:rFonts w:cs="Arial"/>
          <w:b/>
          <w:bCs/>
          <w:szCs w:val="22"/>
        </w:rPr>
      </w:pPr>
    </w:p>
    <w:p w14:paraId="136D741B" w14:textId="3DF858F0" w:rsidR="009F37EE" w:rsidRDefault="00324CD5" w:rsidP="009F37EE">
      <w:pPr>
        <w:pStyle w:val="ListParagraph"/>
        <w:numPr>
          <w:ilvl w:val="1"/>
          <w:numId w:val="19"/>
        </w:numPr>
        <w:tabs>
          <w:tab w:val="right" w:pos="9638"/>
        </w:tabs>
        <w:spacing w:after="160" w:line="259" w:lineRule="auto"/>
        <w:contextualSpacing/>
      </w:pPr>
      <w:r>
        <w:t>2.50</w:t>
      </w:r>
      <w:r w:rsidR="007245B2">
        <w:t>0</w:t>
      </w:r>
      <w:r w:rsidR="009F37EE">
        <w:t xml:space="preserve"> s</w:t>
      </w:r>
      <w:r w:rsidR="009F37EE">
        <w:tab/>
        <w:t>(2 marks)</w:t>
      </w:r>
    </w:p>
    <w:p w14:paraId="690BF3C4" w14:textId="77777777" w:rsidR="009F37EE" w:rsidRPr="00E31CE9" w:rsidRDefault="009F37EE" w:rsidP="009F37EE">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9F37EE" w14:paraId="43B9A0A2" w14:textId="77777777" w:rsidTr="00697DC6">
        <w:tc>
          <w:tcPr>
            <w:tcW w:w="3543" w:type="dxa"/>
          </w:tcPr>
          <w:p w14:paraId="0A939CBE" w14:textId="746046EB" w:rsidR="009F37EE" w:rsidRDefault="00DD1206" w:rsidP="00697DC6">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5BF0E622" w14:textId="77777777" w:rsidR="009F37EE" w:rsidRPr="000B1AB1" w:rsidRDefault="009F37EE" w:rsidP="00697DC6">
            <w:pPr>
              <w:pStyle w:val="ListParagraph"/>
              <w:tabs>
                <w:tab w:val="right" w:pos="9638"/>
              </w:tabs>
              <w:spacing w:after="160" w:line="259" w:lineRule="auto"/>
              <w:ind w:left="0" w:firstLine="0"/>
              <w:contextualSpacing/>
              <w:jc w:val="center"/>
              <w:rPr>
                <w:b/>
                <w:bCs/>
              </w:rPr>
            </w:pPr>
            <w:r w:rsidRPr="000B1AB1">
              <w:rPr>
                <w:b/>
                <w:bCs/>
              </w:rPr>
              <w:t>Direction</w:t>
            </w:r>
          </w:p>
        </w:tc>
      </w:tr>
      <w:tr w:rsidR="009F37EE" w14:paraId="1D69AC5C" w14:textId="77777777" w:rsidTr="00697DC6">
        <w:trPr>
          <w:trHeight w:val="799"/>
        </w:trPr>
        <w:tc>
          <w:tcPr>
            <w:tcW w:w="3543" w:type="dxa"/>
            <w:vAlign w:val="center"/>
          </w:tcPr>
          <w:p w14:paraId="4354517A" w14:textId="77777777" w:rsidR="009F37EE" w:rsidRDefault="009F37EE" w:rsidP="00697DC6">
            <w:pPr>
              <w:pStyle w:val="ListParagraph"/>
              <w:tabs>
                <w:tab w:val="right" w:pos="1728"/>
                <w:tab w:val="left" w:pos="2558"/>
                <w:tab w:val="right" w:pos="9638"/>
              </w:tabs>
              <w:spacing w:line="259" w:lineRule="auto"/>
              <w:ind w:left="0" w:firstLine="0"/>
              <w:contextualSpacing/>
              <w:jc w:val="center"/>
            </w:pPr>
            <w:r>
              <w:rPr>
                <w:noProof/>
              </w:rPr>
              <mc:AlternateContent>
                <mc:Choice Requires="wps">
                  <w:drawing>
                    <wp:anchor distT="0" distB="0" distL="114300" distR="114300" simplePos="0" relativeHeight="251701760" behindDoc="0" locked="0" layoutInCell="1" allowOverlap="1" wp14:anchorId="5180C8DB" wp14:editId="6E945B61">
                      <wp:simplePos x="0" y="0"/>
                      <wp:positionH relativeFrom="column">
                        <wp:posOffset>716280</wp:posOffset>
                      </wp:positionH>
                      <wp:positionV relativeFrom="paragraph">
                        <wp:posOffset>-152400</wp:posOffset>
                      </wp:positionV>
                      <wp:extent cx="699135" cy="436880"/>
                      <wp:effectExtent l="0" t="0" r="24765" b="20320"/>
                      <wp:wrapNone/>
                      <wp:docPr id="99" name="Oval 99"/>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5F7F47A" id="Oval 99" o:spid="_x0000_s1026" style="position:absolute;margin-left:56.4pt;margin-top:-12pt;width:55.05pt;height:3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rolgIAAIQFAAAOAAAAZHJzL2Uyb0RvYy54bWysVN9vGyEMfp+0/wHxvl6Spl0T9VJFrTJN&#10;qtqo7dRnwkEOCTADkkv2189wPxqt1R6m5YFgbH+2v7N9fXMwmuyFDwpsScdnI0qE5VApuy3pj5fV&#10;lytKQmS2YhqsKOlRBHqz+PzpunFzMYEadCU8QRAb5o0raR2jmxdF4LUwLJyBExaVErxhEUW/LSrP&#10;GkQ3upiMRpdFA75yHrgIAV/vWiVdZHwpBY+PUgYRiS4p5hbz6fO5SWexuGbzrWeuVrxLg/1DFoYp&#10;i0EHqDsWGdl59Q7KKO4hgIxnHEwBUioucg1YzXj0RzXPNXMi14LkBDfQFP4fLH/Yrz1RVUlnM0os&#10;M/iNHvdMExSRm8aFOZo8u7XvpIDXVOhBepP+sQRyyHweBz7FIRKOj5ez2fj8ghKOqun55dVV5rt4&#10;c3Y+xG8CDEmXkgqtlQupYjZn+/sQMSZa91bp2cJKaZ2/mrbpIYBWVXrLgt9ubrUnWEBJV6sR/lIV&#10;iHFihlJyLVJtbTX5Fo9aJAxtn4RERjD/Sc4k96IYYBnnwsZxq6pZJdpoF6fBUvcmjxw6AyZkiVkO&#10;2B1Ab9mC9Nhtzp19chW5lQfn0d8Sa50HjxwZbBycjbLgPwLQWFUXubXvSWqpSSxtoDpiv3hoByk4&#10;vlL46e5ZiGvmcXJwxnAbxEc8pIampNDdKKnB//roPdljQ6OWkgYnsaTh5455QYn+brHVZ+PpNI1u&#10;FqYXXyco+FPN5lRjd+YW8OuPce84nq/JPur+Kj2YV1wayxQVVcxyjF1SHn0v3MZ2Q+Da4WK5zGY4&#10;ro7Fe/vseAJPrKa+fDm8Mu+6/o3Y+A/QT+27Hm5tk6eF5S6CVLnB33jt+MZRz43TraW0S07lbPW2&#10;PBe/AQAA//8DAFBLAwQUAAYACAAAACEAO1z9A9wAAAAKAQAADwAAAGRycy9kb3ducmV2LnhtbEyP&#10;wWrDMBBE74X+g9hALyWRI4xxXMshFHLoMWkhV8Xa2ibSylhK4vx9t6f2OMww86bezt6JG05xCKRh&#10;vcpAILXBDtRp+PrcL0sQMRmyxgVCDQ+MsG2en2pT2XCnA96OqRNcQrEyGvqUxkrK2PboTVyFEYm9&#10;7zB5k1hOnbSTuXO5d1JlWSG9GYgXejPie4/t5Xj1GnYPmdwhbvavtqCiSKf4YVyp9cti3r2BSDin&#10;vzD84jM6NMx0DleyUTjWa8XoScNS5XyKE0qpDYizhjwvQTa1/H+h+QEAAP//AwBQSwECLQAUAAYA&#10;CAAAACEAtoM4kv4AAADhAQAAEwAAAAAAAAAAAAAAAAAAAAAAW0NvbnRlbnRfVHlwZXNdLnhtbFBL&#10;AQItABQABgAIAAAAIQA4/SH/1gAAAJQBAAALAAAAAAAAAAAAAAAAAC8BAABfcmVscy8ucmVsc1BL&#10;AQItABQABgAIAAAAIQC0TTrolgIAAIQFAAAOAAAAAAAAAAAAAAAAAC4CAABkcnMvZTJvRG9jLnht&#10;bFBLAQItABQABgAIAAAAIQA7XP0D3AAAAAoBAAAPAAAAAAAAAAAAAAAAAPAEAABkcnMvZG93bnJl&#10;di54bWxQSwUGAAAAAAQABADzAAAA+QUAAAAA&#10;" filled="f" strokecolor="red" strokeweight="1pt">
                      <v:stroke joinstyle="miter"/>
                    </v:oval>
                  </w:pict>
                </mc:Fallback>
              </mc:AlternateContent>
            </w:r>
            <w:r>
              <w:t>Large</w:t>
            </w:r>
            <w:r>
              <w:tab/>
              <w:t>Small</w:t>
            </w:r>
            <w:r>
              <w:tab/>
              <w:t>Zero</w:t>
            </w:r>
          </w:p>
        </w:tc>
        <w:tc>
          <w:tcPr>
            <w:tcW w:w="5670" w:type="dxa"/>
            <w:vAlign w:val="center"/>
          </w:tcPr>
          <w:p w14:paraId="14C67B02" w14:textId="77777777" w:rsidR="009F37EE" w:rsidRDefault="009F37EE" w:rsidP="00697DC6">
            <w:pPr>
              <w:pStyle w:val="ListParagraph"/>
              <w:tabs>
                <w:tab w:val="left" w:pos="742"/>
                <w:tab w:val="left" w:pos="1876"/>
                <w:tab w:val="left" w:pos="2831"/>
                <w:tab w:val="left" w:pos="3945"/>
                <w:tab w:val="right" w:pos="9638"/>
              </w:tabs>
              <w:spacing w:line="259" w:lineRule="auto"/>
              <w:ind w:left="0" w:firstLine="0"/>
              <w:contextualSpacing/>
              <w:jc w:val="center"/>
            </w:pPr>
            <w:r>
              <w:rPr>
                <w:noProof/>
              </w:rPr>
              <mc:AlternateContent>
                <mc:Choice Requires="wps">
                  <w:drawing>
                    <wp:anchor distT="0" distB="0" distL="114300" distR="114300" simplePos="0" relativeHeight="251702784" behindDoc="0" locked="0" layoutInCell="1" allowOverlap="1" wp14:anchorId="0DBD2C01" wp14:editId="0C5352AD">
                      <wp:simplePos x="0" y="0"/>
                      <wp:positionH relativeFrom="column">
                        <wp:posOffset>363855</wp:posOffset>
                      </wp:positionH>
                      <wp:positionV relativeFrom="paragraph">
                        <wp:posOffset>-118745</wp:posOffset>
                      </wp:positionV>
                      <wp:extent cx="699135" cy="436880"/>
                      <wp:effectExtent l="0" t="0" r="24765" b="20320"/>
                      <wp:wrapNone/>
                      <wp:docPr id="100" name="Oval 100"/>
                      <wp:cNvGraphicFramePr/>
                      <a:graphic xmlns:a="http://schemas.openxmlformats.org/drawingml/2006/main">
                        <a:graphicData uri="http://schemas.microsoft.com/office/word/2010/wordprocessingShape">
                          <wps:wsp>
                            <wps:cNvSpPr/>
                            <wps:spPr>
                              <a:xfrm>
                                <a:off x="0" y="0"/>
                                <a:ext cx="699135" cy="436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A976E93" id="Oval 100" o:spid="_x0000_s1026" style="position:absolute;margin-left:28.65pt;margin-top:-9.35pt;width:55.05pt;height:3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qlgIAAIYFAAAOAAAAZHJzL2Uyb0RvYy54bWysVN9PGzEMfp+0/yHK+7hrKQwqrqgCdZqE&#10;AAETz2ku6UVK4ixJe+3++jm5H1QD7WFaH65xbH+2v9i+ut4bTXbCBwW2opOTkhJhOdTKbir642X1&#10;5YKSEJmtmQYrKnoQgV4vPn+6at1cTKEBXQtPEMSGeesq2sTo5kUReCMMCyfghEWlBG9YRNFvitqz&#10;FtGNLqZleV604GvngYsQ8Pa2U9JFxpdS8PggZRCR6IpibjF/ff6u07dYXLH5xjPXKN6nwf4hC8OU&#10;xaAj1C2LjGy9egdlFPcQQMYTDqYAKRUXuQasZlL+Uc1zw5zItSA5wY00hf8Hy+93j56oGt+uRH4s&#10;M/hIDzumSZKRndaFORo9u0ffSwGPqdS99Cb9YxFknxk9jIyKfSQcL88vLyenZ5RwVM1Ozy8uMmbx&#10;5ux8iN8EGJIOFRVaKxdSzWzOdnchYky0HqzStYWV0jq/m7bpIoBWdbrLgt+sb7QnWEFFV6sSf6kK&#10;xDgyQym5Fqm2rpp8igctEoa2T0IiJ5j/NGeSu1GMsIxzYeOkUzWsFl20s+NgqX+TRw6dAROyxCxH&#10;7B5gsOxABuwu594+uYrczKNz+bfEOufRI0cGG0dnoyz4jwA0VtVH7uwHkjpqEktrqA/YMR66UQqO&#10;rxQ+3R0L8ZF5nB3sItwH8QE/UkNbUehPlDTgf310n+yxpVFLSYuzWNHwc8u8oER/t9jsl5PZLA1v&#10;FmZnX6co+GPN+lhjt+YG8PUnuHkcz8dkH/VwlB7MK66NZYqKKmY5xq4oj34QbmK3I3DxcLFcZjMc&#10;WMfinX12PIEnVlNfvuxfmXd9/0Zs/HsY5vZdD3e2ydPCchtBqtzgb7z2fOOw58bpF1PaJsdytnpb&#10;n4vfAAAA//8DAFBLAwQUAAYACAAAACEA+KDH3d0AAAAJAQAADwAAAGRycy9kb3ducmV2LnhtbEyP&#10;y07DMBBF90j8gzVIbFDrhIcTQpyqQuqCZVskttN4SCLscRS7bfr3uCtYju7RvWfq1eysONEUBs8a&#10;8mUGgrj1ZuBOw+d+syhBhIhs0HomDRcKsGpub2qsjD/zlk672IlUwqFCDX2MYyVlaHtyGJZ+JE7Z&#10;t58cxnROnTQTnlO5s/Ixy5R0OHBa6HGk957an93RaVhfZLTb8Lp5MIqVil/hA22p9f3dvH4DEWmO&#10;fzBc9ZM6NMnp4I9sgrAaXoqnRGpY5GUB4gqo4hnEISVZDrKp5f8Pml8AAAD//wMAUEsBAi0AFAAG&#10;AAgAAAAhALaDOJL+AAAA4QEAABMAAAAAAAAAAAAAAAAAAAAAAFtDb250ZW50X1R5cGVzXS54bWxQ&#10;SwECLQAUAAYACAAAACEAOP0h/9YAAACUAQAACwAAAAAAAAAAAAAAAAAvAQAAX3JlbHMvLnJlbHNQ&#10;SwECLQAUAAYACAAAACEAS/1sapYCAACGBQAADgAAAAAAAAAAAAAAAAAuAgAAZHJzL2Uyb0RvYy54&#10;bWxQSwECLQAUAAYACAAAACEA+KDH3d0AAAAJAQAADwAAAAAAAAAAAAAAAADwBAAAZHJzL2Rvd25y&#10;ZXYueG1sUEsFBgAAAAAEAAQA8wAAAPoFAAAAAA==&#10;" filled="f" strokecolor="red" strokeweight="1pt">
                      <v:stroke joinstyle="miter"/>
                    </v:oval>
                  </w:pict>
                </mc:Fallback>
              </mc:AlternateContent>
            </w:r>
            <w:r>
              <w:t>Up</w:t>
            </w:r>
            <w:r>
              <w:tab/>
              <w:t>Down</w:t>
            </w:r>
            <w:r>
              <w:tab/>
              <w:t>Left</w:t>
            </w:r>
            <w:r>
              <w:tab/>
              <w:t>Right</w:t>
            </w:r>
            <w:r>
              <w:tab/>
              <w:t>Not applicable</w:t>
            </w:r>
          </w:p>
        </w:tc>
      </w:tr>
    </w:tbl>
    <w:p w14:paraId="7A05F479" w14:textId="77777777" w:rsidR="009F37EE" w:rsidRDefault="009F37EE" w:rsidP="009F37EE">
      <w:pPr>
        <w:spacing w:after="160" w:line="259" w:lineRule="auto"/>
        <w:rPr>
          <w:rFonts w:cs="Arial"/>
          <w:b/>
          <w:bCs/>
          <w:szCs w:val="22"/>
        </w:rPr>
      </w:pPr>
      <w:r>
        <w:rPr>
          <w:rFonts w:cs="Arial"/>
          <w:b/>
          <w:bCs/>
          <w:szCs w:val="22"/>
        </w:rPr>
        <w:br w:type="page"/>
      </w:r>
    </w:p>
    <w:p w14:paraId="7F3AB603" w14:textId="18504B09" w:rsidR="006D605C" w:rsidRPr="006D605C" w:rsidRDefault="00773960" w:rsidP="00773960">
      <w:pPr>
        <w:pStyle w:val="ListParagraph"/>
        <w:numPr>
          <w:ilvl w:val="0"/>
          <w:numId w:val="19"/>
        </w:numPr>
        <w:tabs>
          <w:tab w:val="right" w:pos="9638"/>
        </w:tabs>
        <w:spacing w:after="160" w:line="259" w:lineRule="auto"/>
        <w:contextualSpacing/>
        <w:rPr>
          <w:b/>
          <w:bCs/>
        </w:rPr>
      </w:pPr>
      <w:r>
        <w:lastRenderedPageBreak/>
        <w:t xml:space="preserve">Calculate the </w:t>
      </w:r>
      <w:r w:rsidR="006D605C">
        <w:t>frequency of the wave.</w:t>
      </w:r>
      <w:r w:rsidR="00D10FC0">
        <w:tab/>
        <w:t>(2 marks)</w:t>
      </w:r>
    </w:p>
    <w:p w14:paraId="603F3A76" w14:textId="74B2BAC6" w:rsidR="006D605C" w:rsidRDefault="006D605C" w:rsidP="006D605C">
      <w:pPr>
        <w:pStyle w:val="ListParagraph"/>
        <w:tabs>
          <w:tab w:val="right" w:pos="9638"/>
        </w:tabs>
        <w:spacing w:after="160" w:line="259" w:lineRule="auto"/>
        <w:ind w:firstLine="0"/>
        <w:contextualSpacing/>
      </w:pPr>
    </w:p>
    <w:p w14:paraId="07B42C14" w14:textId="79B130CA" w:rsidR="006D605C" w:rsidRDefault="005D6661" w:rsidP="005D6661">
      <w:pPr>
        <w:pStyle w:val="Marking"/>
      </w:pPr>
      <m:oMath>
        <m:r>
          <w:rPr>
            <w:rFonts w:ascii="Cambria Math" w:hAnsi="Cambria Math"/>
          </w:rPr>
          <m:t>T=1.50 s (from graph)</m:t>
        </m:r>
      </m:oMath>
      <w:r>
        <w:t xml:space="preserve"> </w:t>
      </w:r>
      <w:r>
        <w:tab/>
        <w:t>1</w:t>
      </w:r>
    </w:p>
    <w:p w14:paraId="1DA99C09" w14:textId="0ED3D96B" w:rsidR="005D6661" w:rsidRDefault="005D6661" w:rsidP="005D6661">
      <w:pPr>
        <w:pStyle w:val="Marking"/>
      </w:pPr>
    </w:p>
    <w:p w14:paraId="704890AB" w14:textId="3830F3D5" w:rsidR="005D6661" w:rsidRDefault="005D6661" w:rsidP="005D6661">
      <w:pPr>
        <w:pStyle w:val="Marking"/>
      </w:pP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1.50</m:t>
            </m:r>
          </m:den>
        </m:f>
        <m:r>
          <w:rPr>
            <w:rFonts w:ascii="Cambria Math" w:hAnsi="Cambria Math"/>
          </w:rPr>
          <m:t>=  0.6667=0.667 Hz</m:t>
        </m:r>
      </m:oMath>
      <w:r w:rsidR="00547BC0">
        <w:t xml:space="preserve"> </w:t>
      </w:r>
      <w:r w:rsidR="00547BC0">
        <w:tab/>
        <w:t>1</w:t>
      </w:r>
    </w:p>
    <w:p w14:paraId="18AFF28A" w14:textId="30F850EE" w:rsidR="00547BC0" w:rsidRDefault="00547BC0" w:rsidP="005D6661">
      <w:pPr>
        <w:pStyle w:val="Marking"/>
      </w:pPr>
    </w:p>
    <w:p w14:paraId="41458829" w14:textId="23857499" w:rsidR="00547BC0" w:rsidRDefault="00547BC0" w:rsidP="005D6661">
      <w:pPr>
        <w:pStyle w:val="Marking"/>
      </w:pPr>
    </w:p>
    <w:p w14:paraId="51D6D40B" w14:textId="77A00D5D" w:rsidR="00547BC0" w:rsidRDefault="00547BC0" w:rsidP="005D6661">
      <w:pPr>
        <w:pStyle w:val="Marking"/>
      </w:pPr>
    </w:p>
    <w:p w14:paraId="522DA371" w14:textId="3BE40D3A" w:rsidR="00EF09BE" w:rsidRDefault="00EF09BE" w:rsidP="005D6661">
      <w:pPr>
        <w:pStyle w:val="Marking"/>
      </w:pPr>
    </w:p>
    <w:p w14:paraId="36DC487B" w14:textId="3BD56B6E" w:rsidR="00EF09BE" w:rsidRDefault="00EF09BE" w:rsidP="005D6661">
      <w:pPr>
        <w:pStyle w:val="Marking"/>
      </w:pPr>
    </w:p>
    <w:p w14:paraId="05871F26" w14:textId="77777777" w:rsidR="00EF09BE" w:rsidRDefault="00EF09BE" w:rsidP="005D6661">
      <w:pPr>
        <w:pStyle w:val="Marking"/>
      </w:pPr>
    </w:p>
    <w:p w14:paraId="1F2512C9" w14:textId="77777777" w:rsidR="00547BC0" w:rsidRDefault="00547BC0" w:rsidP="005D6661">
      <w:pPr>
        <w:pStyle w:val="Marking"/>
      </w:pPr>
    </w:p>
    <w:p w14:paraId="29527FAA" w14:textId="77777777" w:rsidR="006D605C" w:rsidRPr="006D605C" w:rsidRDefault="006D605C" w:rsidP="006D605C">
      <w:pPr>
        <w:pStyle w:val="ListParagraph"/>
        <w:tabs>
          <w:tab w:val="right" w:pos="9638"/>
        </w:tabs>
        <w:spacing w:after="160" w:line="259" w:lineRule="auto"/>
        <w:ind w:firstLine="0"/>
        <w:contextualSpacing/>
        <w:rPr>
          <w:b/>
          <w:bCs/>
        </w:rPr>
      </w:pPr>
    </w:p>
    <w:p w14:paraId="71FC6B1F" w14:textId="6F0EBAD3" w:rsidR="005955DA" w:rsidRPr="005955DA" w:rsidRDefault="006D605C" w:rsidP="00773960">
      <w:pPr>
        <w:pStyle w:val="ListParagraph"/>
        <w:numPr>
          <w:ilvl w:val="0"/>
          <w:numId w:val="19"/>
        </w:numPr>
        <w:tabs>
          <w:tab w:val="right" w:pos="9638"/>
        </w:tabs>
        <w:spacing w:after="160" w:line="259" w:lineRule="auto"/>
        <w:contextualSpacing/>
        <w:rPr>
          <w:b/>
          <w:bCs/>
        </w:rPr>
      </w:pPr>
      <w:r>
        <w:t xml:space="preserve">Hence, calculate the </w:t>
      </w:r>
      <w:r w:rsidR="00917843">
        <w:t>velocity</w:t>
      </w:r>
      <w:r w:rsidR="005955DA">
        <w:t xml:space="preserve"> of the wave. If you could not obtain an answer to part (b), use </w:t>
      </w:r>
      <w:r w:rsidR="00547BC0">
        <w:t>0.</w:t>
      </w:r>
      <w:r w:rsidR="00F06982">
        <w:t>700</w:t>
      </w:r>
      <w:r w:rsidR="005955DA">
        <w:t xml:space="preserve"> Hz.</w:t>
      </w:r>
      <w:r w:rsidR="00D10FC0">
        <w:tab/>
        <w:t>(2 marks)</w:t>
      </w:r>
    </w:p>
    <w:p w14:paraId="10D4FD27" w14:textId="5600855A" w:rsidR="005955DA" w:rsidRDefault="005955DA" w:rsidP="005955DA">
      <w:pPr>
        <w:pStyle w:val="ListParagraph"/>
        <w:tabs>
          <w:tab w:val="right" w:pos="9638"/>
        </w:tabs>
        <w:spacing w:after="160" w:line="259" w:lineRule="auto"/>
        <w:ind w:firstLine="0"/>
        <w:contextualSpacing/>
      </w:pPr>
    </w:p>
    <w:p w14:paraId="6D08B2C5" w14:textId="2C657EC2" w:rsidR="005955DA" w:rsidRDefault="00F06982" w:rsidP="00547BC0">
      <w:pPr>
        <w:pStyle w:val="Marking"/>
      </w:pPr>
      <m:oMath>
        <m:r>
          <w:rPr>
            <w:rFonts w:ascii="Cambria Math" w:hAnsi="Cambria Math"/>
          </w:rPr>
          <m:t>v=λf</m:t>
        </m:r>
      </m:oMath>
      <w:r>
        <w:t xml:space="preserve"> </w:t>
      </w:r>
    </w:p>
    <w:p w14:paraId="4CBCB05E" w14:textId="2C41CAFA" w:rsidR="00F06982" w:rsidRDefault="00F06982" w:rsidP="00547BC0">
      <w:pPr>
        <w:pStyle w:val="Marking"/>
      </w:pPr>
      <m:oMath>
        <m:r>
          <w:rPr>
            <w:rFonts w:ascii="Cambria Math" w:hAnsi="Cambria Math"/>
          </w:rPr>
          <m:t xml:space="preserve">v=0.14×0.6667=0.0933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 xml:space="preserve">  (0.0980 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w:r w:rsidR="00666945">
        <w:t xml:space="preserve"> </w:t>
      </w:r>
      <w:r w:rsidR="00666945">
        <w:tab/>
        <w:t>1-2</w:t>
      </w:r>
    </w:p>
    <w:p w14:paraId="545B91CE" w14:textId="57F56DC4" w:rsidR="00A456CE" w:rsidRDefault="00A456CE" w:rsidP="00547BC0">
      <w:pPr>
        <w:pStyle w:val="Marking"/>
      </w:pPr>
    </w:p>
    <w:p w14:paraId="7D80E18D" w14:textId="5459C6E6" w:rsidR="00A456CE" w:rsidRDefault="00A456CE" w:rsidP="00547BC0">
      <w:pPr>
        <w:pStyle w:val="Marking"/>
      </w:pPr>
    </w:p>
    <w:p w14:paraId="133035F5" w14:textId="3B92A7A9" w:rsidR="00A456CE" w:rsidRDefault="00A456CE" w:rsidP="00547BC0">
      <w:pPr>
        <w:pStyle w:val="Marking"/>
      </w:pPr>
    </w:p>
    <w:p w14:paraId="0436C5F4" w14:textId="2BC2B385" w:rsidR="00A456CE" w:rsidRDefault="00A456CE" w:rsidP="00547BC0">
      <w:pPr>
        <w:pStyle w:val="Marking"/>
      </w:pPr>
    </w:p>
    <w:p w14:paraId="676DD06D" w14:textId="7AE1E100" w:rsidR="00EF09BE" w:rsidRDefault="00EF09BE" w:rsidP="00547BC0">
      <w:pPr>
        <w:pStyle w:val="Marking"/>
      </w:pPr>
    </w:p>
    <w:p w14:paraId="4681C36C" w14:textId="7B32DAFA" w:rsidR="00EF09BE" w:rsidRDefault="00EF09BE" w:rsidP="00547BC0">
      <w:pPr>
        <w:pStyle w:val="Marking"/>
      </w:pPr>
    </w:p>
    <w:p w14:paraId="6907935E" w14:textId="77777777" w:rsidR="00EF09BE" w:rsidRDefault="00EF09BE" w:rsidP="00547BC0">
      <w:pPr>
        <w:pStyle w:val="Marking"/>
      </w:pPr>
    </w:p>
    <w:p w14:paraId="082FB2AA" w14:textId="28E5E34C" w:rsidR="00A456CE" w:rsidRDefault="00A456CE" w:rsidP="00547BC0">
      <w:pPr>
        <w:pStyle w:val="Marking"/>
      </w:pPr>
    </w:p>
    <w:p w14:paraId="164DB5A6" w14:textId="77777777" w:rsidR="00A456CE" w:rsidRDefault="00A456CE" w:rsidP="00547BC0">
      <w:pPr>
        <w:pStyle w:val="Marking"/>
      </w:pPr>
    </w:p>
    <w:p w14:paraId="1EC9480B" w14:textId="77777777" w:rsidR="005955DA" w:rsidRPr="005955DA" w:rsidRDefault="005955DA" w:rsidP="005955DA">
      <w:pPr>
        <w:pStyle w:val="ListParagraph"/>
        <w:tabs>
          <w:tab w:val="right" w:pos="9638"/>
        </w:tabs>
        <w:spacing w:after="160" w:line="259" w:lineRule="auto"/>
        <w:ind w:firstLine="0"/>
        <w:contextualSpacing/>
        <w:rPr>
          <w:b/>
          <w:bCs/>
        </w:rPr>
      </w:pPr>
    </w:p>
    <w:p w14:paraId="52DE1941" w14:textId="271FAEB3" w:rsidR="005B5B4F" w:rsidRPr="005B5B4F" w:rsidRDefault="004F5C8B" w:rsidP="00773960">
      <w:pPr>
        <w:pStyle w:val="ListParagraph"/>
        <w:numPr>
          <w:ilvl w:val="0"/>
          <w:numId w:val="19"/>
        </w:numPr>
        <w:tabs>
          <w:tab w:val="right" w:pos="9638"/>
        </w:tabs>
        <w:spacing w:after="160" w:line="259" w:lineRule="auto"/>
        <w:contextualSpacing/>
        <w:rPr>
          <w:b/>
          <w:bCs/>
        </w:rPr>
      </w:pPr>
      <w:r>
        <w:t xml:space="preserve">By referring to the wave equation, </w:t>
      </w:r>
      <w:r w:rsidR="007A21D0">
        <w:t xml:space="preserve">describe the changes that would happen to the properties of the wave should the frequency of the ripples </w:t>
      </w:r>
      <w:r w:rsidR="005B5B4F">
        <w:t xml:space="preserve">of a second </w:t>
      </w:r>
      <w:r w:rsidR="002557FC">
        <w:t>rock</w:t>
      </w:r>
      <w:r w:rsidR="005B5B4F">
        <w:t xml:space="preserve"> be twice </w:t>
      </w:r>
      <w:r w:rsidR="006C374C">
        <w:t>the magnitude</w:t>
      </w:r>
      <w:r w:rsidR="005B5B4F">
        <w:t xml:space="preserve"> </w:t>
      </w:r>
      <w:r w:rsidR="006C374C">
        <w:t>of</w:t>
      </w:r>
      <w:r w:rsidR="005B5B4F">
        <w:t xml:space="preserve"> the first </w:t>
      </w:r>
      <w:r w:rsidR="00315015">
        <w:t>rock</w:t>
      </w:r>
      <w:r w:rsidR="005B5B4F">
        <w:t xml:space="preserve">. </w:t>
      </w:r>
      <w:r w:rsidR="00D10FC0">
        <w:tab/>
        <w:t>(3 marks)</w:t>
      </w:r>
    </w:p>
    <w:p w14:paraId="676179FF" w14:textId="6E4A44D3" w:rsidR="005B5B4F" w:rsidRDefault="005B5B4F" w:rsidP="005B5B4F">
      <w:pPr>
        <w:pStyle w:val="Marking"/>
      </w:pPr>
      <m:oMath>
        <m:r>
          <w:rPr>
            <w:rFonts w:ascii="Cambria Math" w:hAnsi="Cambria Math"/>
          </w:rPr>
          <m:t>v=λf</m:t>
        </m:r>
      </m:oMath>
      <w:r w:rsidR="00254191">
        <w:t xml:space="preserve"> </w:t>
      </w:r>
      <w:r w:rsidR="00254191">
        <w:tab/>
        <w:t>1</w:t>
      </w:r>
    </w:p>
    <w:p w14:paraId="323F546E" w14:textId="1DE88623" w:rsidR="00254191" w:rsidRDefault="00254191" w:rsidP="005B5B4F">
      <w:pPr>
        <w:pStyle w:val="Marking"/>
      </w:pPr>
    </w:p>
    <w:p w14:paraId="7C6EBB3D" w14:textId="02D483D9" w:rsidR="00254191" w:rsidRDefault="00254191" w:rsidP="005B5B4F">
      <w:pPr>
        <w:pStyle w:val="Marking"/>
      </w:pPr>
      <w:r>
        <w:t>Velocity of the wave remains constant</w:t>
      </w:r>
      <w:r w:rsidR="001B444D">
        <w:t xml:space="preserve"> for any given medium</w:t>
      </w:r>
      <w:r>
        <w:tab/>
        <w:t>1</w:t>
      </w:r>
    </w:p>
    <w:p w14:paraId="645C7103" w14:textId="49686E29" w:rsidR="00254191" w:rsidRDefault="00254191" w:rsidP="005B5B4F">
      <w:pPr>
        <w:pStyle w:val="Marking"/>
      </w:pPr>
    </w:p>
    <w:p w14:paraId="4656EE37" w14:textId="735111ED" w:rsidR="00254191" w:rsidRDefault="009B6EE2" w:rsidP="005B5B4F">
      <w:pPr>
        <w:pStyle w:val="Marking"/>
      </w:pPr>
      <w:r>
        <w:t>If</w:t>
      </w:r>
      <w:r w:rsidR="00254191">
        <w:t xml:space="preserve"> the </w:t>
      </w:r>
      <w:r>
        <w:t>frequency doubles, the wavelength halves</w:t>
      </w:r>
      <w:r w:rsidR="00D10FC0">
        <w:tab/>
        <w:t>1</w:t>
      </w:r>
    </w:p>
    <w:p w14:paraId="0829B44D" w14:textId="42F6A38C" w:rsidR="00C41655" w:rsidRDefault="00C41655" w:rsidP="005B5B4F">
      <w:pPr>
        <w:pStyle w:val="Marking"/>
      </w:pPr>
    </w:p>
    <w:p w14:paraId="0AED06D5" w14:textId="422BCC1B" w:rsidR="00C41655" w:rsidRDefault="00C41655" w:rsidP="005B5B4F">
      <w:pPr>
        <w:pStyle w:val="Marking"/>
      </w:pPr>
    </w:p>
    <w:p w14:paraId="25420087" w14:textId="701AF0EA" w:rsidR="00C41655" w:rsidRDefault="00C41655" w:rsidP="005B5B4F">
      <w:pPr>
        <w:pStyle w:val="Marking"/>
      </w:pPr>
    </w:p>
    <w:p w14:paraId="0D904D26" w14:textId="66306C8F" w:rsidR="000351F0" w:rsidRPr="00CB2028" w:rsidRDefault="000351F0" w:rsidP="000351F0">
      <w:pPr>
        <w:tabs>
          <w:tab w:val="right" w:pos="9639"/>
        </w:tabs>
        <w:jc w:val="both"/>
        <w:rPr>
          <w:rFonts w:cs="Arial"/>
          <w:b/>
          <w:szCs w:val="22"/>
        </w:rPr>
      </w:pPr>
      <w:r w:rsidRPr="00CB2028">
        <w:rPr>
          <w:rFonts w:cs="Arial"/>
          <w:b/>
          <w:szCs w:val="22"/>
        </w:rPr>
        <w:t>Question 1</w:t>
      </w:r>
      <w:r>
        <w:rPr>
          <w:rFonts w:cs="Arial"/>
          <w:b/>
          <w:szCs w:val="22"/>
        </w:rPr>
        <w:t>8</w:t>
      </w:r>
      <w:r>
        <w:rPr>
          <w:rFonts w:cs="Arial"/>
          <w:b/>
          <w:szCs w:val="22"/>
        </w:rPr>
        <w:tab/>
      </w:r>
      <w:r w:rsidRPr="00CB2028">
        <w:rPr>
          <w:rFonts w:cs="Arial"/>
          <w:b/>
          <w:szCs w:val="22"/>
        </w:rPr>
        <w:t>(</w:t>
      </w:r>
      <w:r>
        <w:rPr>
          <w:rFonts w:cs="Arial"/>
          <w:b/>
          <w:szCs w:val="22"/>
        </w:rPr>
        <w:t>15</w:t>
      </w:r>
      <w:r w:rsidRPr="00CB2028">
        <w:rPr>
          <w:rFonts w:cs="Arial"/>
          <w:b/>
          <w:szCs w:val="22"/>
        </w:rPr>
        <w:t xml:space="preserve"> marks)</w:t>
      </w:r>
    </w:p>
    <w:p w14:paraId="73EC6625" w14:textId="77777777" w:rsidR="000351F0" w:rsidRDefault="000351F0" w:rsidP="000351F0">
      <w:pPr>
        <w:jc w:val="both"/>
        <w:rPr>
          <w:rFonts w:cs="Arial"/>
          <w:bCs/>
          <w:szCs w:val="22"/>
          <w:lang w:val="en-GB"/>
        </w:rPr>
      </w:pPr>
    </w:p>
    <w:p w14:paraId="4F179440" w14:textId="77777777" w:rsidR="000351F0" w:rsidRPr="00C00EF4" w:rsidRDefault="000351F0" w:rsidP="000351F0">
      <w:pPr>
        <w:pStyle w:val="ListParagraph"/>
        <w:numPr>
          <w:ilvl w:val="0"/>
          <w:numId w:val="29"/>
        </w:numPr>
        <w:ind w:left="567" w:hanging="567"/>
        <w:contextualSpacing/>
      </w:pPr>
      <w:r w:rsidRPr="00C00EF4">
        <w:t>Sketch labelled particle displacement envelopes for the first three harmonics produced.</w:t>
      </w:r>
    </w:p>
    <w:p w14:paraId="569F2A00" w14:textId="77777777" w:rsidR="000351F0" w:rsidRDefault="000351F0" w:rsidP="000351F0">
      <w:pPr>
        <w:tabs>
          <w:tab w:val="right" w:pos="9740"/>
        </w:tabs>
        <w:rPr>
          <w:rFonts w:cs="Arial"/>
        </w:rPr>
      </w:pPr>
      <w:r>
        <w:rPr>
          <w:rFonts w:cs="Arial"/>
        </w:rPr>
        <w:tab/>
        <w:t>(3 marks)</w:t>
      </w:r>
    </w:p>
    <w:p w14:paraId="331B182B" w14:textId="77777777" w:rsidR="000351F0" w:rsidRDefault="000351F0" w:rsidP="000351F0">
      <w:pPr>
        <w:rPr>
          <w:rFonts w:cs="Arial"/>
          <w:bCs/>
        </w:rPr>
      </w:pPr>
    </w:p>
    <w:tbl>
      <w:tblPr>
        <w:tblStyle w:val="TableGrid"/>
        <w:tblW w:w="0" w:type="auto"/>
        <w:tblInd w:w="704" w:type="dxa"/>
        <w:tblLook w:val="04A0" w:firstRow="1" w:lastRow="0" w:firstColumn="1" w:lastColumn="0" w:noHBand="0" w:noVBand="1"/>
      </w:tblPr>
      <w:tblGrid>
        <w:gridCol w:w="7838"/>
        <w:gridCol w:w="1086"/>
      </w:tblGrid>
      <w:tr w:rsidR="000351F0" w:rsidRPr="007A6ACD" w14:paraId="0B405126" w14:textId="77777777" w:rsidTr="00D66203">
        <w:trPr>
          <w:trHeight w:val="4380"/>
        </w:trPr>
        <w:tc>
          <w:tcPr>
            <w:tcW w:w="9026" w:type="dxa"/>
            <w:gridSpan w:val="2"/>
          </w:tcPr>
          <w:p w14:paraId="317AFF1E" w14:textId="77777777" w:rsidR="000351F0" w:rsidRDefault="000351F0" w:rsidP="00D66203">
            <w:pPr>
              <w:jc w:val="center"/>
              <w:rPr>
                <w:rFonts w:cs="Arial"/>
                <w:b/>
                <w:bCs/>
                <w:szCs w:val="22"/>
              </w:rPr>
            </w:pPr>
          </w:p>
          <w:p w14:paraId="5699DF0A" w14:textId="77777777" w:rsidR="000351F0" w:rsidRDefault="000351F0" w:rsidP="00D66203">
            <w:pPr>
              <w:jc w:val="center"/>
              <w:rPr>
                <w:rFonts w:cs="Arial"/>
                <w:b/>
                <w:bCs/>
                <w:szCs w:val="22"/>
              </w:rPr>
            </w:pPr>
            <w:r>
              <w:rPr>
                <w:rFonts w:cs="Arial"/>
                <w:b/>
                <w:bCs/>
                <w:noProof/>
                <w:szCs w:val="22"/>
              </w:rPr>
              <w:drawing>
                <wp:inline distT="0" distB="0" distL="0" distR="0" wp14:anchorId="2B638F16" wp14:editId="25750F9E">
                  <wp:extent cx="4638040" cy="2352340"/>
                  <wp:effectExtent l="0" t="0" r="0" b="0"/>
                  <wp:docPr id="1957718381" name="Picture 19577183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81" name="Picture 1957718381" descr="Diagram&#10;&#10;Description automatically generated"/>
                          <pic:cNvPicPr/>
                        </pic:nvPicPr>
                        <pic:blipFill rotWithShape="1">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t="3704" b="4814"/>
                          <a:stretch/>
                        </pic:blipFill>
                        <pic:spPr bwMode="auto">
                          <a:xfrm>
                            <a:off x="0" y="0"/>
                            <a:ext cx="4639322" cy="2352990"/>
                          </a:xfrm>
                          <a:prstGeom prst="rect">
                            <a:avLst/>
                          </a:prstGeom>
                          <a:ln>
                            <a:noFill/>
                          </a:ln>
                          <a:extLst>
                            <a:ext uri="{53640926-AAD7-44D8-BBD7-CCE9431645EC}">
                              <a14:shadowObscured xmlns:a14="http://schemas.microsoft.com/office/drawing/2010/main"/>
                            </a:ext>
                          </a:extLst>
                        </pic:spPr>
                      </pic:pic>
                    </a:graphicData>
                  </a:graphic>
                </wp:inline>
              </w:drawing>
            </w:r>
          </w:p>
          <w:p w14:paraId="680E64DD" w14:textId="77777777" w:rsidR="000351F0" w:rsidRPr="00EC44EF" w:rsidRDefault="000351F0" w:rsidP="00D66203">
            <w:pPr>
              <w:jc w:val="center"/>
              <w:rPr>
                <w:rFonts w:cs="Arial"/>
                <w:b/>
                <w:bCs/>
                <w:szCs w:val="22"/>
              </w:rPr>
            </w:pPr>
          </w:p>
        </w:tc>
      </w:tr>
      <w:tr w:rsidR="000351F0" w:rsidRPr="007A6ACD" w14:paraId="6540B5CF" w14:textId="77777777" w:rsidTr="00D66203">
        <w:trPr>
          <w:trHeight w:val="283"/>
        </w:trPr>
        <w:tc>
          <w:tcPr>
            <w:tcW w:w="7932" w:type="dxa"/>
            <w:vAlign w:val="center"/>
          </w:tcPr>
          <w:p w14:paraId="3D75D0A2" w14:textId="77777777" w:rsidR="000351F0" w:rsidRPr="00EC44EF" w:rsidRDefault="000351F0" w:rsidP="00D66203">
            <w:pPr>
              <w:jc w:val="center"/>
              <w:rPr>
                <w:rFonts w:cs="Arial"/>
                <w:b/>
                <w:bCs/>
                <w:szCs w:val="22"/>
              </w:rPr>
            </w:pPr>
            <w:r w:rsidRPr="00EC44EF">
              <w:rPr>
                <w:rFonts w:cs="Arial"/>
                <w:b/>
                <w:bCs/>
                <w:szCs w:val="22"/>
              </w:rPr>
              <w:t>Description</w:t>
            </w:r>
          </w:p>
        </w:tc>
        <w:tc>
          <w:tcPr>
            <w:tcW w:w="1094" w:type="dxa"/>
            <w:vAlign w:val="center"/>
          </w:tcPr>
          <w:p w14:paraId="6BD1A8AC" w14:textId="77777777" w:rsidR="000351F0" w:rsidRPr="00EC44EF" w:rsidRDefault="000351F0" w:rsidP="00D66203">
            <w:pPr>
              <w:jc w:val="center"/>
              <w:rPr>
                <w:rFonts w:cs="Arial"/>
                <w:b/>
                <w:bCs/>
                <w:szCs w:val="22"/>
              </w:rPr>
            </w:pPr>
            <w:r w:rsidRPr="00EC44EF">
              <w:rPr>
                <w:rFonts w:cs="Arial"/>
                <w:b/>
                <w:bCs/>
                <w:szCs w:val="22"/>
              </w:rPr>
              <w:t>Marks</w:t>
            </w:r>
          </w:p>
        </w:tc>
      </w:tr>
      <w:tr w:rsidR="000351F0" w:rsidRPr="007A6ACD" w14:paraId="34492BC3" w14:textId="77777777" w:rsidTr="00D66203">
        <w:trPr>
          <w:trHeight w:val="283"/>
        </w:trPr>
        <w:tc>
          <w:tcPr>
            <w:tcW w:w="7932" w:type="dxa"/>
            <w:vAlign w:val="center"/>
          </w:tcPr>
          <w:p w14:paraId="7E8BB29E" w14:textId="77777777" w:rsidR="000351F0" w:rsidRPr="0054041B" w:rsidRDefault="000351F0" w:rsidP="00D66203">
            <w:pPr>
              <w:jc w:val="both"/>
              <w:rPr>
                <w:rFonts w:cs="Arial"/>
                <w:szCs w:val="22"/>
              </w:rPr>
            </w:pPr>
            <w:r>
              <w:rPr>
                <w:rFonts w:cs="Arial"/>
                <w:szCs w:val="22"/>
              </w:rPr>
              <w:t>Shape for all are correct: antinodes at tube end, nodes at water level</w:t>
            </w:r>
          </w:p>
        </w:tc>
        <w:tc>
          <w:tcPr>
            <w:tcW w:w="1094" w:type="dxa"/>
          </w:tcPr>
          <w:p w14:paraId="5050513B" w14:textId="77777777" w:rsidR="000351F0" w:rsidRPr="007A6ACD" w:rsidRDefault="000351F0" w:rsidP="00D66203">
            <w:pPr>
              <w:jc w:val="center"/>
              <w:rPr>
                <w:rFonts w:cs="Arial"/>
                <w:szCs w:val="22"/>
              </w:rPr>
            </w:pPr>
            <w:r>
              <w:rPr>
                <w:rFonts w:cs="Arial"/>
                <w:szCs w:val="22"/>
              </w:rPr>
              <w:t>1</w:t>
            </w:r>
          </w:p>
        </w:tc>
      </w:tr>
      <w:tr w:rsidR="000351F0" w:rsidRPr="007A6ACD" w14:paraId="089BE78B" w14:textId="77777777" w:rsidTr="00D66203">
        <w:trPr>
          <w:trHeight w:val="283"/>
        </w:trPr>
        <w:tc>
          <w:tcPr>
            <w:tcW w:w="7932" w:type="dxa"/>
            <w:vAlign w:val="center"/>
          </w:tcPr>
          <w:p w14:paraId="76209DD2" w14:textId="77777777" w:rsidR="000351F0" w:rsidRPr="0054041B" w:rsidRDefault="000351F0" w:rsidP="00D66203">
            <w:pPr>
              <w:jc w:val="both"/>
              <w:rPr>
                <w:rFonts w:cs="Arial"/>
                <w:szCs w:val="22"/>
              </w:rPr>
            </w:pPr>
            <w:r>
              <w:rPr>
                <w:rFonts w:cs="Arial"/>
                <w:szCs w:val="22"/>
              </w:rPr>
              <w:t>All three envelopes have common wavelengths</w:t>
            </w:r>
          </w:p>
        </w:tc>
        <w:tc>
          <w:tcPr>
            <w:tcW w:w="1094" w:type="dxa"/>
          </w:tcPr>
          <w:p w14:paraId="5C537427" w14:textId="77777777" w:rsidR="000351F0" w:rsidRDefault="000351F0" w:rsidP="00D66203">
            <w:pPr>
              <w:jc w:val="center"/>
              <w:rPr>
                <w:rFonts w:cs="Arial"/>
                <w:szCs w:val="22"/>
              </w:rPr>
            </w:pPr>
            <w:r>
              <w:rPr>
                <w:rFonts w:cs="Arial"/>
                <w:szCs w:val="22"/>
              </w:rPr>
              <w:t>1</w:t>
            </w:r>
          </w:p>
        </w:tc>
      </w:tr>
      <w:tr w:rsidR="000351F0" w:rsidRPr="007A6ACD" w14:paraId="3FD14916" w14:textId="77777777" w:rsidTr="00D66203">
        <w:trPr>
          <w:trHeight w:val="283"/>
        </w:trPr>
        <w:tc>
          <w:tcPr>
            <w:tcW w:w="7932" w:type="dxa"/>
          </w:tcPr>
          <w:p w14:paraId="600E7E22" w14:textId="77777777" w:rsidR="000351F0" w:rsidRPr="0054041B" w:rsidRDefault="000351F0" w:rsidP="00D66203">
            <w:pPr>
              <w:rPr>
                <w:rFonts w:cs="Arial"/>
                <w:szCs w:val="22"/>
              </w:rPr>
            </w:pPr>
            <w:r>
              <w:rPr>
                <w:rFonts w:cs="Arial"/>
                <w:szCs w:val="22"/>
              </w:rPr>
              <w:t>Regions of Nodes and Anti-nodes labelled.</w:t>
            </w:r>
          </w:p>
        </w:tc>
        <w:tc>
          <w:tcPr>
            <w:tcW w:w="1094" w:type="dxa"/>
          </w:tcPr>
          <w:p w14:paraId="2709D8DC" w14:textId="77777777" w:rsidR="000351F0" w:rsidRPr="007A6ACD" w:rsidRDefault="000351F0" w:rsidP="00D66203">
            <w:pPr>
              <w:jc w:val="center"/>
              <w:rPr>
                <w:rFonts w:cs="Arial"/>
                <w:szCs w:val="22"/>
              </w:rPr>
            </w:pPr>
            <w:r w:rsidRPr="007A6ACD">
              <w:rPr>
                <w:rFonts w:cs="Arial"/>
                <w:szCs w:val="22"/>
              </w:rPr>
              <w:t>1</w:t>
            </w:r>
          </w:p>
        </w:tc>
      </w:tr>
      <w:tr w:rsidR="000351F0" w:rsidRPr="007A6ACD" w14:paraId="68EE3295" w14:textId="77777777" w:rsidTr="00D66203">
        <w:trPr>
          <w:trHeight w:val="283"/>
        </w:trPr>
        <w:tc>
          <w:tcPr>
            <w:tcW w:w="7932" w:type="dxa"/>
            <w:vAlign w:val="center"/>
          </w:tcPr>
          <w:p w14:paraId="5AEDB0AD" w14:textId="77777777" w:rsidR="000351F0" w:rsidRPr="00EC44EF" w:rsidRDefault="000351F0" w:rsidP="00D66203">
            <w:pPr>
              <w:jc w:val="right"/>
              <w:rPr>
                <w:rFonts w:cs="Arial"/>
                <w:b/>
                <w:bCs/>
                <w:szCs w:val="22"/>
              </w:rPr>
            </w:pPr>
            <w:r w:rsidRPr="00EC44EF">
              <w:rPr>
                <w:rFonts w:cs="Arial"/>
                <w:b/>
                <w:bCs/>
                <w:szCs w:val="22"/>
              </w:rPr>
              <w:t>Total</w:t>
            </w:r>
          </w:p>
        </w:tc>
        <w:tc>
          <w:tcPr>
            <w:tcW w:w="1094" w:type="dxa"/>
          </w:tcPr>
          <w:p w14:paraId="6B9FB4F6" w14:textId="77777777" w:rsidR="000351F0" w:rsidRPr="00EC44EF" w:rsidRDefault="000351F0" w:rsidP="00D66203">
            <w:pPr>
              <w:jc w:val="center"/>
              <w:rPr>
                <w:rFonts w:cs="Arial"/>
                <w:b/>
                <w:bCs/>
                <w:szCs w:val="22"/>
              </w:rPr>
            </w:pPr>
            <w:r>
              <w:rPr>
                <w:rFonts w:cs="Arial"/>
                <w:b/>
                <w:bCs/>
                <w:szCs w:val="22"/>
              </w:rPr>
              <w:t>3</w:t>
            </w:r>
          </w:p>
        </w:tc>
      </w:tr>
    </w:tbl>
    <w:p w14:paraId="151769A7" w14:textId="77777777" w:rsidR="000351F0" w:rsidRPr="00927A73" w:rsidRDefault="000351F0" w:rsidP="000351F0">
      <w:pPr>
        <w:rPr>
          <w:rFonts w:cs="Arial"/>
          <w:bCs/>
        </w:rPr>
      </w:pPr>
    </w:p>
    <w:p w14:paraId="3E3CF83F" w14:textId="77777777" w:rsidR="000351F0" w:rsidRPr="00927A73" w:rsidRDefault="000351F0" w:rsidP="000351F0">
      <w:pPr>
        <w:rPr>
          <w:rFonts w:cs="Arial"/>
          <w:bCs/>
        </w:rPr>
      </w:pPr>
    </w:p>
    <w:p w14:paraId="440C54CA" w14:textId="77777777" w:rsidR="000351F0" w:rsidRDefault="000351F0" w:rsidP="000351F0">
      <w:pPr>
        <w:tabs>
          <w:tab w:val="right" w:pos="9720"/>
        </w:tabs>
        <w:ind w:left="720" w:hanging="720"/>
        <w:rPr>
          <w:rFonts w:cs="Arial"/>
        </w:rPr>
      </w:pPr>
      <w:r w:rsidRPr="00A13F89">
        <w:rPr>
          <w:rFonts w:cs="Arial"/>
        </w:rPr>
        <w:t>(b)</w:t>
      </w:r>
      <w:r w:rsidRPr="00A13F89">
        <w:rPr>
          <w:rFonts w:cs="Arial"/>
        </w:rPr>
        <w:tab/>
      </w:r>
      <w:r w:rsidRPr="001756E8">
        <w:rPr>
          <w:rFonts w:cs="Arial"/>
        </w:rPr>
        <w:t>Determine the speed of sound in air in the pipe from the experimental results.</w:t>
      </w:r>
      <w:r>
        <w:rPr>
          <w:rFonts w:cs="Arial"/>
        </w:rPr>
        <w:t xml:space="preserve"> Ignore any end error in this scenario.</w:t>
      </w:r>
      <w:r>
        <w:rPr>
          <w:rFonts w:cs="Arial"/>
        </w:rPr>
        <w:tab/>
        <w:t>(3 marks)</w:t>
      </w:r>
    </w:p>
    <w:p w14:paraId="281DA34C" w14:textId="77777777" w:rsidR="000351F0" w:rsidRDefault="000351F0" w:rsidP="000351F0">
      <w:pPr>
        <w:ind w:left="720" w:hanging="720"/>
        <w:rPr>
          <w:rFonts w:cs="Arial"/>
        </w:rPr>
      </w:pPr>
    </w:p>
    <w:tbl>
      <w:tblPr>
        <w:tblStyle w:val="TableGrid"/>
        <w:tblW w:w="0" w:type="auto"/>
        <w:tblInd w:w="704" w:type="dxa"/>
        <w:tblLook w:val="04A0" w:firstRow="1" w:lastRow="0" w:firstColumn="1" w:lastColumn="0" w:noHBand="0" w:noVBand="1"/>
      </w:tblPr>
      <w:tblGrid>
        <w:gridCol w:w="7834"/>
        <w:gridCol w:w="1090"/>
      </w:tblGrid>
      <w:tr w:rsidR="000351F0" w:rsidRPr="007A6ACD" w14:paraId="7D8D43EA" w14:textId="77777777" w:rsidTr="00D66203">
        <w:trPr>
          <w:trHeight w:val="283"/>
        </w:trPr>
        <w:tc>
          <w:tcPr>
            <w:tcW w:w="7932" w:type="dxa"/>
          </w:tcPr>
          <w:p w14:paraId="140E7341" w14:textId="77777777" w:rsidR="000351F0" w:rsidRPr="00EC44EF" w:rsidRDefault="000351F0" w:rsidP="00D66203">
            <w:pPr>
              <w:jc w:val="center"/>
              <w:rPr>
                <w:rFonts w:cs="Arial"/>
                <w:b/>
                <w:bCs/>
                <w:szCs w:val="22"/>
              </w:rPr>
            </w:pPr>
            <w:r w:rsidRPr="00EC44EF">
              <w:rPr>
                <w:rFonts w:cs="Arial"/>
                <w:b/>
                <w:bCs/>
                <w:szCs w:val="22"/>
              </w:rPr>
              <w:t>Description</w:t>
            </w:r>
          </w:p>
        </w:tc>
        <w:tc>
          <w:tcPr>
            <w:tcW w:w="1094" w:type="dxa"/>
            <w:vAlign w:val="center"/>
          </w:tcPr>
          <w:p w14:paraId="09683386" w14:textId="77777777" w:rsidR="000351F0" w:rsidRPr="00EC44EF" w:rsidRDefault="000351F0" w:rsidP="00D66203">
            <w:pPr>
              <w:jc w:val="center"/>
              <w:rPr>
                <w:rFonts w:cs="Arial"/>
                <w:b/>
                <w:bCs/>
                <w:szCs w:val="22"/>
              </w:rPr>
            </w:pPr>
            <w:r w:rsidRPr="00EC44EF">
              <w:rPr>
                <w:rFonts w:cs="Arial"/>
                <w:b/>
                <w:bCs/>
                <w:szCs w:val="22"/>
              </w:rPr>
              <w:t>Marks</w:t>
            </w:r>
          </w:p>
        </w:tc>
      </w:tr>
      <w:tr w:rsidR="000351F0" w:rsidRPr="007A6ACD" w14:paraId="524CD527" w14:textId="77777777" w:rsidTr="00D66203">
        <w:trPr>
          <w:trHeight w:val="283"/>
        </w:trPr>
        <w:tc>
          <w:tcPr>
            <w:tcW w:w="7932" w:type="dxa"/>
            <w:vAlign w:val="center"/>
          </w:tcPr>
          <w:p w14:paraId="2F73569A" w14:textId="77777777" w:rsidR="000351F0" w:rsidRDefault="000351F0" w:rsidP="00D66203">
            <w:pPr>
              <w:jc w:val="both"/>
              <w:rPr>
                <w:rFonts w:eastAsiaTheme="minorEastAsia" w:cs="Arial"/>
                <w:szCs w:val="22"/>
              </w:rPr>
            </w:pPr>
            <w:r>
              <w:rPr>
                <w:rFonts w:cs="Arial"/>
                <w:szCs w:val="22"/>
              </w:rPr>
              <w:t>2</w:t>
            </w:r>
            <m:oMath>
              <m:r>
                <w:rPr>
                  <w:rFonts w:ascii="Cambria Math" w:hAnsi="Cambria Math" w:cs="Arial"/>
                  <w:szCs w:val="22"/>
                </w:rPr>
                <m:t xml:space="preserve"> λ</m:t>
              </m:r>
            </m:oMath>
            <w:r>
              <w:rPr>
                <w:rFonts w:eastAsiaTheme="minorEastAsia" w:cs="Arial"/>
                <w:szCs w:val="22"/>
              </w:rPr>
              <w:t xml:space="preserve"> = L2 – L1 = L3 – L2  = 2(L3 – L1) </w:t>
            </w:r>
          </w:p>
          <w:p w14:paraId="76CE2FAD" w14:textId="77777777" w:rsidR="000351F0" w:rsidRPr="0054041B" w:rsidRDefault="000351F0" w:rsidP="00D66203">
            <w:pPr>
              <w:jc w:val="both"/>
              <w:rPr>
                <w:rFonts w:cs="Arial"/>
                <w:szCs w:val="22"/>
              </w:rPr>
            </w:pPr>
            <m:oMath>
              <m:r>
                <w:rPr>
                  <w:rFonts w:ascii="Cambria Math" w:hAnsi="Cambria Math" w:cs="Arial"/>
                  <w:szCs w:val="22"/>
                </w:rPr>
                <m:t xml:space="preserve">   λ</m:t>
              </m:r>
            </m:oMath>
            <w:r>
              <w:rPr>
                <w:rFonts w:eastAsiaTheme="minorEastAsia" w:cs="Arial"/>
                <w:szCs w:val="22"/>
              </w:rPr>
              <w:t xml:space="preserve"> = 0.708 m</w:t>
            </w:r>
          </w:p>
        </w:tc>
        <w:tc>
          <w:tcPr>
            <w:tcW w:w="1094" w:type="dxa"/>
            <w:vAlign w:val="center"/>
          </w:tcPr>
          <w:p w14:paraId="5F0808F7" w14:textId="77777777" w:rsidR="000351F0" w:rsidRPr="007A6ACD" w:rsidRDefault="000351F0" w:rsidP="00D66203">
            <w:pPr>
              <w:jc w:val="center"/>
              <w:rPr>
                <w:rFonts w:cs="Arial"/>
                <w:szCs w:val="22"/>
              </w:rPr>
            </w:pPr>
            <w:r>
              <w:rPr>
                <w:rFonts w:cs="Arial"/>
                <w:szCs w:val="22"/>
              </w:rPr>
              <w:t>1</w:t>
            </w:r>
          </w:p>
        </w:tc>
      </w:tr>
      <w:tr w:rsidR="000351F0" w:rsidRPr="007A6ACD" w14:paraId="426E55A5" w14:textId="77777777" w:rsidTr="00D66203">
        <w:trPr>
          <w:trHeight w:val="283"/>
        </w:trPr>
        <w:tc>
          <w:tcPr>
            <w:tcW w:w="7932" w:type="dxa"/>
            <w:vAlign w:val="center"/>
          </w:tcPr>
          <w:p w14:paraId="689A28CF" w14:textId="77777777" w:rsidR="000351F0" w:rsidRDefault="000351F0" w:rsidP="00D66203">
            <w:pPr>
              <w:jc w:val="both"/>
              <w:rPr>
                <w:rFonts w:eastAsiaTheme="minorEastAsia" w:cs="Arial"/>
                <w:szCs w:val="22"/>
              </w:rPr>
            </w:pPr>
            <w:r>
              <w:rPr>
                <w:rFonts w:cs="Arial"/>
                <w:szCs w:val="22"/>
              </w:rPr>
              <w:t xml:space="preserve">v = f </w:t>
            </w:r>
            <m:oMath>
              <m:r>
                <w:rPr>
                  <w:rFonts w:ascii="Cambria Math" w:hAnsi="Cambria Math" w:cs="Arial"/>
                  <w:szCs w:val="22"/>
                </w:rPr>
                <m:t>λ</m:t>
              </m:r>
            </m:oMath>
          </w:p>
          <w:p w14:paraId="7D1C7FC3" w14:textId="77777777" w:rsidR="000351F0" w:rsidRPr="0054041B" w:rsidRDefault="000351F0" w:rsidP="00D66203">
            <w:pPr>
              <w:jc w:val="both"/>
              <w:rPr>
                <w:rFonts w:cs="Arial"/>
                <w:szCs w:val="22"/>
              </w:rPr>
            </w:pPr>
            <w:r>
              <w:rPr>
                <w:rFonts w:eastAsiaTheme="minorEastAsia" w:cs="Arial"/>
                <w:szCs w:val="22"/>
              </w:rPr>
              <w:t xml:space="preserve">   = 495 x 0.708 </w:t>
            </w:r>
          </w:p>
        </w:tc>
        <w:tc>
          <w:tcPr>
            <w:tcW w:w="1094" w:type="dxa"/>
            <w:vAlign w:val="center"/>
          </w:tcPr>
          <w:p w14:paraId="495E51A0" w14:textId="77777777" w:rsidR="000351F0" w:rsidRDefault="000351F0" w:rsidP="00D66203">
            <w:pPr>
              <w:jc w:val="center"/>
              <w:rPr>
                <w:rFonts w:cs="Arial"/>
                <w:szCs w:val="22"/>
              </w:rPr>
            </w:pPr>
            <w:r>
              <w:rPr>
                <w:rFonts w:cs="Arial"/>
                <w:szCs w:val="22"/>
              </w:rPr>
              <w:t>1</w:t>
            </w:r>
          </w:p>
        </w:tc>
      </w:tr>
      <w:tr w:rsidR="000351F0" w:rsidRPr="007A6ACD" w14:paraId="72F0F063" w14:textId="77777777" w:rsidTr="00D66203">
        <w:trPr>
          <w:trHeight w:val="283"/>
        </w:trPr>
        <w:tc>
          <w:tcPr>
            <w:tcW w:w="7932" w:type="dxa"/>
          </w:tcPr>
          <w:p w14:paraId="1DD871B6" w14:textId="77777777" w:rsidR="000351F0" w:rsidRPr="0054041B" w:rsidRDefault="000351F0" w:rsidP="00D66203">
            <w:pPr>
              <w:rPr>
                <w:rFonts w:cs="Arial"/>
                <w:szCs w:val="22"/>
              </w:rPr>
            </w:pPr>
            <w:r>
              <w:rPr>
                <w:rFonts w:cs="Arial"/>
                <w:szCs w:val="22"/>
              </w:rPr>
              <w:t xml:space="preserve">   = 350 m s</w:t>
            </w:r>
            <w:r w:rsidRPr="00D219F9">
              <w:rPr>
                <w:rFonts w:cs="Arial"/>
                <w:szCs w:val="22"/>
                <w:vertAlign w:val="superscript"/>
              </w:rPr>
              <w:t>-1</w:t>
            </w:r>
          </w:p>
        </w:tc>
        <w:tc>
          <w:tcPr>
            <w:tcW w:w="1094" w:type="dxa"/>
            <w:vAlign w:val="center"/>
          </w:tcPr>
          <w:p w14:paraId="138F13A2" w14:textId="77777777" w:rsidR="000351F0" w:rsidRPr="007A6ACD" w:rsidRDefault="000351F0" w:rsidP="00D66203">
            <w:pPr>
              <w:jc w:val="center"/>
              <w:rPr>
                <w:rFonts w:cs="Arial"/>
                <w:szCs w:val="22"/>
              </w:rPr>
            </w:pPr>
            <w:r w:rsidRPr="007A6ACD">
              <w:rPr>
                <w:rFonts w:cs="Arial"/>
                <w:szCs w:val="22"/>
              </w:rPr>
              <w:t>1</w:t>
            </w:r>
          </w:p>
        </w:tc>
      </w:tr>
      <w:tr w:rsidR="000351F0" w:rsidRPr="007A6ACD" w14:paraId="04151ADF" w14:textId="77777777" w:rsidTr="00D66203">
        <w:trPr>
          <w:trHeight w:val="283"/>
        </w:trPr>
        <w:tc>
          <w:tcPr>
            <w:tcW w:w="7932" w:type="dxa"/>
            <w:vAlign w:val="center"/>
          </w:tcPr>
          <w:p w14:paraId="2042EB32" w14:textId="77777777" w:rsidR="000351F0" w:rsidRPr="00EC44EF" w:rsidRDefault="000351F0" w:rsidP="00D66203">
            <w:pPr>
              <w:jc w:val="right"/>
              <w:rPr>
                <w:rFonts w:cs="Arial"/>
                <w:b/>
                <w:bCs/>
                <w:szCs w:val="22"/>
              </w:rPr>
            </w:pPr>
            <w:r w:rsidRPr="00EC44EF">
              <w:rPr>
                <w:rFonts w:cs="Arial"/>
                <w:b/>
                <w:bCs/>
                <w:szCs w:val="22"/>
              </w:rPr>
              <w:t>Total</w:t>
            </w:r>
          </w:p>
        </w:tc>
        <w:tc>
          <w:tcPr>
            <w:tcW w:w="1094" w:type="dxa"/>
            <w:vAlign w:val="center"/>
          </w:tcPr>
          <w:p w14:paraId="42459FED" w14:textId="77777777" w:rsidR="000351F0" w:rsidRPr="00EC44EF" w:rsidRDefault="000351F0" w:rsidP="00D66203">
            <w:pPr>
              <w:jc w:val="center"/>
              <w:rPr>
                <w:rFonts w:cs="Arial"/>
                <w:b/>
                <w:bCs/>
                <w:szCs w:val="22"/>
              </w:rPr>
            </w:pPr>
            <w:r>
              <w:rPr>
                <w:rFonts w:cs="Arial"/>
                <w:b/>
                <w:bCs/>
                <w:szCs w:val="22"/>
              </w:rPr>
              <w:t>3</w:t>
            </w:r>
          </w:p>
        </w:tc>
      </w:tr>
    </w:tbl>
    <w:p w14:paraId="38B49356" w14:textId="77777777" w:rsidR="000351F0" w:rsidRDefault="000351F0" w:rsidP="000351F0">
      <w:pPr>
        <w:ind w:left="720" w:hanging="720"/>
        <w:rPr>
          <w:rFonts w:cs="Arial"/>
          <w:szCs w:val="22"/>
        </w:rPr>
      </w:pPr>
    </w:p>
    <w:p w14:paraId="0285182C" w14:textId="77777777" w:rsidR="000351F0" w:rsidRPr="00927A73" w:rsidRDefault="000351F0" w:rsidP="000351F0">
      <w:pPr>
        <w:ind w:left="720" w:hanging="720"/>
        <w:rPr>
          <w:rFonts w:cs="Arial"/>
          <w:szCs w:val="22"/>
        </w:rPr>
      </w:pPr>
    </w:p>
    <w:p w14:paraId="46FCFFDD" w14:textId="77777777" w:rsidR="000351F0" w:rsidRDefault="000351F0" w:rsidP="000351F0">
      <w:pPr>
        <w:tabs>
          <w:tab w:val="right" w:pos="9720"/>
        </w:tabs>
        <w:ind w:left="720" w:hanging="720"/>
        <w:rPr>
          <w:rFonts w:cs="Arial"/>
        </w:rPr>
      </w:pPr>
      <w:r>
        <w:rPr>
          <w:rFonts w:cs="Arial"/>
        </w:rPr>
        <w:t>(c)</w:t>
      </w:r>
      <w:r>
        <w:rPr>
          <w:rFonts w:cs="Arial"/>
        </w:rPr>
        <w:tab/>
        <w:t>Use the value from part (b) to calculate the temperature of the air in the tube. If you could not obtain an answer to part (b), use v = 342 m s</w:t>
      </w:r>
      <w:r w:rsidRPr="00920699">
        <w:rPr>
          <w:rFonts w:cs="Arial"/>
          <w:vertAlign w:val="superscript"/>
        </w:rPr>
        <w:t>-1</w:t>
      </w:r>
      <w:r>
        <w:rPr>
          <w:rFonts w:cs="Arial"/>
        </w:rPr>
        <w:t>.</w:t>
      </w:r>
      <w:r>
        <w:rPr>
          <w:rFonts w:cs="Arial"/>
          <w:vertAlign w:val="superscript"/>
        </w:rPr>
        <w:tab/>
      </w:r>
      <w:r>
        <w:rPr>
          <w:rFonts w:cs="Arial"/>
        </w:rPr>
        <w:t>(2 marks)</w:t>
      </w:r>
    </w:p>
    <w:p w14:paraId="72F09DBF" w14:textId="77777777" w:rsidR="000351F0" w:rsidRPr="00927A73" w:rsidRDefault="000351F0" w:rsidP="000351F0">
      <w:pPr>
        <w:ind w:left="720" w:hanging="720"/>
        <w:rPr>
          <w:rFonts w:cs="Arial"/>
          <w:szCs w:val="22"/>
        </w:rPr>
      </w:pPr>
    </w:p>
    <w:tbl>
      <w:tblPr>
        <w:tblStyle w:val="TableGrid"/>
        <w:tblW w:w="9071" w:type="dxa"/>
        <w:tblInd w:w="704" w:type="dxa"/>
        <w:tblLook w:val="04A0" w:firstRow="1" w:lastRow="0" w:firstColumn="1" w:lastColumn="0" w:noHBand="0" w:noVBand="1"/>
      </w:tblPr>
      <w:tblGrid>
        <w:gridCol w:w="7824"/>
        <w:gridCol w:w="1247"/>
      </w:tblGrid>
      <w:tr w:rsidR="000351F0" w:rsidRPr="00927A73" w14:paraId="1B5136C2" w14:textId="77777777" w:rsidTr="00D66203">
        <w:trPr>
          <w:trHeight w:val="283"/>
        </w:trPr>
        <w:tc>
          <w:tcPr>
            <w:tcW w:w="7824" w:type="dxa"/>
            <w:vAlign w:val="center"/>
          </w:tcPr>
          <w:p w14:paraId="13E09EC7" w14:textId="77777777" w:rsidR="000351F0" w:rsidRPr="00927A73" w:rsidRDefault="000351F0" w:rsidP="00D66203">
            <w:pPr>
              <w:jc w:val="center"/>
              <w:rPr>
                <w:rFonts w:cs="Arial"/>
                <w:b/>
                <w:bCs/>
                <w:szCs w:val="22"/>
              </w:rPr>
            </w:pPr>
            <w:r w:rsidRPr="00927A73">
              <w:rPr>
                <w:rFonts w:cs="Arial"/>
                <w:b/>
                <w:bCs/>
                <w:szCs w:val="22"/>
              </w:rPr>
              <w:t>Description</w:t>
            </w:r>
          </w:p>
        </w:tc>
        <w:tc>
          <w:tcPr>
            <w:tcW w:w="1247" w:type="dxa"/>
            <w:vAlign w:val="center"/>
          </w:tcPr>
          <w:p w14:paraId="2B37EB78" w14:textId="77777777" w:rsidR="000351F0" w:rsidRPr="00927A73" w:rsidRDefault="000351F0" w:rsidP="00D66203">
            <w:pPr>
              <w:jc w:val="center"/>
              <w:rPr>
                <w:rFonts w:cs="Arial"/>
                <w:b/>
                <w:bCs/>
                <w:szCs w:val="22"/>
              </w:rPr>
            </w:pPr>
            <w:r w:rsidRPr="00927A73">
              <w:rPr>
                <w:rFonts w:cs="Arial"/>
                <w:b/>
                <w:bCs/>
                <w:szCs w:val="22"/>
              </w:rPr>
              <w:t>Marks</w:t>
            </w:r>
          </w:p>
        </w:tc>
      </w:tr>
      <w:tr w:rsidR="000351F0" w:rsidRPr="00927A73" w14:paraId="1492DAC3" w14:textId="77777777" w:rsidTr="00D66203">
        <w:trPr>
          <w:trHeight w:val="283"/>
        </w:trPr>
        <w:tc>
          <w:tcPr>
            <w:tcW w:w="7824" w:type="dxa"/>
            <w:vAlign w:val="center"/>
          </w:tcPr>
          <w:p w14:paraId="15AE73FD" w14:textId="77777777" w:rsidR="000351F0" w:rsidRPr="00927A73" w:rsidRDefault="000351F0" w:rsidP="00D66203">
            <w:pPr>
              <w:jc w:val="both"/>
              <w:rPr>
                <w:rFonts w:cs="Arial"/>
                <w:szCs w:val="22"/>
              </w:rPr>
            </w:pPr>
            <w:r w:rsidRPr="00927A73">
              <w:rPr>
                <w:rFonts w:cs="Arial"/>
                <w:szCs w:val="22"/>
              </w:rPr>
              <w:t>v(T) = 331 + 0.60T</w:t>
            </w:r>
          </w:p>
          <w:p w14:paraId="60A47DA3" w14:textId="77777777" w:rsidR="000351F0" w:rsidRPr="00927A73" w:rsidRDefault="000351F0" w:rsidP="00D66203">
            <w:pPr>
              <w:jc w:val="both"/>
              <w:rPr>
                <w:rFonts w:cs="Arial"/>
                <w:szCs w:val="22"/>
              </w:rPr>
            </w:pPr>
            <w:r w:rsidRPr="00927A73">
              <w:rPr>
                <w:rFonts w:cs="Arial"/>
                <w:szCs w:val="22"/>
              </w:rPr>
              <w:t xml:space="preserve">350 = 331 + 0.6T </w:t>
            </w:r>
          </w:p>
        </w:tc>
        <w:tc>
          <w:tcPr>
            <w:tcW w:w="1247" w:type="dxa"/>
            <w:vAlign w:val="center"/>
          </w:tcPr>
          <w:p w14:paraId="2174B00E" w14:textId="77777777" w:rsidR="000351F0" w:rsidRPr="00927A73" w:rsidRDefault="000351F0" w:rsidP="00D66203">
            <w:pPr>
              <w:jc w:val="center"/>
              <w:rPr>
                <w:rFonts w:cs="Arial"/>
                <w:szCs w:val="22"/>
              </w:rPr>
            </w:pPr>
            <w:r w:rsidRPr="00927A73">
              <w:rPr>
                <w:rFonts w:cs="Arial"/>
                <w:szCs w:val="22"/>
              </w:rPr>
              <w:t>1</w:t>
            </w:r>
          </w:p>
        </w:tc>
      </w:tr>
      <w:tr w:rsidR="000351F0" w:rsidRPr="00927A73" w14:paraId="3C2DAC21" w14:textId="77777777" w:rsidTr="00D66203">
        <w:trPr>
          <w:trHeight w:val="283"/>
        </w:trPr>
        <w:tc>
          <w:tcPr>
            <w:tcW w:w="7824" w:type="dxa"/>
          </w:tcPr>
          <w:p w14:paraId="60DF1DDD" w14:textId="77777777" w:rsidR="000351F0" w:rsidRPr="00927A73" w:rsidRDefault="000351F0" w:rsidP="00D66203">
            <w:pPr>
              <w:rPr>
                <w:rFonts w:cs="Arial"/>
                <w:szCs w:val="22"/>
              </w:rPr>
            </w:pPr>
            <w:r w:rsidRPr="00927A73">
              <w:rPr>
                <w:rFonts w:cs="Arial"/>
                <w:szCs w:val="22"/>
              </w:rPr>
              <w:t>T = 31.7 °C</w:t>
            </w:r>
          </w:p>
        </w:tc>
        <w:tc>
          <w:tcPr>
            <w:tcW w:w="1247" w:type="dxa"/>
            <w:vAlign w:val="center"/>
          </w:tcPr>
          <w:p w14:paraId="6A899BDF" w14:textId="77777777" w:rsidR="000351F0" w:rsidRPr="00927A73" w:rsidRDefault="000351F0" w:rsidP="00D66203">
            <w:pPr>
              <w:jc w:val="center"/>
              <w:rPr>
                <w:rFonts w:cs="Arial"/>
                <w:szCs w:val="22"/>
              </w:rPr>
            </w:pPr>
            <w:r w:rsidRPr="00927A73">
              <w:rPr>
                <w:rFonts w:cs="Arial"/>
                <w:szCs w:val="22"/>
              </w:rPr>
              <w:t>1</w:t>
            </w:r>
          </w:p>
        </w:tc>
      </w:tr>
      <w:tr w:rsidR="000351F0" w:rsidRPr="00927A73" w14:paraId="5FD6F08D" w14:textId="77777777" w:rsidTr="00D66203">
        <w:trPr>
          <w:trHeight w:val="283"/>
        </w:trPr>
        <w:tc>
          <w:tcPr>
            <w:tcW w:w="7824" w:type="dxa"/>
            <w:vAlign w:val="center"/>
          </w:tcPr>
          <w:p w14:paraId="3F3139F7" w14:textId="77777777" w:rsidR="000351F0" w:rsidRPr="00927A73" w:rsidRDefault="000351F0" w:rsidP="00D66203">
            <w:pPr>
              <w:jc w:val="right"/>
              <w:rPr>
                <w:rFonts w:cs="Arial"/>
                <w:b/>
                <w:bCs/>
                <w:szCs w:val="22"/>
              </w:rPr>
            </w:pPr>
            <w:r w:rsidRPr="00927A73">
              <w:rPr>
                <w:rFonts w:cs="Arial"/>
                <w:b/>
                <w:bCs/>
                <w:szCs w:val="22"/>
              </w:rPr>
              <w:t>Total</w:t>
            </w:r>
          </w:p>
        </w:tc>
        <w:tc>
          <w:tcPr>
            <w:tcW w:w="1247" w:type="dxa"/>
            <w:vAlign w:val="center"/>
          </w:tcPr>
          <w:p w14:paraId="5E89999C" w14:textId="77777777" w:rsidR="000351F0" w:rsidRPr="00927A73" w:rsidRDefault="000351F0" w:rsidP="00D66203">
            <w:pPr>
              <w:jc w:val="center"/>
              <w:rPr>
                <w:rFonts w:cs="Arial"/>
                <w:b/>
                <w:bCs/>
                <w:szCs w:val="22"/>
              </w:rPr>
            </w:pPr>
            <w:r w:rsidRPr="00927A73">
              <w:rPr>
                <w:rFonts w:cs="Arial"/>
                <w:b/>
                <w:bCs/>
                <w:szCs w:val="22"/>
              </w:rPr>
              <w:t>2</w:t>
            </w:r>
          </w:p>
        </w:tc>
      </w:tr>
    </w:tbl>
    <w:p w14:paraId="53D74D3A" w14:textId="77777777" w:rsidR="000351F0" w:rsidRPr="00927A73" w:rsidRDefault="000351F0" w:rsidP="000351F0">
      <w:pPr>
        <w:ind w:left="720" w:hanging="720"/>
        <w:rPr>
          <w:rFonts w:cs="Arial"/>
          <w:szCs w:val="22"/>
        </w:rPr>
      </w:pPr>
    </w:p>
    <w:p w14:paraId="05BA9B84" w14:textId="77777777" w:rsidR="000351F0" w:rsidRDefault="000351F0" w:rsidP="000351F0">
      <w:pPr>
        <w:ind w:left="720" w:hanging="720"/>
        <w:rPr>
          <w:rFonts w:cs="Arial"/>
          <w:szCs w:val="22"/>
        </w:rPr>
      </w:pPr>
    </w:p>
    <w:p w14:paraId="62ECCA94" w14:textId="77777777" w:rsidR="000351F0" w:rsidRDefault="000351F0" w:rsidP="000351F0">
      <w:pPr>
        <w:rPr>
          <w:rFonts w:cs="Arial"/>
          <w:szCs w:val="22"/>
        </w:rPr>
      </w:pPr>
      <w:r>
        <w:rPr>
          <w:rFonts w:cs="Arial"/>
          <w:szCs w:val="22"/>
        </w:rPr>
        <w:br w:type="page"/>
      </w:r>
    </w:p>
    <w:p w14:paraId="31246F60" w14:textId="77777777" w:rsidR="000351F0" w:rsidRDefault="000351F0" w:rsidP="000351F0">
      <w:pPr>
        <w:ind w:left="720" w:hanging="720"/>
        <w:rPr>
          <w:rFonts w:cs="Arial"/>
          <w:szCs w:val="22"/>
        </w:rPr>
      </w:pPr>
    </w:p>
    <w:p w14:paraId="5DD18705" w14:textId="1FC3CD35" w:rsidR="000351F0" w:rsidRPr="004A362D" w:rsidRDefault="000351F0" w:rsidP="000351F0">
      <w:pPr>
        <w:ind w:right="245"/>
        <w:rPr>
          <w:rFonts w:cs="Arial"/>
          <w:bCs/>
        </w:rPr>
      </w:pPr>
      <w:r>
        <w:rPr>
          <w:rFonts w:cs="Arial"/>
          <w:b/>
          <w:szCs w:val="22"/>
        </w:rPr>
        <w:t xml:space="preserve">Question 18 </w:t>
      </w:r>
      <w:r>
        <w:rPr>
          <w:rFonts w:cs="Arial"/>
          <w:bCs/>
          <w:szCs w:val="22"/>
        </w:rPr>
        <w:t>(continued)</w:t>
      </w:r>
    </w:p>
    <w:p w14:paraId="4A35C027" w14:textId="77777777" w:rsidR="000351F0" w:rsidRPr="00927A73" w:rsidRDefault="000351F0" w:rsidP="000351F0">
      <w:pPr>
        <w:ind w:left="720" w:hanging="720"/>
        <w:rPr>
          <w:rFonts w:cs="Arial"/>
          <w:szCs w:val="22"/>
        </w:rPr>
      </w:pPr>
    </w:p>
    <w:p w14:paraId="0B19833E" w14:textId="77777777" w:rsidR="000351F0" w:rsidRPr="00927A73" w:rsidRDefault="000351F0" w:rsidP="000351F0">
      <w:pPr>
        <w:tabs>
          <w:tab w:val="right" w:pos="9720"/>
        </w:tabs>
        <w:ind w:left="720" w:hanging="720"/>
        <w:rPr>
          <w:rFonts w:cs="Arial"/>
          <w:szCs w:val="22"/>
        </w:rPr>
      </w:pPr>
      <w:r w:rsidRPr="00927A73">
        <w:rPr>
          <w:rFonts w:cs="Arial"/>
          <w:szCs w:val="22"/>
        </w:rPr>
        <w:t>(d)</w:t>
      </w:r>
      <w:r w:rsidRPr="00927A73">
        <w:rPr>
          <w:rFonts w:cs="Arial"/>
          <w:szCs w:val="22"/>
        </w:rPr>
        <w:tab/>
        <w:t>Calculate the location of the next resonance. Assume the tube is sufficiently long and ignore end error.</w:t>
      </w:r>
      <w:r>
        <w:rPr>
          <w:rFonts w:cs="Arial"/>
          <w:szCs w:val="22"/>
        </w:rPr>
        <w:tab/>
      </w:r>
      <w:r w:rsidRPr="00927A73">
        <w:rPr>
          <w:rFonts w:cs="Arial"/>
          <w:szCs w:val="22"/>
        </w:rPr>
        <w:t>(3 marks)</w:t>
      </w:r>
    </w:p>
    <w:p w14:paraId="6CCCAAA7" w14:textId="77777777" w:rsidR="000351F0" w:rsidRPr="00927A73" w:rsidRDefault="000351F0" w:rsidP="000351F0">
      <w:pPr>
        <w:ind w:left="720" w:hanging="720"/>
        <w:jc w:val="both"/>
        <w:rPr>
          <w:rFonts w:cs="Arial"/>
          <w:szCs w:val="22"/>
        </w:rPr>
      </w:pPr>
    </w:p>
    <w:tbl>
      <w:tblPr>
        <w:tblStyle w:val="TableGrid"/>
        <w:tblW w:w="9071" w:type="dxa"/>
        <w:tblInd w:w="704" w:type="dxa"/>
        <w:tblLook w:val="04A0" w:firstRow="1" w:lastRow="0" w:firstColumn="1" w:lastColumn="0" w:noHBand="0" w:noVBand="1"/>
      </w:tblPr>
      <w:tblGrid>
        <w:gridCol w:w="7824"/>
        <w:gridCol w:w="1247"/>
      </w:tblGrid>
      <w:tr w:rsidR="000351F0" w:rsidRPr="00927A73" w14:paraId="52BD8F12" w14:textId="77777777" w:rsidTr="00D66203">
        <w:trPr>
          <w:trHeight w:val="283"/>
        </w:trPr>
        <w:tc>
          <w:tcPr>
            <w:tcW w:w="7824" w:type="dxa"/>
            <w:vAlign w:val="center"/>
          </w:tcPr>
          <w:p w14:paraId="02BBAD4D" w14:textId="77777777" w:rsidR="000351F0" w:rsidRPr="00927A73" w:rsidRDefault="000351F0" w:rsidP="00D66203">
            <w:pPr>
              <w:jc w:val="center"/>
              <w:rPr>
                <w:rFonts w:cs="Arial"/>
                <w:b/>
                <w:bCs/>
                <w:szCs w:val="22"/>
              </w:rPr>
            </w:pPr>
            <w:r w:rsidRPr="00927A73">
              <w:rPr>
                <w:rFonts w:cs="Arial"/>
                <w:b/>
                <w:bCs/>
                <w:szCs w:val="22"/>
              </w:rPr>
              <w:t>Description</w:t>
            </w:r>
          </w:p>
        </w:tc>
        <w:tc>
          <w:tcPr>
            <w:tcW w:w="1247" w:type="dxa"/>
            <w:vAlign w:val="center"/>
          </w:tcPr>
          <w:p w14:paraId="74F41459" w14:textId="77777777" w:rsidR="000351F0" w:rsidRPr="00927A73" w:rsidRDefault="000351F0" w:rsidP="00D66203">
            <w:pPr>
              <w:jc w:val="center"/>
              <w:rPr>
                <w:rFonts w:cs="Arial"/>
                <w:b/>
                <w:bCs/>
                <w:szCs w:val="22"/>
              </w:rPr>
            </w:pPr>
            <w:r w:rsidRPr="00927A73">
              <w:rPr>
                <w:rFonts w:cs="Arial"/>
                <w:b/>
                <w:bCs/>
                <w:szCs w:val="22"/>
              </w:rPr>
              <w:t>Marks</w:t>
            </w:r>
          </w:p>
        </w:tc>
      </w:tr>
      <w:tr w:rsidR="000351F0" w:rsidRPr="00927A73" w14:paraId="13A2BF94" w14:textId="77777777" w:rsidTr="00D66203">
        <w:tc>
          <w:tcPr>
            <w:tcW w:w="7824" w:type="dxa"/>
            <w:vAlign w:val="center"/>
          </w:tcPr>
          <w:p w14:paraId="4D26964E" w14:textId="77777777" w:rsidR="000351F0" w:rsidRPr="00927A73" w:rsidRDefault="000351F0" w:rsidP="00D66203">
            <w:pPr>
              <w:jc w:val="both"/>
              <w:rPr>
                <w:rFonts w:cs="Arial"/>
                <w:szCs w:val="22"/>
              </w:rPr>
            </w:pPr>
            <w:r w:rsidRPr="00927A73">
              <w:rPr>
                <w:rFonts w:cs="Arial"/>
                <w:szCs w:val="22"/>
              </w:rPr>
              <w:t>n = 1,3,5,7 for closed end pipes.  set n = 7</w:t>
            </w:r>
          </w:p>
        </w:tc>
        <w:tc>
          <w:tcPr>
            <w:tcW w:w="1247" w:type="dxa"/>
            <w:vAlign w:val="center"/>
          </w:tcPr>
          <w:p w14:paraId="5C611656" w14:textId="77777777" w:rsidR="000351F0" w:rsidRPr="00927A73" w:rsidRDefault="000351F0" w:rsidP="00D66203">
            <w:pPr>
              <w:jc w:val="center"/>
              <w:rPr>
                <w:rFonts w:cs="Arial"/>
                <w:szCs w:val="22"/>
              </w:rPr>
            </w:pPr>
            <w:r w:rsidRPr="00927A73">
              <w:rPr>
                <w:rFonts w:cs="Arial"/>
                <w:szCs w:val="22"/>
              </w:rPr>
              <w:t>1</w:t>
            </w:r>
          </w:p>
        </w:tc>
      </w:tr>
      <w:tr w:rsidR="000351F0" w:rsidRPr="00927A73" w14:paraId="1446F7FC" w14:textId="77777777" w:rsidTr="00D66203">
        <w:tc>
          <w:tcPr>
            <w:tcW w:w="7824" w:type="dxa"/>
            <w:vAlign w:val="center"/>
          </w:tcPr>
          <w:p w14:paraId="659C5E8A" w14:textId="77777777" w:rsidR="000351F0" w:rsidRPr="00927A73" w:rsidRDefault="000351F0" w:rsidP="00D66203">
            <w:pPr>
              <w:jc w:val="both"/>
              <w:rPr>
                <w:rFonts w:cs="Arial"/>
                <w:szCs w:val="22"/>
              </w:rPr>
            </w:pPr>
            <w:r w:rsidRPr="00927A73">
              <w:rPr>
                <w:rFonts w:cs="Arial"/>
                <w:szCs w:val="22"/>
              </w:rPr>
              <w:t>f</w:t>
            </w:r>
            <w:r w:rsidRPr="00927A73">
              <w:rPr>
                <w:rFonts w:cs="Arial"/>
                <w:szCs w:val="22"/>
                <w:vertAlign w:val="subscript"/>
              </w:rPr>
              <w:t>7</w:t>
            </w:r>
            <w:r w:rsidRPr="00927A73">
              <w:rPr>
                <w:rFonts w:cs="Arial"/>
                <w:szCs w:val="22"/>
              </w:rPr>
              <w:t xml:space="preserve"> = </w:t>
            </w:r>
            <w:proofErr w:type="spellStart"/>
            <w:r w:rsidRPr="00927A73">
              <w:rPr>
                <w:rFonts w:cs="Arial"/>
                <w:szCs w:val="22"/>
                <w:u w:val="single"/>
              </w:rPr>
              <w:t>nv</w:t>
            </w:r>
            <w:proofErr w:type="spellEnd"/>
            <w:r w:rsidRPr="00927A73">
              <w:rPr>
                <w:rFonts w:cs="Arial"/>
                <w:szCs w:val="22"/>
                <w:u w:val="single"/>
              </w:rPr>
              <w:t xml:space="preserve"> </w:t>
            </w:r>
            <w:r w:rsidRPr="00927A73">
              <w:rPr>
                <w:rFonts w:cs="Arial"/>
                <w:szCs w:val="22"/>
              </w:rPr>
              <w:t xml:space="preserve">                   L = </w:t>
            </w:r>
            <w:r w:rsidRPr="00927A73">
              <w:rPr>
                <w:rFonts w:cs="Arial"/>
                <w:szCs w:val="22"/>
                <w:u w:val="single"/>
              </w:rPr>
              <w:t xml:space="preserve">7v </w:t>
            </w:r>
            <w:r w:rsidRPr="00927A73">
              <w:rPr>
                <w:rFonts w:cs="Arial"/>
                <w:szCs w:val="22"/>
              </w:rPr>
              <w:t xml:space="preserve">   = </w:t>
            </w:r>
            <w:r w:rsidRPr="00927A73">
              <w:rPr>
                <w:rFonts w:cs="Arial"/>
                <w:szCs w:val="22"/>
                <w:u w:val="single"/>
              </w:rPr>
              <w:t xml:space="preserve">7(350) </w:t>
            </w:r>
            <w:r w:rsidRPr="00927A73">
              <w:rPr>
                <w:rFonts w:cs="Arial"/>
                <w:szCs w:val="22"/>
              </w:rPr>
              <w:t xml:space="preserve">                       or L</w:t>
            </w:r>
            <w:r w:rsidRPr="00927A73">
              <w:rPr>
                <w:rFonts w:cs="Arial"/>
                <w:szCs w:val="22"/>
                <w:vertAlign w:val="subscript"/>
              </w:rPr>
              <w:t>7</w:t>
            </w:r>
            <w:r w:rsidRPr="00927A73">
              <w:rPr>
                <w:rFonts w:cs="Arial"/>
                <w:szCs w:val="22"/>
              </w:rPr>
              <w:t xml:space="preserve"> = L</w:t>
            </w:r>
            <w:r w:rsidRPr="00927A73">
              <w:rPr>
                <w:rFonts w:cs="Arial"/>
                <w:szCs w:val="22"/>
                <w:vertAlign w:val="subscript"/>
              </w:rPr>
              <w:t>5</w:t>
            </w:r>
            <w:r w:rsidRPr="00927A73">
              <w:rPr>
                <w:rFonts w:cs="Arial"/>
                <w:szCs w:val="22"/>
              </w:rPr>
              <w:t xml:space="preserve"> + </w:t>
            </w:r>
            <m:oMath>
              <m:r>
                <w:rPr>
                  <w:rFonts w:ascii="Cambria Math" w:hAnsi="Cambria Math" w:cs="Arial"/>
                  <w:szCs w:val="22"/>
                </w:rPr>
                <m:t>λ/2</m:t>
              </m:r>
            </m:oMath>
          </w:p>
          <w:p w14:paraId="3AE3C2CD" w14:textId="77777777" w:rsidR="000351F0" w:rsidRPr="00927A73" w:rsidRDefault="000351F0" w:rsidP="00D66203">
            <w:pPr>
              <w:jc w:val="both"/>
              <w:rPr>
                <w:rFonts w:cs="Arial"/>
                <w:szCs w:val="22"/>
              </w:rPr>
            </w:pPr>
            <w:r w:rsidRPr="00927A73">
              <w:rPr>
                <w:rFonts w:cs="Arial"/>
                <w:szCs w:val="22"/>
              </w:rPr>
              <w:t xml:space="preserve">       4L                         4f</w:t>
            </w:r>
            <w:r w:rsidRPr="00927A73">
              <w:rPr>
                <w:rFonts w:cs="Arial"/>
                <w:szCs w:val="22"/>
                <w:vertAlign w:val="subscript"/>
              </w:rPr>
              <w:t xml:space="preserve">7         </w:t>
            </w:r>
            <w:r w:rsidRPr="00927A73">
              <w:rPr>
                <w:rFonts w:cs="Arial"/>
                <w:szCs w:val="22"/>
              </w:rPr>
              <w:t xml:space="preserve"> 4(495)                                 = 0.874 + (0.708/2)</w:t>
            </w:r>
          </w:p>
        </w:tc>
        <w:tc>
          <w:tcPr>
            <w:tcW w:w="1247" w:type="dxa"/>
            <w:vAlign w:val="center"/>
          </w:tcPr>
          <w:p w14:paraId="4EB5172D" w14:textId="77777777" w:rsidR="000351F0" w:rsidRPr="00927A73" w:rsidRDefault="000351F0" w:rsidP="00D66203">
            <w:pPr>
              <w:jc w:val="center"/>
              <w:rPr>
                <w:rFonts w:cs="Arial"/>
                <w:szCs w:val="22"/>
              </w:rPr>
            </w:pPr>
            <w:r w:rsidRPr="00927A73">
              <w:rPr>
                <w:rFonts w:cs="Arial"/>
                <w:szCs w:val="22"/>
              </w:rPr>
              <w:t>1</w:t>
            </w:r>
          </w:p>
        </w:tc>
      </w:tr>
      <w:tr w:rsidR="000351F0" w:rsidRPr="00927A73" w14:paraId="2D318884" w14:textId="77777777" w:rsidTr="00D66203">
        <w:tc>
          <w:tcPr>
            <w:tcW w:w="7824" w:type="dxa"/>
          </w:tcPr>
          <w:p w14:paraId="01A441D6" w14:textId="77777777" w:rsidR="000351F0" w:rsidRPr="00927A73" w:rsidRDefault="000351F0" w:rsidP="00D66203">
            <w:pPr>
              <w:rPr>
                <w:rFonts w:cs="Arial"/>
                <w:szCs w:val="22"/>
              </w:rPr>
            </w:pPr>
            <w:r w:rsidRPr="00927A73">
              <w:rPr>
                <w:rFonts w:cs="Arial"/>
                <w:szCs w:val="22"/>
              </w:rPr>
              <w:t xml:space="preserve">    = 1.24 m                                                                        = 1.23 m</w:t>
            </w:r>
          </w:p>
        </w:tc>
        <w:tc>
          <w:tcPr>
            <w:tcW w:w="1247" w:type="dxa"/>
            <w:vAlign w:val="center"/>
          </w:tcPr>
          <w:p w14:paraId="157E6691" w14:textId="77777777" w:rsidR="000351F0" w:rsidRPr="00927A73" w:rsidRDefault="000351F0" w:rsidP="00D66203">
            <w:pPr>
              <w:jc w:val="center"/>
              <w:rPr>
                <w:rFonts w:cs="Arial"/>
                <w:szCs w:val="22"/>
              </w:rPr>
            </w:pPr>
            <w:r w:rsidRPr="00927A73">
              <w:rPr>
                <w:rFonts w:cs="Arial"/>
                <w:szCs w:val="22"/>
              </w:rPr>
              <w:t>1</w:t>
            </w:r>
          </w:p>
        </w:tc>
      </w:tr>
      <w:tr w:rsidR="000351F0" w:rsidRPr="00927A73" w14:paraId="48B04FFF" w14:textId="77777777" w:rsidTr="00D66203">
        <w:trPr>
          <w:trHeight w:val="283"/>
        </w:trPr>
        <w:tc>
          <w:tcPr>
            <w:tcW w:w="7824" w:type="dxa"/>
            <w:vAlign w:val="center"/>
          </w:tcPr>
          <w:p w14:paraId="604F0C00" w14:textId="77777777" w:rsidR="000351F0" w:rsidRPr="00927A73" w:rsidRDefault="000351F0" w:rsidP="00D66203">
            <w:pPr>
              <w:jc w:val="right"/>
              <w:rPr>
                <w:rFonts w:cs="Arial"/>
                <w:b/>
                <w:bCs/>
                <w:szCs w:val="22"/>
              </w:rPr>
            </w:pPr>
            <w:r w:rsidRPr="00927A73">
              <w:rPr>
                <w:rFonts w:cs="Arial"/>
                <w:b/>
                <w:bCs/>
                <w:szCs w:val="22"/>
              </w:rPr>
              <w:t>Total</w:t>
            </w:r>
          </w:p>
        </w:tc>
        <w:tc>
          <w:tcPr>
            <w:tcW w:w="1247" w:type="dxa"/>
            <w:vAlign w:val="center"/>
          </w:tcPr>
          <w:p w14:paraId="538C4E9A" w14:textId="77777777" w:rsidR="000351F0" w:rsidRPr="00927A73" w:rsidRDefault="000351F0" w:rsidP="00D66203">
            <w:pPr>
              <w:jc w:val="center"/>
              <w:rPr>
                <w:rFonts w:cs="Arial"/>
                <w:b/>
                <w:bCs/>
                <w:szCs w:val="22"/>
              </w:rPr>
            </w:pPr>
            <w:r w:rsidRPr="00927A73">
              <w:rPr>
                <w:rFonts w:cs="Arial"/>
                <w:b/>
                <w:bCs/>
                <w:szCs w:val="22"/>
              </w:rPr>
              <w:t>3</w:t>
            </w:r>
          </w:p>
        </w:tc>
      </w:tr>
    </w:tbl>
    <w:p w14:paraId="2EF9D29D" w14:textId="77777777" w:rsidR="000351F0" w:rsidRPr="00927A73" w:rsidRDefault="000351F0" w:rsidP="000351F0">
      <w:pPr>
        <w:ind w:left="720" w:hanging="720"/>
        <w:jc w:val="both"/>
        <w:rPr>
          <w:rFonts w:cs="Arial"/>
          <w:szCs w:val="22"/>
        </w:rPr>
      </w:pPr>
    </w:p>
    <w:p w14:paraId="411196DE" w14:textId="77777777" w:rsidR="000351F0" w:rsidRPr="00927A73" w:rsidRDefault="000351F0" w:rsidP="000351F0">
      <w:pPr>
        <w:ind w:left="720" w:hanging="720"/>
        <w:jc w:val="both"/>
        <w:rPr>
          <w:rFonts w:cs="Arial"/>
          <w:szCs w:val="22"/>
        </w:rPr>
      </w:pPr>
    </w:p>
    <w:p w14:paraId="5AD5A793" w14:textId="77777777" w:rsidR="000351F0" w:rsidRPr="00927A73" w:rsidRDefault="000351F0" w:rsidP="000351F0">
      <w:pPr>
        <w:tabs>
          <w:tab w:val="right" w:pos="9720"/>
        </w:tabs>
        <w:ind w:left="720" w:hanging="720"/>
        <w:jc w:val="both"/>
        <w:rPr>
          <w:rFonts w:cs="Arial"/>
          <w:szCs w:val="22"/>
        </w:rPr>
      </w:pPr>
      <w:r w:rsidRPr="00927A73">
        <w:rPr>
          <w:rFonts w:cs="Arial"/>
          <w:szCs w:val="22"/>
        </w:rPr>
        <w:t>(</w:t>
      </w:r>
      <w:r>
        <w:rPr>
          <w:rFonts w:cs="Arial"/>
          <w:szCs w:val="22"/>
        </w:rPr>
        <w:t>e)</w:t>
      </w:r>
      <w:r>
        <w:rPr>
          <w:rFonts w:cs="Arial"/>
          <w:szCs w:val="22"/>
        </w:rPr>
        <w:tab/>
      </w:r>
      <w:r w:rsidRPr="00927A73">
        <w:rPr>
          <w:rFonts w:cs="Arial"/>
          <w:szCs w:val="22"/>
        </w:rPr>
        <w:t xml:space="preserve">If a tone of higher frequency were used, explain fully whether the resonances would occur closer together or further apart. </w:t>
      </w:r>
      <w:r>
        <w:rPr>
          <w:rFonts w:cs="Arial"/>
          <w:szCs w:val="22"/>
        </w:rPr>
        <w:tab/>
      </w:r>
      <w:r w:rsidRPr="00927A73">
        <w:rPr>
          <w:rFonts w:cs="Arial"/>
          <w:szCs w:val="22"/>
        </w:rPr>
        <w:t>(4 marks)</w:t>
      </w:r>
    </w:p>
    <w:p w14:paraId="518AA5F1" w14:textId="77777777" w:rsidR="000351F0" w:rsidRPr="00927A73" w:rsidRDefault="000351F0" w:rsidP="000351F0">
      <w:pPr>
        <w:rPr>
          <w:rFonts w:cs="Arial"/>
          <w:szCs w:val="22"/>
        </w:rPr>
      </w:pPr>
    </w:p>
    <w:tbl>
      <w:tblPr>
        <w:tblStyle w:val="TableGrid"/>
        <w:tblW w:w="9071" w:type="dxa"/>
        <w:tblInd w:w="704" w:type="dxa"/>
        <w:tblLook w:val="04A0" w:firstRow="1" w:lastRow="0" w:firstColumn="1" w:lastColumn="0" w:noHBand="0" w:noVBand="1"/>
      </w:tblPr>
      <w:tblGrid>
        <w:gridCol w:w="7824"/>
        <w:gridCol w:w="1247"/>
      </w:tblGrid>
      <w:tr w:rsidR="000351F0" w:rsidRPr="00927A73" w14:paraId="15CBDE5D" w14:textId="77777777" w:rsidTr="00D66203">
        <w:trPr>
          <w:trHeight w:val="283"/>
        </w:trPr>
        <w:tc>
          <w:tcPr>
            <w:tcW w:w="7824" w:type="dxa"/>
          </w:tcPr>
          <w:p w14:paraId="4F0CEBD6" w14:textId="77777777" w:rsidR="000351F0" w:rsidRPr="00927A73" w:rsidRDefault="000351F0" w:rsidP="00D66203">
            <w:pPr>
              <w:jc w:val="center"/>
              <w:rPr>
                <w:rFonts w:cs="Arial"/>
                <w:b/>
                <w:bCs/>
                <w:szCs w:val="22"/>
              </w:rPr>
            </w:pPr>
            <w:r w:rsidRPr="00927A73">
              <w:rPr>
                <w:rFonts w:cs="Arial"/>
                <w:b/>
                <w:bCs/>
                <w:szCs w:val="22"/>
              </w:rPr>
              <w:t>Description</w:t>
            </w:r>
          </w:p>
        </w:tc>
        <w:tc>
          <w:tcPr>
            <w:tcW w:w="1247" w:type="dxa"/>
            <w:vAlign w:val="center"/>
          </w:tcPr>
          <w:p w14:paraId="3DC0500D" w14:textId="77777777" w:rsidR="000351F0" w:rsidRPr="00927A73" w:rsidRDefault="000351F0" w:rsidP="00D66203">
            <w:pPr>
              <w:jc w:val="center"/>
              <w:rPr>
                <w:rFonts w:cs="Arial"/>
                <w:b/>
                <w:bCs/>
                <w:szCs w:val="22"/>
              </w:rPr>
            </w:pPr>
            <w:r w:rsidRPr="00927A73">
              <w:rPr>
                <w:rFonts w:cs="Arial"/>
                <w:b/>
                <w:bCs/>
                <w:szCs w:val="22"/>
              </w:rPr>
              <w:t>Marks</w:t>
            </w:r>
          </w:p>
        </w:tc>
      </w:tr>
      <w:tr w:rsidR="000351F0" w:rsidRPr="00927A73" w14:paraId="61508F47" w14:textId="77777777" w:rsidTr="00D66203">
        <w:trPr>
          <w:trHeight w:val="283"/>
        </w:trPr>
        <w:tc>
          <w:tcPr>
            <w:tcW w:w="7824" w:type="dxa"/>
            <w:vAlign w:val="center"/>
          </w:tcPr>
          <w:p w14:paraId="491E4EE1" w14:textId="77777777" w:rsidR="000351F0" w:rsidRPr="00927A73" w:rsidRDefault="000351F0" w:rsidP="00D66203">
            <w:pPr>
              <w:jc w:val="both"/>
              <w:rPr>
                <w:rFonts w:cs="Arial"/>
                <w:szCs w:val="22"/>
              </w:rPr>
            </w:pPr>
            <w:r w:rsidRPr="00927A73">
              <w:rPr>
                <w:rFonts w:eastAsiaTheme="minorEastAsia" w:cs="Arial"/>
                <w:szCs w:val="22"/>
              </w:rPr>
              <w:t xml:space="preserve">As v= f </w:t>
            </w:r>
            <m:oMath>
              <m:r>
                <w:rPr>
                  <w:rFonts w:ascii="Cambria Math" w:hAnsi="Cambria Math" w:cs="Arial"/>
                  <w:szCs w:val="22"/>
                </w:rPr>
                <m:t>λ</m:t>
              </m:r>
            </m:oMath>
            <w:r w:rsidRPr="00927A73">
              <w:rPr>
                <w:rFonts w:eastAsiaTheme="minorEastAsia" w:cs="Arial"/>
                <w:szCs w:val="22"/>
              </w:rPr>
              <w:t xml:space="preserve"> and v being constant: </w:t>
            </w:r>
            <w:r w:rsidRPr="00927A73">
              <w:rPr>
                <w:rFonts w:cs="Arial"/>
                <w:szCs w:val="22"/>
              </w:rPr>
              <w:t xml:space="preserve">If frequency increases then </w:t>
            </w:r>
            <m:oMath>
              <m:r>
                <w:rPr>
                  <w:rFonts w:ascii="Cambria Math" w:hAnsi="Cambria Math" w:cs="Arial"/>
                  <w:szCs w:val="22"/>
                </w:rPr>
                <m:t>λ</m:t>
              </m:r>
            </m:oMath>
            <w:r w:rsidRPr="00927A73">
              <w:rPr>
                <w:rFonts w:eastAsiaTheme="minorEastAsia" w:cs="Arial"/>
                <w:szCs w:val="22"/>
              </w:rPr>
              <w:t xml:space="preserve"> decreases</w:t>
            </w:r>
          </w:p>
        </w:tc>
        <w:tc>
          <w:tcPr>
            <w:tcW w:w="1247" w:type="dxa"/>
            <w:vAlign w:val="center"/>
          </w:tcPr>
          <w:p w14:paraId="2AC4F750" w14:textId="77777777" w:rsidR="000351F0" w:rsidRPr="00927A73" w:rsidRDefault="000351F0" w:rsidP="00D66203">
            <w:pPr>
              <w:jc w:val="center"/>
              <w:rPr>
                <w:rFonts w:cs="Arial"/>
                <w:szCs w:val="22"/>
              </w:rPr>
            </w:pPr>
            <w:r w:rsidRPr="00927A73">
              <w:rPr>
                <w:rFonts w:cs="Arial"/>
                <w:szCs w:val="22"/>
              </w:rPr>
              <w:t>1</w:t>
            </w:r>
          </w:p>
        </w:tc>
      </w:tr>
      <w:tr w:rsidR="000351F0" w:rsidRPr="00927A73" w14:paraId="50B29604" w14:textId="77777777" w:rsidTr="00D66203">
        <w:trPr>
          <w:trHeight w:val="283"/>
        </w:trPr>
        <w:tc>
          <w:tcPr>
            <w:tcW w:w="7824" w:type="dxa"/>
            <w:vAlign w:val="center"/>
          </w:tcPr>
          <w:p w14:paraId="6A95811D" w14:textId="77777777" w:rsidR="000351F0" w:rsidRPr="00927A73" w:rsidRDefault="000351F0" w:rsidP="00D66203">
            <w:pPr>
              <w:jc w:val="both"/>
              <w:rPr>
                <w:rFonts w:cs="Arial"/>
                <w:szCs w:val="22"/>
              </w:rPr>
            </w:pPr>
            <w:r w:rsidRPr="00927A73">
              <w:rPr>
                <w:rFonts w:cs="Arial"/>
                <w:szCs w:val="22"/>
              </w:rPr>
              <w:t xml:space="preserve">The distances between each successive resonant region is </w:t>
            </w:r>
            <m:oMath>
              <m:r>
                <w:rPr>
                  <w:rFonts w:ascii="Cambria Math" w:hAnsi="Cambria Math" w:cs="Arial"/>
                  <w:szCs w:val="22"/>
                </w:rPr>
                <m:t>λ/2</m:t>
              </m:r>
            </m:oMath>
          </w:p>
        </w:tc>
        <w:tc>
          <w:tcPr>
            <w:tcW w:w="1247" w:type="dxa"/>
            <w:vAlign w:val="center"/>
          </w:tcPr>
          <w:p w14:paraId="04872C13" w14:textId="77777777" w:rsidR="000351F0" w:rsidRPr="00927A73" w:rsidRDefault="000351F0" w:rsidP="00D66203">
            <w:pPr>
              <w:jc w:val="center"/>
              <w:rPr>
                <w:rFonts w:cs="Arial"/>
                <w:szCs w:val="22"/>
              </w:rPr>
            </w:pPr>
            <w:r w:rsidRPr="00927A73">
              <w:rPr>
                <w:rFonts w:cs="Arial"/>
                <w:szCs w:val="22"/>
              </w:rPr>
              <w:t>1</w:t>
            </w:r>
          </w:p>
        </w:tc>
      </w:tr>
      <w:tr w:rsidR="000351F0" w:rsidRPr="00927A73" w14:paraId="3069B279" w14:textId="77777777" w:rsidTr="00D66203">
        <w:trPr>
          <w:trHeight w:val="283"/>
        </w:trPr>
        <w:tc>
          <w:tcPr>
            <w:tcW w:w="7824" w:type="dxa"/>
            <w:vAlign w:val="center"/>
          </w:tcPr>
          <w:p w14:paraId="6E31EB5F" w14:textId="77777777" w:rsidR="000351F0" w:rsidRPr="00927A73" w:rsidRDefault="000351F0" w:rsidP="00D66203">
            <w:pPr>
              <w:jc w:val="both"/>
              <w:rPr>
                <w:rFonts w:cs="Arial"/>
                <w:szCs w:val="22"/>
              </w:rPr>
            </w:pPr>
            <w:r w:rsidRPr="00927A73">
              <w:rPr>
                <w:rFonts w:cs="Arial"/>
                <w:szCs w:val="22"/>
              </w:rPr>
              <w:t xml:space="preserve">Since </w:t>
            </w:r>
            <m:oMath>
              <m:r>
                <w:rPr>
                  <w:rFonts w:ascii="Cambria Math" w:hAnsi="Cambria Math" w:cs="Arial"/>
                  <w:szCs w:val="22"/>
                </w:rPr>
                <m:t>λ</m:t>
              </m:r>
            </m:oMath>
            <w:r w:rsidRPr="00927A73">
              <w:rPr>
                <w:rFonts w:eastAsiaTheme="minorEastAsia" w:cs="Arial"/>
                <w:szCs w:val="22"/>
              </w:rPr>
              <w:t xml:space="preserve"> decreases </w:t>
            </w:r>
          </w:p>
        </w:tc>
        <w:tc>
          <w:tcPr>
            <w:tcW w:w="1247" w:type="dxa"/>
            <w:vAlign w:val="center"/>
          </w:tcPr>
          <w:p w14:paraId="0C1F8623" w14:textId="77777777" w:rsidR="000351F0" w:rsidRPr="00927A73" w:rsidRDefault="000351F0" w:rsidP="00D66203">
            <w:pPr>
              <w:jc w:val="center"/>
              <w:rPr>
                <w:rFonts w:cs="Arial"/>
                <w:szCs w:val="22"/>
              </w:rPr>
            </w:pPr>
            <w:r w:rsidRPr="00927A73">
              <w:rPr>
                <w:rFonts w:cs="Arial"/>
                <w:szCs w:val="22"/>
              </w:rPr>
              <w:t>1</w:t>
            </w:r>
          </w:p>
        </w:tc>
      </w:tr>
      <w:tr w:rsidR="000351F0" w:rsidRPr="00927A73" w14:paraId="46831608" w14:textId="77777777" w:rsidTr="00D66203">
        <w:trPr>
          <w:trHeight w:val="283"/>
        </w:trPr>
        <w:tc>
          <w:tcPr>
            <w:tcW w:w="7824" w:type="dxa"/>
          </w:tcPr>
          <w:p w14:paraId="61F0A9EA" w14:textId="77777777" w:rsidR="000351F0" w:rsidRPr="00927A73" w:rsidRDefault="000351F0" w:rsidP="00D66203">
            <w:pPr>
              <w:rPr>
                <w:rFonts w:cs="Arial"/>
                <w:szCs w:val="22"/>
              </w:rPr>
            </w:pPr>
            <w:r w:rsidRPr="00927A73">
              <w:rPr>
                <w:rFonts w:cs="Arial"/>
                <w:szCs w:val="22"/>
              </w:rPr>
              <w:t>the distance between resonances would decrease.</w:t>
            </w:r>
          </w:p>
        </w:tc>
        <w:tc>
          <w:tcPr>
            <w:tcW w:w="1247" w:type="dxa"/>
            <w:vAlign w:val="center"/>
          </w:tcPr>
          <w:p w14:paraId="68B36DAB" w14:textId="77777777" w:rsidR="000351F0" w:rsidRPr="00927A73" w:rsidRDefault="000351F0" w:rsidP="00D66203">
            <w:pPr>
              <w:jc w:val="center"/>
              <w:rPr>
                <w:rFonts w:cs="Arial"/>
                <w:szCs w:val="22"/>
              </w:rPr>
            </w:pPr>
            <w:r w:rsidRPr="00927A73">
              <w:rPr>
                <w:rFonts w:cs="Arial"/>
                <w:szCs w:val="22"/>
              </w:rPr>
              <w:t>1</w:t>
            </w:r>
          </w:p>
        </w:tc>
      </w:tr>
      <w:tr w:rsidR="000351F0" w:rsidRPr="00927A73" w14:paraId="4D87A2B8" w14:textId="77777777" w:rsidTr="00D66203">
        <w:trPr>
          <w:trHeight w:val="283"/>
        </w:trPr>
        <w:tc>
          <w:tcPr>
            <w:tcW w:w="7824" w:type="dxa"/>
          </w:tcPr>
          <w:p w14:paraId="2DF113BD" w14:textId="77777777" w:rsidR="000351F0" w:rsidRPr="00784B87" w:rsidRDefault="000351F0" w:rsidP="00D66203">
            <w:pPr>
              <w:rPr>
                <w:rFonts w:cs="Arial"/>
                <w:b/>
                <w:bCs/>
                <w:szCs w:val="22"/>
              </w:rPr>
            </w:pPr>
            <w:r w:rsidRPr="00784B87">
              <w:rPr>
                <w:rFonts w:cs="Arial"/>
                <w:b/>
                <w:bCs/>
                <w:szCs w:val="22"/>
              </w:rPr>
              <w:t>OR</w:t>
            </w:r>
          </w:p>
        </w:tc>
        <w:tc>
          <w:tcPr>
            <w:tcW w:w="1247" w:type="dxa"/>
            <w:vAlign w:val="center"/>
          </w:tcPr>
          <w:p w14:paraId="148F038B" w14:textId="77777777" w:rsidR="000351F0" w:rsidRPr="00927A73" w:rsidRDefault="000351F0" w:rsidP="00D66203">
            <w:pPr>
              <w:jc w:val="center"/>
              <w:rPr>
                <w:rFonts w:cs="Arial"/>
                <w:szCs w:val="22"/>
              </w:rPr>
            </w:pPr>
          </w:p>
        </w:tc>
      </w:tr>
      <w:tr w:rsidR="000351F0" w:rsidRPr="00927A73" w14:paraId="7C0D576E" w14:textId="77777777" w:rsidTr="00D66203">
        <w:trPr>
          <w:trHeight w:val="283"/>
        </w:trPr>
        <w:tc>
          <w:tcPr>
            <w:tcW w:w="7824" w:type="dxa"/>
          </w:tcPr>
          <w:p w14:paraId="677A41A9" w14:textId="77777777" w:rsidR="000351F0" w:rsidRPr="00927A73" w:rsidRDefault="000351F0" w:rsidP="00D66203">
            <w:pPr>
              <w:rPr>
                <w:rFonts w:cs="Arial"/>
                <w:szCs w:val="22"/>
              </w:rPr>
            </w:pPr>
            <w:r w:rsidRPr="00927A73">
              <w:rPr>
                <w:rFonts w:cs="Arial"/>
                <w:szCs w:val="22"/>
              </w:rPr>
              <w:t xml:space="preserve">as </w:t>
            </w:r>
            <w:proofErr w:type="spellStart"/>
            <w:r w:rsidRPr="00927A73">
              <w:rPr>
                <w:rFonts w:cs="Arial"/>
                <w:szCs w:val="22"/>
              </w:rPr>
              <w:t>f</w:t>
            </w:r>
            <w:r w:rsidRPr="00927A73">
              <w:rPr>
                <w:rFonts w:cs="Arial"/>
                <w:szCs w:val="22"/>
                <w:vertAlign w:val="subscript"/>
              </w:rPr>
              <w:t>n</w:t>
            </w:r>
            <w:proofErr w:type="spellEnd"/>
            <w:r w:rsidRPr="00927A73">
              <w:rPr>
                <w:rFonts w:cs="Arial"/>
                <w:szCs w:val="22"/>
              </w:rPr>
              <w:t xml:space="preserve"> = </w:t>
            </w:r>
            <w:proofErr w:type="spellStart"/>
            <w:r w:rsidRPr="00927A73">
              <w:rPr>
                <w:rFonts w:cs="Arial"/>
                <w:szCs w:val="22"/>
                <w:u w:val="single"/>
              </w:rPr>
              <w:t>nv</w:t>
            </w:r>
            <w:proofErr w:type="spellEnd"/>
          </w:p>
          <w:p w14:paraId="5835E1E9" w14:textId="77777777" w:rsidR="000351F0" w:rsidRPr="00927A73" w:rsidRDefault="000351F0" w:rsidP="00D66203">
            <w:pPr>
              <w:rPr>
                <w:rFonts w:cs="Arial"/>
                <w:szCs w:val="22"/>
              </w:rPr>
            </w:pPr>
            <w:r w:rsidRPr="00927A73">
              <w:rPr>
                <w:rFonts w:cs="Arial"/>
                <w:szCs w:val="22"/>
              </w:rPr>
              <w:t xml:space="preserve">            4L</w:t>
            </w:r>
          </w:p>
        </w:tc>
        <w:tc>
          <w:tcPr>
            <w:tcW w:w="1247" w:type="dxa"/>
            <w:vAlign w:val="center"/>
          </w:tcPr>
          <w:p w14:paraId="2628889B" w14:textId="77777777" w:rsidR="000351F0" w:rsidRPr="00927A73" w:rsidRDefault="000351F0" w:rsidP="00D66203">
            <w:pPr>
              <w:jc w:val="center"/>
              <w:rPr>
                <w:rFonts w:cs="Arial"/>
                <w:szCs w:val="22"/>
              </w:rPr>
            </w:pPr>
            <w:r w:rsidRPr="00927A73">
              <w:rPr>
                <w:rFonts w:cs="Arial"/>
                <w:szCs w:val="22"/>
              </w:rPr>
              <w:t>1</w:t>
            </w:r>
          </w:p>
        </w:tc>
      </w:tr>
      <w:tr w:rsidR="000351F0" w:rsidRPr="00927A73" w14:paraId="16AED4FD" w14:textId="77777777" w:rsidTr="00D66203">
        <w:trPr>
          <w:trHeight w:val="283"/>
        </w:trPr>
        <w:tc>
          <w:tcPr>
            <w:tcW w:w="7824" w:type="dxa"/>
          </w:tcPr>
          <w:p w14:paraId="26E00ED9" w14:textId="77777777" w:rsidR="000351F0" w:rsidRPr="00927A73" w:rsidRDefault="000351F0" w:rsidP="00D66203">
            <w:pPr>
              <w:rPr>
                <w:rFonts w:cs="Arial"/>
                <w:szCs w:val="22"/>
              </w:rPr>
            </w:pPr>
            <w:r w:rsidRPr="00927A73">
              <w:rPr>
                <w:rFonts w:cs="Arial"/>
                <w:szCs w:val="22"/>
              </w:rPr>
              <w:t xml:space="preserve">f </w:t>
            </w:r>
            <m:oMath>
              <m:r>
                <w:rPr>
                  <w:rFonts w:ascii="Cambria Math" w:hAnsi="Cambria Math" w:cs="Arial"/>
                  <w:szCs w:val="22"/>
                </w:rPr>
                <m:t>∝</m:t>
              </m:r>
            </m:oMath>
            <w:r w:rsidRPr="00927A73">
              <w:rPr>
                <w:rFonts w:eastAsiaTheme="minorEastAsia" w:cs="Arial"/>
                <w:szCs w:val="22"/>
              </w:rPr>
              <w:t xml:space="preserve"> 1/L </w:t>
            </w:r>
          </w:p>
        </w:tc>
        <w:tc>
          <w:tcPr>
            <w:tcW w:w="1247" w:type="dxa"/>
            <w:vAlign w:val="center"/>
          </w:tcPr>
          <w:p w14:paraId="7CA66648" w14:textId="77777777" w:rsidR="000351F0" w:rsidRPr="00927A73" w:rsidRDefault="000351F0" w:rsidP="00D66203">
            <w:pPr>
              <w:jc w:val="center"/>
              <w:rPr>
                <w:rFonts w:cs="Arial"/>
                <w:szCs w:val="22"/>
              </w:rPr>
            </w:pPr>
            <w:r w:rsidRPr="00927A73">
              <w:rPr>
                <w:rFonts w:cs="Arial"/>
                <w:szCs w:val="22"/>
              </w:rPr>
              <w:t>1</w:t>
            </w:r>
          </w:p>
        </w:tc>
      </w:tr>
      <w:tr w:rsidR="000351F0" w:rsidRPr="00927A73" w14:paraId="4C96100E" w14:textId="77777777" w:rsidTr="00D66203">
        <w:trPr>
          <w:trHeight w:val="283"/>
        </w:trPr>
        <w:tc>
          <w:tcPr>
            <w:tcW w:w="7824" w:type="dxa"/>
          </w:tcPr>
          <w:p w14:paraId="4C2DB910" w14:textId="77777777" w:rsidR="000351F0" w:rsidRPr="00927A73" w:rsidRDefault="000351F0" w:rsidP="00D66203">
            <w:pPr>
              <w:rPr>
                <w:rFonts w:cs="Arial"/>
                <w:szCs w:val="22"/>
              </w:rPr>
            </w:pPr>
            <w:r w:rsidRPr="00927A73">
              <w:rPr>
                <w:rFonts w:cs="Arial"/>
                <w:szCs w:val="22"/>
              </w:rPr>
              <w:t xml:space="preserve">as frequency decreases, resonant length decreases </w:t>
            </w:r>
          </w:p>
        </w:tc>
        <w:tc>
          <w:tcPr>
            <w:tcW w:w="1247" w:type="dxa"/>
            <w:vAlign w:val="center"/>
          </w:tcPr>
          <w:p w14:paraId="11217BC6" w14:textId="77777777" w:rsidR="000351F0" w:rsidRPr="00927A73" w:rsidRDefault="000351F0" w:rsidP="00D66203">
            <w:pPr>
              <w:jc w:val="center"/>
              <w:rPr>
                <w:rFonts w:cs="Arial"/>
                <w:szCs w:val="22"/>
              </w:rPr>
            </w:pPr>
            <w:r w:rsidRPr="00927A73">
              <w:rPr>
                <w:rFonts w:cs="Arial"/>
                <w:szCs w:val="22"/>
              </w:rPr>
              <w:t>1</w:t>
            </w:r>
          </w:p>
        </w:tc>
      </w:tr>
      <w:tr w:rsidR="000351F0" w:rsidRPr="00927A73" w14:paraId="18A3A818" w14:textId="77777777" w:rsidTr="00D66203">
        <w:trPr>
          <w:trHeight w:val="283"/>
        </w:trPr>
        <w:tc>
          <w:tcPr>
            <w:tcW w:w="7824" w:type="dxa"/>
          </w:tcPr>
          <w:p w14:paraId="33F2BA9C" w14:textId="77777777" w:rsidR="000351F0" w:rsidRPr="00927A73" w:rsidRDefault="000351F0" w:rsidP="00D66203">
            <w:pPr>
              <w:rPr>
                <w:rFonts w:cs="Arial"/>
                <w:szCs w:val="22"/>
              </w:rPr>
            </w:pPr>
            <w:r w:rsidRPr="00927A73">
              <w:rPr>
                <w:rFonts w:cs="Arial"/>
                <w:szCs w:val="22"/>
              </w:rPr>
              <w:t>meaning the distances between resonant lengths also decrease.</w:t>
            </w:r>
          </w:p>
        </w:tc>
        <w:tc>
          <w:tcPr>
            <w:tcW w:w="1247" w:type="dxa"/>
            <w:vAlign w:val="center"/>
          </w:tcPr>
          <w:p w14:paraId="01EDBE21" w14:textId="77777777" w:rsidR="000351F0" w:rsidRPr="00927A73" w:rsidRDefault="000351F0" w:rsidP="00D66203">
            <w:pPr>
              <w:jc w:val="center"/>
              <w:rPr>
                <w:rFonts w:cs="Arial"/>
                <w:szCs w:val="22"/>
              </w:rPr>
            </w:pPr>
            <w:r w:rsidRPr="00927A73">
              <w:rPr>
                <w:rFonts w:cs="Arial"/>
                <w:szCs w:val="22"/>
              </w:rPr>
              <w:t>1</w:t>
            </w:r>
          </w:p>
        </w:tc>
      </w:tr>
      <w:tr w:rsidR="000351F0" w:rsidRPr="00927A73" w14:paraId="0571EC1A" w14:textId="77777777" w:rsidTr="00D66203">
        <w:trPr>
          <w:trHeight w:val="283"/>
        </w:trPr>
        <w:tc>
          <w:tcPr>
            <w:tcW w:w="7824" w:type="dxa"/>
            <w:vAlign w:val="center"/>
          </w:tcPr>
          <w:p w14:paraId="59746BB9" w14:textId="77777777" w:rsidR="000351F0" w:rsidRPr="00927A73" w:rsidRDefault="000351F0" w:rsidP="00D66203">
            <w:pPr>
              <w:jc w:val="right"/>
              <w:rPr>
                <w:rFonts w:cs="Arial"/>
                <w:b/>
                <w:bCs/>
                <w:szCs w:val="22"/>
              </w:rPr>
            </w:pPr>
            <w:r w:rsidRPr="00927A73">
              <w:rPr>
                <w:rFonts w:cs="Arial"/>
                <w:b/>
                <w:bCs/>
                <w:szCs w:val="22"/>
              </w:rPr>
              <w:t>Total</w:t>
            </w:r>
          </w:p>
        </w:tc>
        <w:tc>
          <w:tcPr>
            <w:tcW w:w="1247" w:type="dxa"/>
            <w:vAlign w:val="center"/>
          </w:tcPr>
          <w:p w14:paraId="6255823B" w14:textId="77777777" w:rsidR="000351F0" w:rsidRPr="00927A73" w:rsidRDefault="000351F0" w:rsidP="00D66203">
            <w:pPr>
              <w:jc w:val="center"/>
              <w:rPr>
                <w:rFonts w:cs="Arial"/>
                <w:b/>
                <w:bCs/>
                <w:szCs w:val="22"/>
              </w:rPr>
            </w:pPr>
            <w:r w:rsidRPr="00927A73">
              <w:rPr>
                <w:rFonts w:cs="Arial"/>
                <w:b/>
                <w:bCs/>
                <w:szCs w:val="22"/>
              </w:rPr>
              <w:t>4</w:t>
            </w:r>
          </w:p>
        </w:tc>
      </w:tr>
    </w:tbl>
    <w:p w14:paraId="7E7B4CAD" w14:textId="77777777" w:rsidR="000351F0" w:rsidRPr="00927A73" w:rsidRDefault="000351F0" w:rsidP="000351F0">
      <w:pPr>
        <w:rPr>
          <w:rFonts w:cs="Arial"/>
          <w:szCs w:val="22"/>
        </w:rPr>
      </w:pPr>
    </w:p>
    <w:p w14:paraId="5B3981A1" w14:textId="77777777" w:rsidR="000351F0" w:rsidRPr="00927A73" w:rsidRDefault="000351F0" w:rsidP="000351F0">
      <w:pPr>
        <w:rPr>
          <w:rFonts w:cs="Arial"/>
          <w:szCs w:val="22"/>
        </w:rPr>
      </w:pPr>
    </w:p>
    <w:p w14:paraId="482EF633" w14:textId="77777777" w:rsidR="000351F0" w:rsidRPr="00927A73" w:rsidRDefault="000351F0" w:rsidP="000351F0">
      <w:pPr>
        <w:rPr>
          <w:rFonts w:cs="Arial"/>
          <w:szCs w:val="22"/>
        </w:rPr>
      </w:pPr>
    </w:p>
    <w:p w14:paraId="4CA7CDE8" w14:textId="77777777" w:rsidR="000351F0" w:rsidRDefault="000351F0" w:rsidP="000351F0">
      <w:pPr>
        <w:rPr>
          <w:rFonts w:cs="Arial"/>
          <w:szCs w:val="22"/>
        </w:rPr>
      </w:pPr>
    </w:p>
    <w:p w14:paraId="5C930CC7" w14:textId="77777777" w:rsidR="000351F0" w:rsidRDefault="000351F0" w:rsidP="000351F0">
      <w:pPr>
        <w:rPr>
          <w:rFonts w:cs="Arial"/>
          <w:szCs w:val="22"/>
        </w:rPr>
      </w:pPr>
    </w:p>
    <w:p w14:paraId="105E23C9" w14:textId="77777777" w:rsidR="000351F0" w:rsidRPr="00927A73" w:rsidRDefault="000351F0" w:rsidP="000351F0">
      <w:pPr>
        <w:rPr>
          <w:rFonts w:cs="Arial"/>
          <w:szCs w:val="22"/>
        </w:rPr>
      </w:pPr>
    </w:p>
    <w:p w14:paraId="068F824E" w14:textId="77777777" w:rsidR="000351F0" w:rsidRPr="00927A73" w:rsidRDefault="000351F0" w:rsidP="000351F0">
      <w:pPr>
        <w:rPr>
          <w:rFonts w:cs="Arial"/>
          <w:szCs w:val="22"/>
        </w:rPr>
      </w:pPr>
    </w:p>
    <w:p w14:paraId="4A86AB39" w14:textId="77777777" w:rsidR="000351F0" w:rsidRPr="00927A73" w:rsidRDefault="000351F0" w:rsidP="000351F0">
      <w:pPr>
        <w:jc w:val="both"/>
        <w:rPr>
          <w:rFonts w:cs="Arial"/>
          <w:bCs/>
          <w:szCs w:val="22"/>
          <w:lang w:val="en-GB"/>
        </w:rPr>
      </w:pPr>
    </w:p>
    <w:p w14:paraId="549931D9" w14:textId="141A40F4" w:rsidR="00C41655" w:rsidRDefault="00C41655" w:rsidP="005B5B4F">
      <w:pPr>
        <w:pStyle w:val="Marking"/>
      </w:pPr>
    </w:p>
    <w:p w14:paraId="4E3A926D" w14:textId="38104BDF" w:rsidR="00C41655" w:rsidRDefault="00C41655" w:rsidP="00C41655"/>
    <w:p w14:paraId="643B6F8B" w14:textId="573316EA" w:rsidR="00C41655" w:rsidRDefault="00C41655" w:rsidP="00C41655"/>
    <w:p w14:paraId="5E02ECAB" w14:textId="313E37E9" w:rsidR="00C41655" w:rsidRDefault="00C41655" w:rsidP="00C41655"/>
    <w:p w14:paraId="3AF3ACAD" w14:textId="31344A2E" w:rsidR="00C41655" w:rsidRDefault="00C41655" w:rsidP="00C41655"/>
    <w:p w14:paraId="3E0E9EAD" w14:textId="51EA3620" w:rsidR="00C41655" w:rsidRDefault="00C41655" w:rsidP="00C41655"/>
    <w:p w14:paraId="212B5D51" w14:textId="17A7B14A" w:rsidR="00C41655" w:rsidRDefault="00C41655" w:rsidP="00C41655"/>
    <w:p w14:paraId="17491497" w14:textId="69A79AE0" w:rsidR="00C41655" w:rsidRDefault="00C41655" w:rsidP="00C41655"/>
    <w:p w14:paraId="5DED8227" w14:textId="7BA6F8E4" w:rsidR="00C41655" w:rsidRDefault="00C41655" w:rsidP="00C41655"/>
    <w:p w14:paraId="4FA74427" w14:textId="5EEE79C9" w:rsidR="00C41655" w:rsidRDefault="00C41655" w:rsidP="00C41655"/>
    <w:p w14:paraId="7DC30A41" w14:textId="3E6D5194" w:rsidR="00C41655" w:rsidRDefault="00C41655" w:rsidP="00C41655"/>
    <w:p w14:paraId="02DF7F40" w14:textId="53215D9E" w:rsidR="00C41655" w:rsidRDefault="00C41655" w:rsidP="00C41655"/>
    <w:p w14:paraId="4211460D" w14:textId="536FBB82" w:rsidR="00C41655" w:rsidRPr="00C41655" w:rsidRDefault="00C41655" w:rsidP="00C41655">
      <w:pPr>
        <w:jc w:val="center"/>
        <w:rPr>
          <w:b/>
          <w:bCs/>
        </w:rPr>
      </w:pPr>
      <w:r>
        <w:rPr>
          <w:b/>
          <w:bCs/>
        </w:rPr>
        <w:t>End of Section 2</w:t>
      </w:r>
    </w:p>
    <w:p w14:paraId="119392D2" w14:textId="776FFACF" w:rsidR="009F22B7" w:rsidRDefault="009F22B7" w:rsidP="00773960">
      <w:pPr>
        <w:pStyle w:val="ListParagraph"/>
        <w:numPr>
          <w:ilvl w:val="0"/>
          <w:numId w:val="19"/>
        </w:numPr>
        <w:tabs>
          <w:tab w:val="right" w:pos="9638"/>
        </w:tabs>
        <w:spacing w:after="160" w:line="259" w:lineRule="auto"/>
        <w:contextualSpacing/>
        <w:rPr>
          <w:b/>
          <w:bCs/>
        </w:rPr>
      </w:pPr>
      <w:r>
        <w:rPr>
          <w:b/>
          <w:bCs/>
        </w:rPr>
        <w:br w:type="page"/>
      </w:r>
    </w:p>
    <w:p w14:paraId="726EC0BC" w14:textId="2B42FFE6" w:rsidR="009C74DB" w:rsidRPr="00FB2CCE" w:rsidRDefault="009C74DB" w:rsidP="009C74DB">
      <w:pPr>
        <w:tabs>
          <w:tab w:val="right" w:pos="9356"/>
        </w:tabs>
        <w:ind w:left="567" w:hanging="567"/>
        <w:rPr>
          <w:rFonts w:cs="Arial"/>
          <w:b/>
          <w:bCs/>
          <w:szCs w:val="22"/>
        </w:rPr>
      </w:pPr>
      <w:r w:rsidRPr="00FB2CCE">
        <w:rPr>
          <w:rFonts w:cs="Arial"/>
          <w:b/>
          <w:bCs/>
          <w:szCs w:val="22"/>
        </w:rPr>
        <w:lastRenderedPageBreak/>
        <w:t>Sect</w:t>
      </w:r>
      <w:r w:rsidR="00D64924">
        <w:rPr>
          <w:rFonts w:cs="Arial"/>
          <w:b/>
          <w:bCs/>
          <w:szCs w:val="22"/>
        </w:rPr>
        <w:t>ion Three:  Comprehension</w:t>
      </w:r>
      <w:r w:rsidR="00D64924">
        <w:rPr>
          <w:rFonts w:cs="Arial"/>
          <w:b/>
          <w:bCs/>
          <w:szCs w:val="22"/>
        </w:rPr>
        <w:tab/>
        <w:t>12% (17</w:t>
      </w:r>
      <w:r w:rsidRPr="00FB2CCE">
        <w:rPr>
          <w:rFonts w:cs="Arial"/>
          <w:b/>
          <w:bCs/>
          <w:szCs w:val="22"/>
        </w:rPr>
        <w:t xml:space="preserve"> Marks)</w:t>
      </w:r>
    </w:p>
    <w:p w14:paraId="1DE4CF0E" w14:textId="77777777" w:rsidR="009C74DB" w:rsidRPr="00FB2CCE" w:rsidRDefault="009C74DB" w:rsidP="009C74DB">
      <w:pPr>
        <w:tabs>
          <w:tab w:val="left" w:pos="2160"/>
          <w:tab w:val="right" w:pos="9270"/>
          <w:tab w:val="right" w:pos="9356"/>
        </w:tabs>
        <w:ind w:left="567" w:hanging="567"/>
        <w:rPr>
          <w:rFonts w:cs="Arial"/>
          <w:b/>
          <w:bCs/>
          <w:szCs w:val="22"/>
        </w:rPr>
      </w:pPr>
    </w:p>
    <w:p w14:paraId="6DE80F25" w14:textId="28D7B060" w:rsidR="009C74DB" w:rsidRPr="00FB2CCE" w:rsidRDefault="009C74DB" w:rsidP="009C74DB">
      <w:pPr>
        <w:tabs>
          <w:tab w:val="right" w:pos="9356"/>
        </w:tabs>
        <w:ind w:left="567" w:hanging="567"/>
        <w:rPr>
          <w:rFonts w:cs="Arial"/>
          <w:szCs w:val="22"/>
        </w:rPr>
      </w:pPr>
      <w:r w:rsidRPr="00FB2CCE">
        <w:rPr>
          <w:rFonts w:cs="Arial"/>
          <w:szCs w:val="22"/>
        </w:rPr>
        <w:t xml:space="preserve">This section contains </w:t>
      </w:r>
      <w:r w:rsidR="00B45E9D">
        <w:rPr>
          <w:rFonts w:cs="Arial"/>
          <w:b/>
          <w:bCs/>
          <w:szCs w:val="22"/>
        </w:rPr>
        <w:t>One (1</w:t>
      </w:r>
      <w:r w:rsidRPr="00FB2CCE">
        <w:rPr>
          <w:rFonts w:cs="Arial"/>
          <w:b/>
          <w:bCs/>
          <w:szCs w:val="22"/>
        </w:rPr>
        <w:t xml:space="preserve">) </w:t>
      </w:r>
      <w:r w:rsidR="00B45E9D">
        <w:rPr>
          <w:rFonts w:cs="Arial"/>
          <w:szCs w:val="22"/>
        </w:rPr>
        <w:t>question</w:t>
      </w:r>
      <w:r w:rsidRPr="00FB2CCE">
        <w:rPr>
          <w:rFonts w:cs="Arial"/>
          <w:szCs w:val="22"/>
        </w:rPr>
        <w:t xml:space="preserve">.  </w:t>
      </w:r>
      <w:r w:rsidRPr="00FB2CCE">
        <w:rPr>
          <w:rFonts w:cs="Arial"/>
          <w:bCs/>
          <w:szCs w:val="22"/>
        </w:rPr>
        <w:t xml:space="preserve">You must answer both questions. </w:t>
      </w:r>
      <w:r w:rsidRPr="00FB2CCE">
        <w:rPr>
          <w:rFonts w:cs="Arial"/>
          <w:szCs w:val="22"/>
        </w:rPr>
        <w:t xml:space="preserve">Write your answers in </w:t>
      </w:r>
    </w:p>
    <w:p w14:paraId="7A99EE15" w14:textId="77777777" w:rsidR="009C74DB" w:rsidRPr="00FB2CCE" w:rsidRDefault="009C74DB" w:rsidP="009C74DB">
      <w:pPr>
        <w:tabs>
          <w:tab w:val="right" w:pos="9356"/>
        </w:tabs>
        <w:ind w:left="567" w:hanging="567"/>
        <w:rPr>
          <w:rFonts w:cs="Arial"/>
          <w:bCs/>
          <w:szCs w:val="22"/>
        </w:rPr>
      </w:pPr>
      <w:r w:rsidRPr="00FB2CCE">
        <w:rPr>
          <w:rFonts w:cs="Arial"/>
          <w:szCs w:val="22"/>
        </w:rPr>
        <w:t>the spaces provided.</w:t>
      </w:r>
      <w:r w:rsidRPr="00FB2CCE">
        <w:rPr>
          <w:rFonts w:cs="Arial"/>
          <w:bCs/>
          <w:szCs w:val="22"/>
        </w:rPr>
        <w:t xml:space="preserve"> </w:t>
      </w:r>
      <w:r w:rsidRPr="00FB2CCE">
        <w:rPr>
          <w:rFonts w:cs="Arial"/>
          <w:szCs w:val="22"/>
        </w:rPr>
        <w:t>Suggested working time for this section is 40 minutes.</w:t>
      </w:r>
    </w:p>
    <w:p w14:paraId="7E4F8E57" w14:textId="77777777" w:rsidR="009C74DB" w:rsidRPr="00FB2CCE" w:rsidRDefault="009C74DB" w:rsidP="009C74DB">
      <w:pPr>
        <w:pBdr>
          <w:bottom w:val="single" w:sz="4" w:space="1" w:color="auto"/>
        </w:pBdr>
        <w:tabs>
          <w:tab w:val="right" w:pos="9356"/>
        </w:tabs>
        <w:spacing w:before="20" w:after="20"/>
        <w:ind w:left="567" w:hanging="567"/>
        <w:rPr>
          <w:rFonts w:eastAsia="Arial Unicode MS" w:cs="Arial"/>
          <w:szCs w:val="22"/>
        </w:rPr>
      </w:pPr>
    </w:p>
    <w:p w14:paraId="4D14A367" w14:textId="77777777" w:rsidR="009C74DB" w:rsidRPr="00FB2CCE" w:rsidRDefault="009C74DB" w:rsidP="009C74DB">
      <w:pPr>
        <w:tabs>
          <w:tab w:val="left" w:pos="8505"/>
          <w:tab w:val="right" w:pos="9356"/>
        </w:tabs>
        <w:ind w:left="567" w:hanging="567"/>
        <w:rPr>
          <w:rFonts w:cs="Arial"/>
          <w:b/>
          <w:bCs/>
          <w:szCs w:val="22"/>
        </w:rPr>
      </w:pPr>
    </w:p>
    <w:p w14:paraId="3CC3C3DC" w14:textId="3003DB97" w:rsidR="00435501" w:rsidRPr="00435501" w:rsidRDefault="00D64924" w:rsidP="00D64924">
      <w:pPr>
        <w:pStyle w:val="ListParagraph"/>
        <w:tabs>
          <w:tab w:val="right" w:pos="9356"/>
        </w:tabs>
        <w:spacing w:after="120"/>
        <w:ind w:left="0" w:firstLine="0"/>
      </w:pPr>
      <w:bookmarkStart w:id="1" w:name="OLE_LINK5"/>
      <w:bookmarkStart w:id="2" w:name="OLE_LINK6"/>
      <w:r w:rsidRPr="00D64924">
        <w:rPr>
          <w:b/>
          <w:color w:val="000000" w:themeColor="text1"/>
        </w:rPr>
        <w:t>Question 19</w:t>
      </w:r>
      <w:r w:rsidR="00435501">
        <w:tab/>
      </w:r>
      <w:r w:rsidR="00435501" w:rsidRPr="00435501">
        <w:rPr>
          <w:b/>
          <w:bCs/>
        </w:rPr>
        <w:t>(</w:t>
      </w:r>
      <w:r w:rsidR="0068086C">
        <w:rPr>
          <w:b/>
          <w:bCs/>
        </w:rPr>
        <w:t>17</w:t>
      </w:r>
      <w:r w:rsidR="00435501" w:rsidRPr="00435501">
        <w:rPr>
          <w:b/>
          <w:bCs/>
        </w:rPr>
        <w:t xml:space="preserve"> Marks)</w:t>
      </w:r>
    </w:p>
    <w:p w14:paraId="31AA9453" w14:textId="0442573D" w:rsidR="00435501" w:rsidRDefault="00435501" w:rsidP="00435501">
      <w:pPr>
        <w:pStyle w:val="ListParagraph"/>
        <w:tabs>
          <w:tab w:val="right" w:pos="9356"/>
        </w:tabs>
        <w:spacing w:after="120"/>
        <w:ind w:left="0" w:firstLine="0"/>
      </w:pPr>
    </w:p>
    <w:p w14:paraId="00196E72" w14:textId="6E2A91EF" w:rsidR="00BA76BA" w:rsidRPr="00E93EB7" w:rsidRDefault="00E93EB7" w:rsidP="00435501">
      <w:pPr>
        <w:pStyle w:val="ListParagraph"/>
        <w:tabs>
          <w:tab w:val="right" w:pos="9356"/>
        </w:tabs>
        <w:spacing w:after="120"/>
        <w:ind w:left="0" w:firstLine="0"/>
        <w:rPr>
          <w:b/>
          <w:bCs/>
        </w:rPr>
      </w:pPr>
      <w:r w:rsidRPr="00E93EB7">
        <w:rPr>
          <w:b/>
          <w:bCs/>
        </w:rPr>
        <w:t>Terminal Velocity</w:t>
      </w:r>
    </w:p>
    <w:p w14:paraId="10B5ECE0" w14:textId="77777777" w:rsidR="009035C4" w:rsidRDefault="009035C4" w:rsidP="009035C4">
      <w:pPr>
        <w:pStyle w:val="ListParagraph"/>
        <w:ind w:left="1440"/>
      </w:pPr>
    </w:p>
    <w:p w14:paraId="2E4D1109" w14:textId="60E1FAAF" w:rsidR="009035C4" w:rsidRDefault="005C2461" w:rsidP="009035C4">
      <w:r>
        <w:t xml:space="preserve">Introductory Physics classes will often </w:t>
      </w:r>
      <w:r w:rsidR="00845576">
        <w:t>state</w:t>
      </w:r>
      <w:r>
        <w:t xml:space="preserve"> the acceleration of objects falling near the Earth’s surface as 9.8 m s</w:t>
      </w:r>
      <w:r>
        <w:rPr>
          <w:vertAlign w:val="superscript"/>
        </w:rPr>
        <w:t>-2</w:t>
      </w:r>
      <w:r>
        <w:t xml:space="preserve">. </w:t>
      </w:r>
      <w:r w:rsidR="000206DF">
        <w:t xml:space="preserve">While this is true in the absence of any air resistance, </w:t>
      </w:r>
      <w:r w:rsidR="009F7B98">
        <w:t>ignoring air resistance can lead to gross errors between theory and practic</w:t>
      </w:r>
      <w:r w:rsidR="00125484">
        <w:t xml:space="preserve">al results. Objects falling through a fluid, such as Earth’s atmosphere, </w:t>
      </w:r>
      <w:r w:rsidR="00E15126">
        <w:t>eventually reach a terminal velocity – the point where no further acceleration occurs.</w:t>
      </w:r>
    </w:p>
    <w:p w14:paraId="469DA4B6" w14:textId="28C4BF0C" w:rsidR="00E15126" w:rsidRDefault="00E15126" w:rsidP="009035C4"/>
    <w:p w14:paraId="413DBF9A" w14:textId="113B393C" w:rsidR="00A93682" w:rsidRDefault="00BB0C2C" w:rsidP="009035C4">
      <w:r>
        <w:t xml:space="preserve">There are </w:t>
      </w:r>
      <w:r w:rsidR="00A93682">
        <w:t>three stages of falling:</w:t>
      </w:r>
    </w:p>
    <w:p w14:paraId="7E8717BE" w14:textId="77777777" w:rsidR="00A93682" w:rsidRDefault="00A93682" w:rsidP="009035C4"/>
    <w:p w14:paraId="1EE1FC8A" w14:textId="2F9BD95C" w:rsidR="00E15126" w:rsidRDefault="00517539" w:rsidP="00861007">
      <w:pPr>
        <w:pStyle w:val="ListParagraph"/>
        <w:numPr>
          <w:ilvl w:val="0"/>
          <w:numId w:val="9"/>
        </w:numPr>
      </w:pPr>
      <w:r>
        <w:t>Acceleration from rest</w:t>
      </w:r>
    </w:p>
    <w:p w14:paraId="08EE7B30" w14:textId="4B1734C9" w:rsidR="00517539" w:rsidRDefault="00517539" w:rsidP="00861007">
      <w:pPr>
        <w:pStyle w:val="ListParagraph"/>
        <w:numPr>
          <w:ilvl w:val="0"/>
          <w:numId w:val="9"/>
        </w:numPr>
      </w:pPr>
      <w:r>
        <w:t>Acceleration while moving</w:t>
      </w:r>
    </w:p>
    <w:p w14:paraId="5450DAC2" w14:textId="5D452556" w:rsidR="00517539" w:rsidRDefault="00517539" w:rsidP="00861007">
      <w:pPr>
        <w:pStyle w:val="ListParagraph"/>
        <w:numPr>
          <w:ilvl w:val="0"/>
          <w:numId w:val="9"/>
        </w:numPr>
      </w:pPr>
      <w:r>
        <w:t>Zero acceler</w:t>
      </w:r>
      <w:r w:rsidR="00BE0190">
        <w:t>ation</w:t>
      </w:r>
    </w:p>
    <w:p w14:paraId="40B632A7" w14:textId="03E961B9" w:rsidR="00BE0190" w:rsidRDefault="00BE0190" w:rsidP="00BE0190"/>
    <w:p w14:paraId="2B56A497" w14:textId="1C3F4470" w:rsidR="00BE0190" w:rsidRDefault="00BE0190" w:rsidP="00BE0190">
      <w:r>
        <w:t>When an object first starts to fall, from a resting position, there is no air resistan</w:t>
      </w:r>
      <w:r w:rsidR="00C318F8">
        <w:t xml:space="preserve">ce. </w:t>
      </w:r>
      <w:r w:rsidR="008910DD">
        <w:t>The initial acceleration of the object will be 9.8 m s</w:t>
      </w:r>
      <w:r w:rsidR="008910DD">
        <w:rPr>
          <w:vertAlign w:val="superscript"/>
        </w:rPr>
        <w:t>-2</w:t>
      </w:r>
      <w:r w:rsidR="0025360C">
        <w:t>.</w:t>
      </w:r>
    </w:p>
    <w:p w14:paraId="07196532" w14:textId="744BF080" w:rsidR="008910DD" w:rsidRDefault="008910DD" w:rsidP="00BE0190"/>
    <w:p w14:paraId="20564754" w14:textId="3BEAD1F4" w:rsidR="008910DD" w:rsidRDefault="00DE112E" w:rsidP="00BE0190">
      <w:r>
        <w:t xml:space="preserve">The </w:t>
      </w:r>
      <w:r w:rsidR="001050D2">
        <w:t xml:space="preserve">object </w:t>
      </w:r>
      <w:r>
        <w:t>will</w:t>
      </w:r>
      <w:r w:rsidR="001050D2">
        <w:t xml:space="preserve"> </w:t>
      </w:r>
      <w:r w:rsidR="002410FA">
        <w:t>push</w:t>
      </w:r>
      <w:r w:rsidR="001050D2">
        <w:t xml:space="preserve"> particles in the air</w:t>
      </w:r>
      <w:r w:rsidR="004E1CFD">
        <w:t xml:space="preserve"> out of the way as it falls</w:t>
      </w:r>
      <w:r w:rsidR="001050D2">
        <w:t xml:space="preserve">. The faster the object falls, the more air </w:t>
      </w:r>
      <w:r w:rsidR="002410FA">
        <w:t xml:space="preserve">it </w:t>
      </w:r>
      <w:r w:rsidR="001050D2">
        <w:t>push</w:t>
      </w:r>
      <w:r w:rsidR="004E1CFD">
        <w:t>es</w:t>
      </w:r>
      <w:r w:rsidR="001050D2">
        <w:t xml:space="preserve"> out of the way each second.</w:t>
      </w:r>
      <w:r>
        <w:t xml:space="preserve"> </w:t>
      </w:r>
      <w:r w:rsidR="00B076C2">
        <w:t>Th</w:t>
      </w:r>
      <w:r w:rsidR="00BB3D22">
        <w:t xml:space="preserve">is is what causes air resistance. </w:t>
      </w:r>
      <w:r w:rsidR="00815935">
        <w:t>At some velocity, t</w:t>
      </w:r>
      <w:r w:rsidR="001050D2">
        <w:t xml:space="preserve">he acceleration </w:t>
      </w:r>
      <w:r w:rsidR="00BB3D22">
        <w:t>of the object will</w:t>
      </w:r>
      <w:r w:rsidR="001050D2">
        <w:t xml:space="preserve"> be </w:t>
      </w:r>
      <w:r w:rsidR="00815935">
        <w:t xml:space="preserve">noticeably </w:t>
      </w:r>
      <w:r w:rsidR="001050D2">
        <w:t xml:space="preserve">less </w:t>
      </w:r>
      <w:r w:rsidR="008420BE">
        <w:t>than</w:t>
      </w:r>
      <w:r w:rsidR="001050D2">
        <w:t xml:space="preserve"> 9.8 m s</w:t>
      </w:r>
      <w:r w:rsidR="001050D2">
        <w:rPr>
          <w:vertAlign w:val="superscript"/>
        </w:rPr>
        <w:t>-2</w:t>
      </w:r>
      <w:r w:rsidR="001050D2">
        <w:t xml:space="preserve"> </w:t>
      </w:r>
      <w:r w:rsidR="00E95440">
        <w:t>and will continue to drop as the object picks up speed.</w:t>
      </w:r>
    </w:p>
    <w:p w14:paraId="5FF6D551" w14:textId="1B626682" w:rsidR="00E95440" w:rsidRDefault="00E95440" w:rsidP="00BE0190"/>
    <w:p w14:paraId="29035A27" w14:textId="32A38156" w:rsidR="00E95440" w:rsidRDefault="00E95440" w:rsidP="00BE0190">
      <w:r>
        <w:t xml:space="preserve">When the object is falling fast enough, there is so much air to push out of the way that the air resistance is just as large as the </w:t>
      </w:r>
      <w:r w:rsidR="00C37436">
        <w:t>gravitational force</w:t>
      </w:r>
      <w:r>
        <w:t xml:space="preserve"> </w:t>
      </w:r>
      <w:r w:rsidR="00C37436">
        <w:t>pulling the object down</w:t>
      </w:r>
      <w:r>
        <w:t xml:space="preserve">. </w:t>
      </w:r>
      <w:r w:rsidR="001F3FD8">
        <w:t xml:space="preserve">This causes the acceleration of the object to drop to zero. The object </w:t>
      </w:r>
      <w:r w:rsidR="007A5B3F">
        <w:t xml:space="preserve">then </w:t>
      </w:r>
      <w:r w:rsidR="001F3FD8">
        <w:t>maintains this falling speed – terminal velocity has been reached.</w:t>
      </w:r>
    </w:p>
    <w:p w14:paraId="285B0741" w14:textId="4732096D" w:rsidR="002F419E" w:rsidRDefault="002F419E" w:rsidP="00BE0190"/>
    <w:p w14:paraId="78286B76" w14:textId="41AF7AAA" w:rsidR="00BC705D" w:rsidRDefault="00BC705D" w:rsidP="00BE0190"/>
    <w:p w14:paraId="2245F312" w14:textId="77777777" w:rsidR="00A02088" w:rsidRDefault="00221AFF" w:rsidP="00861007">
      <w:pPr>
        <w:pStyle w:val="ListParagraph"/>
        <w:numPr>
          <w:ilvl w:val="0"/>
          <w:numId w:val="10"/>
        </w:numPr>
        <w:tabs>
          <w:tab w:val="right" w:pos="9638"/>
        </w:tabs>
        <w:spacing w:after="160" w:line="259" w:lineRule="auto"/>
        <w:contextualSpacing/>
      </w:pPr>
      <w:r>
        <w:t xml:space="preserve">The forces acting on an object falling through the atmosphere determine its acceleration. </w:t>
      </w:r>
      <w:r w:rsidR="001922B3">
        <w:t xml:space="preserve">Draw a free body diagram of the physical forces </w:t>
      </w:r>
      <w:r w:rsidR="00BE7D85">
        <w:t xml:space="preserve">acting on an object at each of </w:t>
      </w:r>
      <w:r w:rsidR="00760933">
        <w:t>its</w:t>
      </w:r>
      <w:r w:rsidR="00BE7D85">
        <w:t xml:space="preserve"> three stages of falling.</w:t>
      </w:r>
      <w:r w:rsidR="00EA37C1">
        <w:t xml:space="preserve"> Label all forces and keep all free body diagrams to the same scale.</w:t>
      </w:r>
      <w:r w:rsidR="00760933">
        <w:tab/>
      </w:r>
    </w:p>
    <w:p w14:paraId="11546CED" w14:textId="62D2FFAE" w:rsidR="00BE7D85" w:rsidRDefault="00760933" w:rsidP="00F216DD">
      <w:pPr>
        <w:tabs>
          <w:tab w:val="right" w:pos="9638"/>
        </w:tabs>
        <w:spacing w:after="160" w:line="259" w:lineRule="auto"/>
        <w:ind w:left="360" w:firstLine="1080"/>
        <w:contextualSpacing/>
      </w:pPr>
      <w:r>
        <w:rPr>
          <w:noProof/>
        </w:rPr>
        <mc:AlternateContent>
          <mc:Choice Requires="wps">
            <w:drawing>
              <wp:anchor distT="0" distB="0" distL="114300" distR="114300" simplePos="0" relativeHeight="251622912" behindDoc="0" locked="0" layoutInCell="1" allowOverlap="1" wp14:anchorId="39EC3CF2" wp14:editId="297374A6">
                <wp:simplePos x="0" y="0"/>
                <wp:positionH relativeFrom="column">
                  <wp:posOffset>5451475</wp:posOffset>
                </wp:positionH>
                <wp:positionV relativeFrom="paragraph">
                  <wp:posOffset>151784</wp:posOffset>
                </wp:positionV>
                <wp:extent cx="11563" cy="932844"/>
                <wp:effectExtent l="95250" t="38100" r="64770" b="635"/>
                <wp:wrapNone/>
                <wp:docPr id="19" name="Straight Arrow Connector 19"/>
                <wp:cNvGraphicFramePr/>
                <a:graphic xmlns:a="http://schemas.openxmlformats.org/drawingml/2006/main">
                  <a:graphicData uri="http://schemas.microsoft.com/office/word/2010/wordprocessingShape">
                    <wps:wsp>
                      <wps:cNvCnPr/>
                      <wps:spPr>
                        <a:xfrm flipV="1">
                          <a:off x="0" y="0"/>
                          <a:ext cx="11563" cy="9328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7E76BA" id="Straight Arrow Connector 19" o:spid="_x0000_s1026" type="#_x0000_t32" style="position:absolute;margin-left:429.25pt;margin-top:11.95pt;width:.9pt;height:73.4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mV/AEAAE0EAAAOAAAAZHJzL2Uyb0RvYy54bWysVE2P0zAUvCPxHyzfaZJ2WXWjpivUpVwQ&#10;VCzL3XXsxJK/9Gya9t/z7KThYxESiB6sOH4zb2b80s392WhyEhCUsw2tFiUlwnLXKts19Onz/tWa&#10;khCZbZl2VjT0IgK93758sRl8LZaud7oVQJDEhnrwDe1j9HVRBN4Lw8LCeWHxUDowLOIWuqIFNiC7&#10;0cWyLG+LwUHrwXERAr59GA/pNvNLKXj8KGUQkeiGoraYV8jrMa3FdsPqDpjvFZ9ksH9QYZiy2HSm&#10;emCRka+gnlEZxcEFJ+OCO1M4KRUX2QO6qcpf3Dz2zIvsBcMJfo4p/D9a/uF0AKJavLs7SiwzeEeP&#10;EZjq+kjeALiB7Jy1mKMDgiWY1+BDjbCdPcC0C/4AyfxZgiFSK/8F6XIcaJCcc9qXOW1xjoTjy6p6&#10;fbuihOPJ3Wq5vrlJ5MXIktg8hPhOOEPSQ0PDpGqWM3Zgp/chjsArIIG1JUNDV+uqLLOQ4LRq90rr&#10;dBigO+40kBPDqdjvS/xNvX8qi0zpt7Yl8eIxlQiK2U6LqVJbFJuiGM3np3jRYmz+SUgMNZkcu6dx&#10;FnNLxrmwsZqZsDrBJMqbgZPsPwGn+gQVedT/Bjwjcmdn4ww2yjr4nex4vkqWY/01gdF3iuDo2kse&#10;ixwNzmy+0en7Sh/Fj/sM//4vsP0GAAD//wMAUEsDBBQABgAIAAAAIQAInruo4wAAAAoBAAAPAAAA&#10;ZHJzL2Rvd25yZXYueG1sTI9RS8MwFIXfBf9DuIIv4pK1bMtq0yGCMGSCbmPiW9Zc22qT1Cbbun/v&#10;9UkfL+fjnO/mi8G27Ih9aLxTMB4JYOhKbxpXKdhuHm8lsBC1M7r1DhWcMcCiuLzIdWb8yb3icR0r&#10;RiUuZFpBHWOXcR7KGq0OI9+ho+zD91ZHOvuKm16fqNy2PBFiyq1uHC3UusOHGsuv9cEqmL/Mnp/E&#10;eblL3zdvy5sxrpLP75VS11fD/R2wiEP8g+FXn9ShIKe9PzgTWKtATuSEUAVJOgdGgJyKFNieyJmQ&#10;wIuc/3+h+AEAAP//AwBQSwECLQAUAAYACAAAACEAtoM4kv4AAADhAQAAEwAAAAAAAAAAAAAAAAAA&#10;AAAAW0NvbnRlbnRfVHlwZXNdLnhtbFBLAQItABQABgAIAAAAIQA4/SH/1gAAAJQBAAALAAAAAAAA&#10;AAAAAAAAAC8BAABfcmVscy8ucmVsc1BLAQItABQABgAIAAAAIQDG2SmV/AEAAE0EAAAOAAAAAAAA&#10;AAAAAAAAAC4CAABkcnMvZTJvRG9jLnhtbFBLAQItABQABgAIAAAAIQAInruo4wAAAAoBAAAPAAAA&#10;AAAAAAAAAAAAAFYEAABkcnMvZG93bnJldi54bWxQSwUGAAAAAAQABADzAAAAZgUAAAAA&#10;" strokecolor="red" strokeweight="3pt">
                <v:stroke endarrow="block" joinstyle="miter"/>
              </v:shape>
            </w:pict>
          </mc:Fallback>
        </mc:AlternateContent>
      </w:r>
      <w:r w:rsidR="00F216DD">
        <w:tab/>
        <w:t xml:space="preserve">(5 </w:t>
      </w:r>
      <w:r w:rsidR="00A02088">
        <w:t>marks)</w:t>
      </w:r>
    </w:p>
    <w:p w14:paraId="2600E9A5" w14:textId="263A76BF" w:rsidR="00BE7D85" w:rsidRDefault="00BE7D85" w:rsidP="00BE7D85">
      <w:pPr>
        <w:tabs>
          <w:tab w:val="right" w:pos="9638"/>
        </w:tabs>
        <w:spacing w:after="160" w:line="259" w:lineRule="auto"/>
        <w:contextualSpacing/>
      </w:pPr>
    </w:p>
    <w:p w14:paraId="65032677" w14:textId="2129CDA5" w:rsidR="00BE7D85" w:rsidRDefault="00BE7D85" w:rsidP="00BE7D85">
      <w:pPr>
        <w:tabs>
          <w:tab w:val="right" w:pos="9638"/>
        </w:tabs>
        <w:spacing w:after="160" w:line="259" w:lineRule="auto"/>
        <w:contextualSpacing/>
      </w:pPr>
    </w:p>
    <w:p w14:paraId="02289106" w14:textId="75C1E5C3" w:rsidR="00BE7D85" w:rsidRDefault="00EA37C1" w:rsidP="00BE7D85">
      <w:pPr>
        <w:tabs>
          <w:tab w:val="right" w:pos="9638"/>
        </w:tabs>
        <w:spacing w:after="160" w:line="259" w:lineRule="auto"/>
        <w:contextualSpacing/>
      </w:pPr>
      <w:r>
        <w:rPr>
          <w:noProof/>
        </w:rPr>
        <mc:AlternateContent>
          <mc:Choice Requires="wps">
            <w:drawing>
              <wp:anchor distT="0" distB="0" distL="114300" distR="114300" simplePos="0" relativeHeight="251629056" behindDoc="0" locked="0" layoutInCell="1" allowOverlap="1" wp14:anchorId="2A98670C" wp14:editId="4D4EC86A">
                <wp:simplePos x="0" y="0"/>
                <wp:positionH relativeFrom="column">
                  <wp:posOffset>5527854</wp:posOffset>
                </wp:positionH>
                <wp:positionV relativeFrom="paragraph">
                  <wp:posOffset>118745</wp:posOffset>
                </wp:positionV>
                <wp:extent cx="1181818" cy="315583"/>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81818" cy="315583"/>
                        </a:xfrm>
                        <a:prstGeom prst="rect">
                          <a:avLst/>
                        </a:prstGeom>
                        <a:noFill/>
                        <a:ln w="6350">
                          <a:noFill/>
                        </a:ln>
                      </wps:spPr>
                      <wps:txbx>
                        <w:txbxContent>
                          <w:p w14:paraId="1D01BFE2" w14:textId="77777777" w:rsidR="00D66203" w:rsidRPr="00EA37C1" w:rsidRDefault="00D66203">
                            <w:pPr>
                              <w:rPr>
                                <w:color w:val="FF0000"/>
                              </w:rPr>
                            </w:pPr>
                            <w:r w:rsidRPr="00EA37C1">
                              <w:rPr>
                                <w:color w:val="FF0000"/>
                              </w:rPr>
                              <w:t>Air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8670C" id="Text Box 31" o:spid="_x0000_s1071" type="#_x0000_t202" style="position:absolute;margin-left:435.25pt;margin-top:9.35pt;width:93.05pt;height:24.8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TLLgIAAFsEAAAOAAAAZHJzL2Uyb0RvYy54bWysVNuK2zAQfS/0H4TeG8e5bFMTZ0l3SSks&#10;uwtJ2WdFlmKDpFElJXb69R3JubHtUykBZTQzOnM5M57fd1qRg3C+AVPSfDCkRBgOVWN2Jf2xWX2a&#10;UeIDMxVTYERJj8LT+8XHD/PWFmIENahKOIIgxhetLWkdgi2yzPNaaOYHYIVBowSnWcCr22WVYy2i&#10;a5WNhsO7rAVXWQdceI/ax95IFwlfSsHDi5ReBKJKirmFdLp0buOZLeas2Dlm64af0mD/kIVmjcGg&#10;F6hHFhjZu+YPKN1wBx5kGHDQGUjZcJFqwGry4btq1jWzItWCzfH20ib//2D58+HVkaYq6TinxDCN&#10;HG1EF8hX6AiqsD+t9QW6rS06hg71yPNZ71EZy+6k0/EfCyJox04fL92NaDw+ymfxRwlH2zifTmfj&#10;CJNdX1vnwzcBmkShpA7ZS01lhycfetezSwxmYNUolRhUhrQlvRtPh+nBxYLgymCMWEOfa5RCt+36&#10;mlMGUbWF6oj1OegnxFu+ajCJJ+bDK3M4ElgSjnl4wUMqwGBwkiipwf36mz76I1NopaTFESup/7ln&#10;TlCivhvk8Es+mcSZTJfJ9PMIL+7Wsr21mL1+AJxipAmzS2L0D+osSgf6DbdhGaOiiRmOsUsazuJD&#10;6Acft4mL5TI54RRaFp7M2vIIHdsaW7zp3pizJx4CMvgM52FkxTs6et+ekOU+gGwSV9eunvqPE5zY&#10;Pm1bXJHbe/K6fhMWvwEAAP//AwBQSwMEFAAGAAgAAAAhAABDhQfhAAAACgEAAA8AAABkcnMvZG93&#10;bnJldi54bWxMj8FOwzAQRO9I/IO1lbhRpxVJrRCnqiJVSAgOLb1wc+JtEmGvQ+y2ga/HPdHjap5m&#10;3hbryRp2xtH3jiQs5gkwpMbpnloJh4/towDmgyKtjCOU8IMe1uX9XaFy7S60w/M+tCyWkM+VhC6E&#10;IefcNx1a5eduQIrZ0Y1WhXiOLdejusRya/gySTJuVU9xoVMDVh02X/uTlfBabd/Vrl5a8Wuql7fj&#10;Zvg+fKZSPsymzTOwgFP4h+GqH9WhjE61O5H2zEgQqySNaAzECtgVSNIsA1ZLyMQT8LLgty+UfwAA&#10;AP//AwBQSwECLQAUAAYACAAAACEAtoM4kv4AAADhAQAAEwAAAAAAAAAAAAAAAAAAAAAAW0NvbnRl&#10;bnRfVHlwZXNdLnhtbFBLAQItABQABgAIAAAAIQA4/SH/1gAAAJQBAAALAAAAAAAAAAAAAAAAAC8B&#10;AABfcmVscy8ucmVsc1BLAQItABQABgAIAAAAIQCkEFTLLgIAAFsEAAAOAAAAAAAAAAAAAAAAAC4C&#10;AABkcnMvZTJvRG9jLnhtbFBLAQItABQABgAIAAAAIQAAQ4UH4QAAAAoBAAAPAAAAAAAAAAAAAAAA&#10;AIgEAABkcnMvZG93bnJldi54bWxQSwUGAAAAAAQABADzAAAAlgUAAAAA&#10;" filled="f" stroked="f" strokeweight=".5pt">
                <v:textbox>
                  <w:txbxContent>
                    <w:p w14:paraId="1D01BFE2" w14:textId="77777777" w:rsidR="00D66203" w:rsidRPr="00EA37C1" w:rsidRDefault="00D66203">
                      <w:pPr>
                        <w:rPr>
                          <w:color w:val="FF0000"/>
                        </w:rPr>
                      </w:pPr>
                      <w:r w:rsidRPr="00EA37C1">
                        <w:rPr>
                          <w:color w:val="FF0000"/>
                        </w:rPr>
                        <w:t>Air resistance</w:t>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653A6BE1" wp14:editId="626B689E">
                <wp:simplePos x="0" y="0"/>
                <wp:positionH relativeFrom="column">
                  <wp:posOffset>3342952</wp:posOffset>
                </wp:positionH>
                <wp:positionV relativeFrom="paragraph">
                  <wp:posOffset>119308</wp:posOffset>
                </wp:positionV>
                <wp:extent cx="1181818" cy="31558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181818" cy="315583"/>
                        </a:xfrm>
                        <a:prstGeom prst="rect">
                          <a:avLst/>
                        </a:prstGeom>
                        <a:noFill/>
                        <a:ln w="6350">
                          <a:noFill/>
                        </a:ln>
                      </wps:spPr>
                      <wps:txbx>
                        <w:txbxContent>
                          <w:p w14:paraId="42D241CB" w14:textId="121575A5" w:rsidR="00D66203" w:rsidRPr="00EA37C1" w:rsidRDefault="00D66203">
                            <w:pPr>
                              <w:rPr>
                                <w:color w:val="FF0000"/>
                              </w:rPr>
                            </w:pPr>
                            <w:r w:rsidRPr="00EA37C1">
                              <w:rPr>
                                <w:color w:val="FF0000"/>
                              </w:rPr>
                              <w:t>Air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A6BE1" id="Text Box 30" o:spid="_x0000_s1072" type="#_x0000_t202" style="position:absolute;margin-left:263.2pt;margin-top:9.4pt;width:93.05pt;height:24.8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vMAIAAFsEAAAOAAAAZHJzL2Uyb0RvYy54bWysVE2P2jAQvVfqf7B8LyF8bCkirOiuqCqh&#10;3ZWg2rNxbBLJ9ri2IaG/vmOHsGjbU1UhmfHM+I3fvHEW961W5CScr8EUNB8MKRGGQ1mbQ0F/7Naf&#10;ZpT4wEzJFBhR0LPw9H758cOisXMxggpUKRxBEOPnjS1oFYKdZ5nnldDMD8AKg0EJTrOAW3fISsca&#10;RNcqGw2Hd1kDrrQOuPAevY9dkC4TvpSCh2cpvQhEFRTvFtLq0rqPa7ZcsPnBMVvV/HIN9g+30Kw2&#10;WPQK9cgCI0dX/wGla+7AgwwDDjoDKWsuEgdkkw/fsdlWzIrEBZvj7bVN/v/B8qfTiyN1WdAxtscw&#10;jRrtRBvIV2gJurA/jfVzTNtaTAwt+lHn3u/RGWm30un4j4QIxhHqfO1uROPxUD6LP0o4xsb5dDob&#10;R5js7bR1PnwToEk0CupQvdRUdtr40KX2KbGYgXWtVFJQGdIU9G48HaYD1wiCK4M1IofurtEK7b7t&#10;OE96Insoz8jPQTch3vJ1jZfYMB9emMORQEo45uEZF6kAi8HFoqQC9+tv/piPSmGUkgZHrKD+55E5&#10;QYn6blDDL/lkEmcybSbTzyPcuNvI/jZijvoBcIpzfFCWJzPmB9Wb0oF+xdewilUxxAzH2gUNvfkQ&#10;usHH18TFapWScAotCxuztTxCx7bGFu/aV+bsRYeACj5BP4xs/k6OLrcTZHUMIOukVWx019VL/3GC&#10;k9qX1xafyO0+Zb19E5a/AQAA//8DAFBLAwQUAAYACAAAACEAYaPoAeAAAAAJAQAADwAAAGRycy9k&#10;b3ducmV2LnhtbEyPQUvDQBCF74L/YRnBm900mBhiNqUEiiD20NqLt0l2mwSzszG7baO/vuNJj8P7&#10;ePO9YjXbQZzN5HtHCpaLCIShxumeWgWH981DBsIHJI2DI6Pg23hYlbc3BebaXWhnzvvQCi4hn6OC&#10;LoQxl9I3nbHoF240xNnRTRYDn1Mr9YQXLreDjKMolRZ74g8djqbqTPO5P1kFr9Vmi7s6ttnPUL28&#10;Hdfj1+EjUer+bl4/gwhmDn8w/OqzOpTsVLsTaS8GBUmcPjLKQcYTGHhaxgmIWkGaJSDLQv5fUF4B&#10;AAD//wMAUEsBAi0AFAAGAAgAAAAhALaDOJL+AAAA4QEAABMAAAAAAAAAAAAAAAAAAAAAAFtDb250&#10;ZW50X1R5cGVzXS54bWxQSwECLQAUAAYACAAAACEAOP0h/9YAAACUAQAACwAAAAAAAAAAAAAAAAAv&#10;AQAAX3JlbHMvLnJlbHNQSwECLQAUAAYACAAAACEA1OcP7zACAABbBAAADgAAAAAAAAAAAAAAAAAu&#10;AgAAZHJzL2Uyb0RvYy54bWxQSwECLQAUAAYACAAAACEAYaPoAeAAAAAJAQAADwAAAAAAAAAAAAAA&#10;AACKBAAAZHJzL2Rvd25yZXYueG1sUEsFBgAAAAAEAAQA8wAAAJcFAAAAAA==&#10;" filled="f" stroked="f" strokeweight=".5pt">
                <v:textbox>
                  <w:txbxContent>
                    <w:p w14:paraId="42D241CB" w14:textId="121575A5" w:rsidR="00D66203" w:rsidRPr="00EA37C1" w:rsidRDefault="00D66203">
                      <w:pPr>
                        <w:rPr>
                          <w:color w:val="FF0000"/>
                        </w:rPr>
                      </w:pPr>
                      <w:r w:rsidRPr="00EA37C1">
                        <w:rPr>
                          <w:color w:val="FF0000"/>
                        </w:rPr>
                        <w:t>Air resistance</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6FD76894" wp14:editId="4D9954A2">
                <wp:simplePos x="0" y="0"/>
                <wp:positionH relativeFrom="column">
                  <wp:posOffset>3118665</wp:posOffset>
                </wp:positionH>
                <wp:positionV relativeFrom="paragraph">
                  <wp:posOffset>115714</wp:posOffset>
                </wp:positionV>
                <wp:extent cx="0" cy="414068"/>
                <wp:effectExtent l="57150" t="38100" r="57150" b="5080"/>
                <wp:wrapNone/>
                <wp:docPr id="28" name="Straight Arrow Connector 28"/>
                <wp:cNvGraphicFramePr/>
                <a:graphic xmlns:a="http://schemas.openxmlformats.org/drawingml/2006/main">
                  <a:graphicData uri="http://schemas.microsoft.com/office/word/2010/wordprocessingShape">
                    <wps:wsp>
                      <wps:cNvCnPr/>
                      <wps:spPr>
                        <a:xfrm flipV="1">
                          <a:off x="0" y="0"/>
                          <a:ext cx="0" cy="4140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21F01E" id="Straight Arrow Connector 28" o:spid="_x0000_s1026" type="#_x0000_t32" style="position:absolute;margin-left:245.55pt;margin-top:9.1pt;width:0;height:32.6pt;flip:y;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Hd+wEAAEkEAAAOAAAAZHJzL2Uyb0RvYy54bWysVE2P0zAUvCPxHyzfadKyWq2qpivUpVwQ&#10;VCxwdx07seQvPT+a9t/z7KRZFsSBFTlYsf1mPDN5zub+7Cw7KUgm+IYvFzVnysvQGt81/NvX/Zs7&#10;zhIK3wobvGr4RSV+v339ajPEtVqFPthWASMSn9ZDbHiPGNdVlWSvnEiLEJWnTR3ACaQpdFULYiB2&#10;Z6tVXd9WQ4A2QpAqJVp9GDf5tvBrrSR+1jopZLbhpA3LCGU85rHabsS6AxF7IycZ4gUqnDCeDp2p&#10;HgQK9gPMH1TOSAgpaFzI4KqgtZGqeCA3y/o3N4+9iKp4oXBSnGNK/49WfjodgJm24Sv6Ul44+kaP&#10;CMJ0PbJ3AGFgu+A95RiAUQnlNcS0JtjOH2CapXiAbP6swTFtTfxOrVDiIIPsXNK+zGmrMzI5Lkpa&#10;vVne1LeFuBoZMlOEhB9UcCy/NDxNimYpI7s4fUxIGgh4BWSw9Wxo+Nu7ZV0XESlY0+6NtXkzQXfc&#10;WWAnQR2x39f0ZFNE8awMhbHvfcvwEikRBCN8Z9VUaT0Bcgyj8fKGF6vGw78oTYGSwVFkaWU1Hymk&#10;VB6XMxNVZ5gmeTNwkp3vwN+AU32GqtLm/wKeEeXk4HEGO+MDjKE9Px3PV8l6rL8mMPrOERxDeykt&#10;UaKhfi2pTncrX4hf5wX+9AfY/gQAAP//AwBQSwMEFAAGAAgAAAAhACb7E1DhAAAACQEAAA8AAABk&#10;cnMvZG93bnJldi54bWxMj8FKw0AQhu+C77CM4EXaTdJi05hNEUEo0oK2onjbZsckmp2N2W2bvr0j&#10;HvQ483/8802+GGwrDtj7xpGCeByBQCqdaahS8Ly9H6UgfNBkdOsIFZzQw6I4P8t1ZtyRnvCwCZXg&#10;EvKZVlCH0GVS+rJGq/3YdUicvbve6sBjX0nT6yOX21YmUXQtrW6IL9S6w7say8/N3iqYP87WD9Fp&#10;+TJ5274ur2JcJR9fK6UuL4bbGxABh/AHw48+q0PBTju3J+NFq2A6j2NGOUgTEAz8LnYK0skUZJHL&#10;/x8U3wAAAP//AwBQSwECLQAUAAYACAAAACEAtoM4kv4AAADhAQAAEwAAAAAAAAAAAAAAAAAAAAAA&#10;W0NvbnRlbnRfVHlwZXNdLnhtbFBLAQItABQABgAIAAAAIQA4/SH/1gAAAJQBAAALAAAAAAAAAAAA&#10;AAAAAC8BAABfcmVscy8ucmVsc1BLAQItABQABgAIAAAAIQDJ4qHd+wEAAEkEAAAOAAAAAAAAAAAA&#10;AAAAAC4CAABkcnMvZTJvRG9jLnhtbFBLAQItABQABgAIAAAAIQAm+xNQ4QAAAAkBAAAPAAAAAAAA&#10;AAAAAAAAAFUEAABkcnMvZG93bnJldi54bWxQSwUGAAAAAAQABADzAAAAYwUAAAAA&#10;" strokecolor="red" strokeweight="3pt">
                <v:stroke endarrow="block" joinstyle="miter"/>
              </v:shape>
            </w:pict>
          </mc:Fallback>
        </mc:AlternateContent>
      </w:r>
    </w:p>
    <w:p w14:paraId="453B0928" w14:textId="63003FAA" w:rsidR="00BE7D85" w:rsidRDefault="00BE7D85" w:rsidP="00BE7D85">
      <w:pPr>
        <w:tabs>
          <w:tab w:val="right" w:pos="9638"/>
        </w:tabs>
        <w:spacing w:after="160" w:line="259" w:lineRule="auto"/>
        <w:contextualSpacing/>
      </w:pPr>
    </w:p>
    <w:p w14:paraId="66476891" w14:textId="70515484" w:rsidR="00BE7D85" w:rsidRDefault="00BE7D85" w:rsidP="00BE7D85">
      <w:pPr>
        <w:tabs>
          <w:tab w:val="right" w:pos="9638"/>
        </w:tabs>
        <w:spacing w:after="160" w:line="259" w:lineRule="auto"/>
        <w:contextualSpacing/>
      </w:pPr>
      <w:r>
        <w:rPr>
          <w:noProof/>
        </w:rPr>
        <mc:AlternateContent>
          <mc:Choice Requires="wps">
            <w:drawing>
              <wp:anchor distT="0" distB="0" distL="114300" distR="114300" simplePos="0" relativeHeight="251619840" behindDoc="0" locked="0" layoutInCell="1" allowOverlap="1" wp14:anchorId="491FEF10" wp14:editId="0E509F86">
                <wp:simplePos x="0" y="0"/>
                <wp:positionH relativeFrom="column">
                  <wp:posOffset>-415290</wp:posOffset>
                </wp:positionH>
                <wp:positionV relativeFrom="paragraph">
                  <wp:posOffset>184150</wp:posOffset>
                </wp:positionV>
                <wp:extent cx="1038225" cy="609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55938D55" w14:textId="05DF2847" w:rsidR="00D66203" w:rsidRDefault="00D66203">
                            <w:r>
                              <w:t>Acceleration from 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EF10" id="Text Box 16" o:spid="_x0000_s1073" type="#_x0000_t202" style="position:absolute;margin-left:-32.7pt;margin-top:14.5pt;width:81.75pt;height:4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ZoMgIAAFsEAAAOAAAAZHJzL2Uyb0RvYy54bWysVE1v2zAMvQ/YfxB0X+x8rg3iFFmLDAOK&#10;tkBS9KzIcmLAFjVJiZ39+j3JSRp0Ow27yBRJUXzvUZ7dtXXFDsq6knTG+72UM6Ul5aXeZvx1vfxy&#10;w5nzQueiIq0yflSO380/f5o1ZqoGtKMqV5ahiHbTxmR8572ZJomTO1UL1yOjNIIF2Vp4bO02ya1o&#10;UL2ukkGaTpKGbG4sSeUcvA9dkM9j/aJQ0j8XhVOeVRlHbz6uNq6bsCbzmZhurTC7Up7aEP/QRS1K&#10;jUsvpR6EF2xvyz9K1aW05KjwPUl1QkVRShUxAE0//YBmtRNGRSwgx5kLTe7/lZVPhxfLyhzaTTjT&#10;ooZGa9V69o1aBhf4aYybIm1lkOhb+JF79js4A+y2sHX4AhBDHEwfL+yGajIcSoc3g8GYM4nYJL2d&#10;pJH+5P20sc5/V1SzYGTcQr1Iqjg8Oo9OkHpOCZdpWpZVFRWsNGtQdDhO44FLBCcqjYMBQ9drsHy7&#10;aSPm4fgMZEP5EfgsdRPijFyWaOJROP8iLEYCkDDm/hlLUREuo5PF2Y7sr7/5Qz6UQpSzBiOWcfdz&#10;L6zirPqhoeFtfzQKMxk3o/HXATb2OrK5juh9fU+Y4j4elJHRDPm+OpuFpfoNr2ERbkVIaIm7M+7P&#10;5r3vBh+vSarFIiZhCo3wj3plZCgdaA0Ur9s3Yc1JBw8Fn+g8jGL6QY4utxNksfdUlFGrQHTH6ol/&#10;THCU8PTawhO53ses93/C/DcAAAD//wMAUEsDBBQABgAIAAAAIQCwAi9w4AAAAAkBAAAPAAAAZHJz&#10;L2Rvd25yZXYueG1sTI9BS8NAEIXvgv9hmYK3dtNgShqzKSVQBNFDay/eJtlpEprdjdltG/31jic9&#10;DvPx3vfyzWR6caXRd84qWC4iEGRrpzvbKDi+7+YpCB/QauydJQVf5GFT3N/lmGl3s3u6HkIjOMT6&#10;DBW0IQyZlL5uyaBfuIEs/05uNBj4HBupR7xxuOllHEUrabCz3NDiQGVL9flwMQpeyt0b7qvYpN99&#10;+fx62g6fx49EqYfZtH0CEWgKfzD86rM6FOxUuYvVXvQK5qvkkVEF8Zo3MbBOlyAqBuMkAlnk8v+C&#10;4gcAAP//AwBQSwECLQAUAAYACAAAACEAtoM4kv4AAADhAQAAEwAAAAAAAAAAAAAAAAAAAAAAW0Nv&#10;bnRlbnRfVHlwZXNdLnhtbFBLAQItABQABgAIAAAAIQA4/SH/1gAAAJQBAAALAAAAAAAAAAAAAAAA&#10;AC8BAABfcmVscy8ucmVsc1BLAQItABQABgAIAAAAIQCCNZZoMgIAAFsEAAAOAAAAAAAAAAAAAAAA&#10;AC4CAABkcnMvZTJvRG9jLnhtbFBLAQItABQABgAIAAAAIQCwAi9w4AAAAAkBAAAPAAAAAAAAAAAA&#10;AAAAAIwEAABkcnMvZG93bnJldi54bWxQSwUGAAAAAAQABADzAAAAmQUAAAAA&#10;" filled="f" stroked="f" strokeweight=".5pt">
                <v:textbox>
                  <w:txbxContent>
                    <w:p w14:paraId="55938D55" w14:textId="05DF2847" w:rsidR="00D66203" w:rsidRDefault="00D66203">
                      <w:r>
                        <w:t>Acceleration from rest</w:t>
                      </w:r>
                    </w:p>
                  </w:txbxContent>
                </v:textbox>
              </v:shape>
            </w:pict>
          </mc:Fallback>
        </mc:AlternateContent>
      </w:r>
    </w:p>
    <w:p w14:paraId="3B636D5E" w14:textId="5AA273D1" w:rsidR="00BE7D85" w:rsidRDefault="00BE7D85" w:rsidP="00BE7D85">
      <w:pPr>
        <w:tabs>
          <w:tab w:val="right" w:pos="9638"/>
        </w:tabs>
        <w:spacing w:after="160" w:line="259" w:lineRule="auto"/>
        <w:contextualSpacing/>
      </w:pPr>
      <w:r>
        <w:rPr>
          <w:noProof/>
        </w:rPr>
        <mc:AlternateContent>
          <mc:Choice Requires="wps">
            <w:drawing>
              <wp:anchor distT="0" distB="0" distL="114300" distR="114300" simplePos="0" relativeHeight="251621888" behindDoc="0" locked="0" layoutInCell="1" allowOverlap="1" wp14:anchorId="78E4838B" wp14:editId="460494E5">
                <wp:simplePos x="0" y="0"/>
                <wp:positionH relativeFrom="column">
                  <wp:posOffset>4261485</wp:posOffset>
                </wp:positionH>
                <wp:positionV relativeFrom="paragraph">
                  <wp:posOffset>10795</wp:posOffset>
                </wp:positionV>
                <wp:extent cx="1038225" cy="609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75E9F4A5" w14:textId="37CEAB5C" w:rsidR="00D66203" w:rsidRDefault="00D66203">
                            <w:r>
                              <w:t>Zero acceleration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4838B" id="Text Box 18" o:spid="_x0000_s1074" type="#_x0000_t202" style="position:absolute;margin-left:335.55pt;margin-top:.85pt;width:81.75pt;height:4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XyMQIAAFsEAAAOAAAAZHJzL2Uyb0RvYy54bWysVE1v2zAMvQ/YfxB0X+x8rg3iFFmLDAOK&#10;tkBS9KzIcmLAFjVJiZ39+j3JSRp0Ow27yBRJUXzvUZ7dtXXFDsq6knTG+72UM6Ul5aXeZvx1vfxy&#10;w5nzQueiIq0yflSO380/f5o1ZqoGtKMqV5ahiHbTxmR8572ZJomTO1UL1yOjNIIF2Vp4bO02ya1o&#10;UL2ukkGaTpKGbG4sSeUcvA9dkM9j/aJQ0j8XhVOeVRlHbz6uNq6bsCbzmZhurTC7Up7aEP/QRS1K&#10;jUsvpR6EF2xvyz9K1aW05KjwPUl1QkVRShUxAE0//YBmtRNGRSwgx5kLTe7/lZVPhxfLyhzaQSkt&#10;ami0Vq1n36hlcIGfxrgp0lYGib6FH7lnv4MzwG4LW4cvADHEwfTxwm6oJsOhdHgzGIw5k4hN0ttJ&#10;GulP3k8b6/x3RTULRsYt1IukisOj8+gEqeeUcJmmZVlVUcFKswZFh+M0HrhEcKLSOBgwdL0Gy7eb&#10;NmIeTs5ANpQfgc9SNyHOyGWJJh6F8y/CYiQACWPun7EUFeEyOlmc7cj++ps/5EMpRDlrMGIZdz/3&#10;wirOqh8aGt72R6Mwk3EzGn8dYGOvI5vriN7X94Qp7uNBGRnNkO+rs1lYqt/wGhbhVoSElrg74/5s&#10;3vtu8PGapFosYhKm0Aj/qFdGhtKB1kDxun0T1px08FDwic7DKKYf5OhyO0EWe09FGbUKRHesnvjH&#10;BEcJT68tPJHrfcx6/yfMfwMAAP//AwBQSwMEFAAGAAgAAAAhADC4WN/gAAAACAEAAA8AAABkcnMv&#10;ZG93bnJldi54bWxMj0FPg0AQhe8m/ofNmHizC1UBkaVpSBoTo4fWXrwN7BaI7Cyy2xb99Y4nPU6+&#10;l/e+KVazHcTJTL53pCBeRCAMNU731CrYv21uMhA+IGkcHBkFX8bDqry8KDDX7kxbc9qFVnAJ+RwV&#10;dCGMuZS+6YxFv3CjIWYHN1kMfE6t1BOeudwOchlFibTYEy90OJqqM83H7mgVPFebV9zWS5t9D9XT&#10;y2E9fu7f75W6vprXjyCCmcNfGH71WR1KdqrdkbQXg4IkjWOOMkhBMM9u7xIQtYKHNAVZFvL/A+UP&#10;AAAA//8DAFBLAQItABQABgAIAAAAIQC2gziS/gAAAOEBAAATAAAAAAAAAAAAAAAAAAAAAABbQ29u&#10;dGVudF9UeXBlc10ueG1sUEsBAi0AFAAGAAgAAAAhADj9If/WAAAAlAEAAAsAAAAAAAAAAAAAAAAA&#10;LwEAAF9yZWxzLy5yZWxzUEsBAi0AFAAGAAgAAAAhAFW3RfIxAgAAWwQAAA4AAAAAAAAAAAAAAAAA&#10;LgIAAGRycy9lMm9Eb2MueG1sUEsBAi0AFAAGAAgAAAAhADC4WN/gAAAACAEAAA8AAAAAAAAAAAAA&#10;AAAAiwQAAGRycy9kb3ducmV2LnhtbFBLBQYAAAAABAAEAPMAAACYBQAAAAA=&#10;" filled="f" stroked="f" strokeweight=".5pt">
                <v:textbox>
                  <w:txbxContent>
                    <w:p w14:paraId="75E9F4A5" w14:textId="37CEAB5C" w:rsidR="00D66203" w:rsidRDefault="00D66203">
                      <w:r>
                        <w:t>Zero acceleration</w:t>
                      </w:r>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53275290" wp14:editId="38D0FE64">
                <wp:simplePos x="0" y="0"/>
                <wp:positionH relativeFrom="column">
                  <wp:posOffset>1946910</wp:posOffset>
                </wp:positionH>
                <wp:positionV relativeFrom="paragraph">
                  <wp:posOffset>10795</wp:posOffset>
                </wp:positionV>
                <wp:extent cx="1038225" cy="609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5B163AC7" w14:textId="4EAF9B53" w:rsidR="00D66203" w:rsidRDefault="00D66203">
                            <w:r>
                              <w:t>Acceleration while moving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5290" id="Text Box 17" o:spid="_x0000_s1075" type="#_x0000_t202" style="position:absolute;margin-left:153.3pt;margin-top:.85pt;width:81.75pt;height:4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56MQ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Tm0u+FM&#10;ixoarVXr2VdqGVzgpzFuirSVQaJv4Ufu2e/gDLDbwtbhC0AMcTB9vLAbqslwKB3eDgZjziRik/Ru&#10;kkb6k/fTxjr/TVHNgpFxC/UiqeLw5Dw6Qeo5JVymaVlWVVSw0qxB0eE4jQcuEZyoNA4GDF2vwfLt&#10;po2YhxeAG8qPwGepmxBn5LJEE0/C+VdhMRKAhDH3L1iKinAZnSzOdmR//c0f8qEUopw1GLGMu597&#10;YRVn1XcNDe/6o1GYybgZjW8G2NjryOY6ovf1A2GK+3hQRkYz5PvqbBaW6je8hkW4FSGhJe7OuD+b&#10;D74bfLwmqRaLmIQpNMI/6ZWRoXSgNVC8bt+ENScdPBR8pvMwiukHObrcTpDF3lNRRq0C0R2rJ/4x&#10;wVHC02sLT+R6H7Pe/wnz3wAAAP//AwBQSwMEFAAGAAgAAAAhAESzjcrgAAAACAEAAA8AAABkcnMv&#10;ZG93bnJldi54bWxMj8FOwzAQRO9I/IO1SNyo3QJJCXGqKlKFhODQ0gs3J94mEfE6xG4b+HqWExxX&#10;bzTzNl9NrhcnHEPnScN8pkAg1d521GjYv21uliBCNGRN7wk1fGGAVXF5kZvM+jNt8bSLjeASCpnR&#10;0MY4ZFKGukVnwswPSMwOfnQm8jk20o7mzOWulwulEulMR7zQmgHLFuuP3dFpeC43r2ZbLdzyuy+f&#10;Xg7r4XP/fq/19dW0fgQRcYp/YfjVZ3Uo2KnyR7JB9BpuVZJwlEEKgvldquYgKg0PaQqyyOX/B4of&#10;AAAA//8DAFBLAQItABQABgAIAAAAIQC2gziS/gAAAOEBAAATAAAAAAAAAAAAAAAAAAAAAABbQ29u&#10;dGVudF9UeXBlc10ueG1sUEsBAi0AFAAGAAgAAAAhADj9If/WAAAAlAEAAAsAAAAAAAAAAAAAAAAA&#10;LwEAAF9yZWxzLy5yZWxzUEsBAi0AFAAGAAgAAAAhAPO1XnoxAgAAWwQAAA4AAAAAAAAAAAAAAAAA&#10;LgIAAGRycy9lMm9Eb2MueG1sUEsBAi0AFAAGAAgAAAAhAESzjcrgAAAACAEAAA8AAAAAAAAAAAAA&#10;AAAAiwQAAGRycy9kb3ducmV2LnhtbFBLBQYAAAAABAAEAPMAAACYBQAAAAA=&#10;" filled="f" stroked="f" strokeweight=".5pt">
                <v:textbox>
                  <w:txbxContent>
                    <w:p w14:paraId="5B163AC7" w14:textId="4EAF9B53" w:rsidR="00D66203" w:rsidRDefault="00D66203">
                      <w:r>
                        <w:t>Acceleration while moving</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7B04D741" wp14:editId="44BC1D11">
                <wp:simplePos x="0" y="0"/>
                <wp:positionH relativeFrom="margin">
                  <wp:posOffset>2945765</wp:posOffset>
                </wp:positionH>
                <wp:positionV relativeFrom="paragraph">
                  <wp:posOffset>10795</wp:posOffset>
                </wp:positionV>
                <wp:extent cx="333375" cy="333375"/>
                <wp:effectExtent l="0" t="0" r="28575" b="28575"/>
                <wp:wrapNone/>
                <wp:docPr id="14" name="Oval 14"/>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2B01AA1" id="Oval 14" o:spid="_x0000_s1026" style="position:absolute;margin-left:231.95pt;margin-top:.85pt;width:26.25pt;height:26.25pt;z-index:251617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q/bQIAADgFAAAOAAAAZHJzL2Uyb0RvYy54bWysVFFvGyEMfp+0/4B4Xy/J0nWLcqmiVp0m&#10;VW21duoz5aCHBJgZkkv262e4y7Vaqj1MuwfOxvaHbT6zPN85y7YKowFf8+nJhDPlJTTGP9f8x8PV&#10;h8+cxSR8Iyx4VfO9ivx89f7dsgsLNYMWbKOQEYiPiy7UvE0pLKoqylY5EU8gKE9GDehEIhWfqwZF&#10;R+jOVrPJ5FPVATYBQaoYafeyN/JVwddayXSrdVSJ2ZpTbqmsWNanvFarpVg8owitkUMa4h+ycMJ4&#10;OnSEuhRJsA2aIyhnJEIEnU4kuAq0NlKVGqia6eSPau5bEVSphZoTw9im+P9g5c32Dplp6O7mnHnh&#10;6I5ut8IyUqk3XYgLcrkPdzhokcRc6E6jy38qge1KP/djP9UuMUmbH+k7O+VMkmmQCaV6CQ4Y01cF&#10;jmWh5spaE2KuWCzE9jqm3vvgRaE5nz6DIqW9VdnZ+u9KUxV05qxEF/6oC4uMaqm5kFL5NO1NrWhU&#10;v306oS+XSSmNEUUrgBlZG2tH7AEgc/MYu4cZ/HOoKvQbgyd/S6wPHiPKyeDTGOyMB3wLwFJVw8m9&#10;/6FJfWtyl56g2dMdI/Tkj0FeGWr3tYjpTiCxneaCJjjd0qItdDWHQeKsBfz11n72JxKSlbOOpqfm&#10;8edGoOLMfvNEzy/T+TyPW1Hmp2czUvC15em1xW/cBdA1TemtCLKI2T/Zg6gR3CMN+jqfSibhJZ1d&#10;c5nwoFykfqrpqZBqvS5uNGJBpGt/H2QGz13NXHrYPQoMA+cSkfUGDpN2xLveN0d6WG8SaFNI+dLX&#10;od80noU4w1OS5/+1XrxeHrzVbwAAAP//AwBQSwMEFAAGAAgAAAAhAL0E6IfeAAAACAEAAA8AAABk&#10;cnMvZG93bnJldi54bWxMj8FOg0AQhu8mvsNmTLzZpRWxRZbGmJCoSQ8ivW/ZKZCys4RdWvTpHU96&#10;m8n3559vsu1se3HG0XeOFCwXEQik2pmOGgXVZ3G3BuGDJqN7R6jgCz1s8+urTKfGXegDz2VoBJeQ&#10;T7WCNoQhldLXLVrtF25AYnZ0o9WB17GRZtQXLre9XEVRIq3uiC+0esCXFutTOVkF369F1YVpU66j&#10;6v20i98KJ7u9Urc38/MTiIBz+AvDrz6rQ85OBzeR8aJXECf3G44yeATB/GGZxCAOPMQrkHkm/z+Q&#10;/wAAAP//AwBQSwECLQAUAAYACAAAACEAtoM4kv4AAADhAQAAEwAAAAAAAAAAAAAAAAAAAAAAW0Nv&#10;bnRlbnRfVHlwZXNdLnhtbFBLAQItABQABgAIAAAAIQA4/SH/1gAAAJQBAAALAAAAAAAAAAAAAAAA&#10;AC8BAABfcmVscy8ucmVsc1BLAQItABQABgAIAAAAIQDk08q/bQIAADgFAAAOAAAAAAAAAAAAAAAA&#10;AC4CAABkcnMvZTJvRG9jLnhtbFBLAQItABQABgAIAAAAIQC9BOiH3gAAAAgBAAAPAAAAAAAAAAAA&#10;AAAAAMcEAABkcnMvZG93bnJldi54bWxQSwUGAAAAAAQABADzAAAA0gUAAAAA&#10;" fillcolor="#5b9bd5 [3204]" strokecolor="#1f4d78 [1604]" strokeweight="1pt">
                <v:stroke joinstyle="miter"/>
                <w10:wrap anchorx="margin"/>
              </v:oval>
            </w:pict>
          </mc:Fallback>
        </mc:AlternateContent>
      </w:r>
      <w:r>
        <w:rPr>
          <w:noProof/>
        </w:rPr>
        <mc:AlternateContent>
          <mc:Choice Requires="wps">
            <w:drawing>
              <wp:anchor distT="0" distB="0" distL="114300" distR="114300" simplePos="0" relativeHeight="251618816" behindDoc="0" locked="0" layoutInCell="1" allowOverlap="1" wp14:anchorId="1291AE9A" wp14:editId="7FB3EDBD">
                <wp:simplePos x="0" y="0"/>
                <wp:positionH relativeFrom="margin">
                  <wp:posOffset>5279390</wp:posOffset>
                </wp:positionH>
                <wp:positionV relativeFrom="paragraph">
                  <wp:posOffset>10795</wp:posOffset>
                </wp:positionV>
                <wp:extent cx="333375" cy="333375"/>
                <wp:effectExtent l="0" t="0" r="28575" b="28575"/>
                <wp:wrapNone/>
                <wp:docPr id="15" name="Oval 15"/>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8CF81D5" id="Oval 15" o:spid="_x0000_s1026" style="position:absolute;margin-left:415.7pt;margin-top:.85pt;width:26.25pt;height:26.25pt;z-index:251618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l/bAIAADgFAAAOAAAAZHJzL2Uyb0RvYy54bWysVFFvGyEMfp+0/4B4Xy/J2nWLcqmiVp0m&#10;VW20duoz4aCHBJgZkkv262e4y7Vaqz1MuwfOxvaHbT6zuNg7y3YKowFf8+nJhDPlJTTGP9X8x8P1&#10;h8+cxSR8Iyx4VfODivxi+f7dogtzNYMWbKOQEYiP8y7UvE0pzKsqylY5EU8gKE9GDehEIhWfqgZF&#10;R+jOVrPJ5FPVATYBQaoYafeqN/JlwddayXSndVSJ2ZpTbqmsWNZNXqvlQsyfUITWyCEN8Q9ZOGE8&#10;HTpCXYkk2BbNKyhnJEIEnU4kuAq0NlKVGqia6eSPau5bEVSphZoTw9im+P9g5e1ujcw0dHdnnHnh&#10;6I7udsIyUqk3XYhzcrkPaxy0SGIudK/R5T+VwPaln4exn2qfmKTNj/SdE6wk0yATSvUcHDCmrwoc&#10;y0LNlbUmxFyxmIvdTUy999GLQnM+fQZFSgersrP135WmKujMWYku/FGXFhnVUnMhpfJp2pta0ah+&#10;+2xCXy6TUhojilYAM7I21o7YA0Dm5mvsHmbwz6Gq0G8MnvwtsT54jCgng09jsDMe8C0AS1UNJ/f+&#10;xyb1rcld2kBzoDtG6Mkfg7w21O4bEdNaILGd5oImON3Roi10NYdB4qwF/PXWfvYnEpKVs46mp+bx&#10;51ag4sx+80TPL9PT0zxuRTk9O5+Rgi8tm5cWv3WXQNc0pbciyCJm/2SPokZwjzToq3wqmYSXdHbN&#10;ZcKjcpn6qaanQqrVqrjRiAWRbvx9kBk8dzVz6WH/KDAMnEtE1ls4Ttor3vW+OdLDaptAm0LK574O&#10;/abxLMQZnpI8/y/14vX84C1/AwAA//8DAFBLAwQUAAYACAAAACEA1Bte2N4AAAAIAQAADwAAAGRy&#10;cy9kb3ducmV2LnhtbEyPwU7DMBBE70j8g7VI3KjTNoAb4lQIKRIg9UBI727sJlbjdRQ7beDrWU5w&#10;XL3RzNt8O7uenc0YrEcJy0UCzGDjtcVWQv1Z3glgISrUqvdoJHyZANvi+ipXmfYX/DDnKraMSjBk&#10;SkIX45BxHprOOBUWfjBI7OhHpyKdY8v1qC5U7nq+SpIH7pRFWujUYF4605yqyUn4fi1rG6dNJZL6&#10;/bRL30rP7V7K25v5+QlYNHP8C8OvPqlDQU4HP6EOrJcg1suUogQegREXYr0BdpBwn66AFzn//0Dx&#10;AwAA//8DAFBLAQItABQABgAIAAAAIQC2gziS/gAAAOEBAAATAAAAAAAAAAAAAAAAAAAAAABbQ29u&#10;dGVudF9UeXBlc10ueG1sUEsBAi0AFAAGAAgAAAAhADj9If/WAAAAlAEAAAsAAAAAAAAAAAAAAAAA&#10;LwEAAF9yZWxzLy5yZWxzUEsBAi0AFAAGAAgAAAAhAGapmX9sAgAAOAUAAA4AAAAAAAAAAAAAAAAA&#10;LgIAAGRycy9lMm9Eb2MueG1sUEsBAi0AFAAGAAgAAAAhANQbXtjeAAAACAEAAA8AAAAAAAAAAAAA&#10;AAAAxgQAAGRycy9kb3ducmV2LnhtbFBLBQYAAAAABAAEAPMAAADRBQAAAAA=&#10;" fillcolor="#5b9bd5 [3204]" strokecolor="#1f4d78 [1604]" strokeweight="1pt">
                <v:stroke joinstyle="miter"/>
                <w10:wrap anchorx="margin"/>
              </v:oval>
            </w:pict>
          </mc:Fallback>
        </mc:AlternateContent>
      </w:r>
      <w:r>
        <w:rPr>
          <w:noProof/>
        </w:rPr>
        <mc:AlternateContent>
          <mc:Choice Requires="wps">
            <w:drawing>
              <wp:anchor distT="0" distB="0" distL="114300" distR="114300" simplePos="0" relativeHeight="251616768" behindDoc="0" locked="0" layoutInCell="1" allowOverlap="1" wp14:anchorId="51C01DA6" wp14:editId="34B46053">
                <wp:simplePos x="0" y="0"/>
                <wp:positionH relativeFrom="column">
                  <wp:posOffset>613410</wp:posOffset>
                </wp:positionH>
                <wp:positionV relativeFrom="paragraph">
                  <wp:posOffset>10795</wp:posOffset>
                </wp:positionV>
                <wp:extent cx="333375" cy="333375"/>
                <wp:effectExtent l="0" t="0" r="28575" b="28575"/>
                <wp:wrapNone/>
                <wp:docPr id="13" name="Oval 13"/>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02EE70C" id="Oval 13" o:spid="_x0000_s1026" style="position:absolute;margin-left:48.3pt;margin-top:.85pt;width:26.25pt;height:26.2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GTbQIAADgFAAAOAAAAZHJzL2Uyb0RvYy54bWysVFFPGzEMfp+0/xDlfVxbYGxVr6gCMU1C&#10;gICJ55BLuEhJnDlpr92vn5O7HmhFe5h2Dzk7tr/YzucszrfOso3CaMDXfHo04Ux5CY3xLzX/8Xj1&#10;6QtnMQnfCAte1XynIj9ffvyw6MJczaAF2yhkBOLjvAs1b1MK86qKslVOxCMIypNRAzqRSMWXqkHR&#10;Ebqz1Wwy+Vx1gE1AkCpG2r3sjXxZ8LVWMt1qHVVituaUWyorlvU5r9VyIeYvKEJr5JCG+IcsnDCe&#10;Dh2hLkUSbI3mAMoZiRBBpyMJrgKtjVSlBqpmOvmjmodWBFVqoebEMLYp/j9YebO5Q2Yaurtjzrxw&#10;dEe3G2EZqdSbLsQ5uTyEOxy0SGIudKvR5T+VwLaln7uxn2qbmKTNY/rOTjmTZBpkQqlegwPG9E2B&#10;Y1moubLWhJgrFnOxuY6p9957UWjOp8+gSGlnVXa2/l5pqoLOnJXowh91YZFRLTUXUiqfpr2pFY3q&#10;t08n9OUyKaUxomgFMCNrY+2IPQBkbh5i9zCDfw5VhX5j8ORvifXBY0Q5GXwag53xgO8BWKpqOLn3&#10;3zepb03u0jM0O7pjhJ78McgrQ+2+FjHdCSS201zQBKdbWrSFruYwSJy1gL/e28/+REKyctbR9NQ8&#10;/lwLVJzZ757o+XV6cpLHrSgnp2czUvCt5fmtxa/dBdA1TemtCLKI2T/ZvagR3BMN+iqfSibhJZ1d&#10;c5lwr1ykfqrpqZBqtSpuNGJBpGv/EGQGz13NXHrcPgkMA+cSkfUG9pN2wLveN0d6WK0TaFNI+drX&#10;od80noU4w1OS5/+tXrxeH7zlbwAAAP//AwBQSwMEFAAGAAgAAAAhAAY+RtHcAAAABwEAAA8AAABk&#10;cnMvZG93bnJldi54bWxMjl9PgzAUxd9N9h2aa+KbK1sQB1KWxYRETXwY4ntHr9CM3hJaNtynX/ek&#10;j+dPzvnl29n07ISj05YErJYRMKTGKk2tgPqrfNwAc16Skr0lFPCLDrbF4i6XmbJn2uOp8i0LI+Qy&#10;KaDzfsg4d02HRrqlHZBC9mNHI32QY8vVKM9h3PR8HUUJN1JTeOjkgK8dNsdqMgIub2Wt/ZRWm6j+&#10;OH7G76Xl+luIh/t59wLM4+z/ynDDD+hQBKaDnUg51gtIkyQ0g/8M7BbH6QrYQcBTvAZe5Pw/f3EF&#10;AAD//wMAUEsBAi0AFAAGAAgAAAAhALaDOJL+AAAA4QEAABMAAAAAAAAAAAAAAAAAAAAAAFtDb250&#10;ZW50X1R5cGVzXS54bWxQSwECLQAUAAYACAAAACEAOP0h/9YAAACUAQAACwAAAAAAAAAAAAAAAAAv&#10;AQAAX3JlbHMvLnJlbHNQSwECLQAUAAYACAAAACEAqbzhk20CAAA4BQAADgAAAAAAAAAAAAAAAAAu&#10;AgAAZHJzL2Uyb0RvYy54bWxQSwECLQAUAAYACAAAACEABj5G0dwAAAAHAQAADwAAAAAAAAAAAAAA&#10;AADHBAAAZHJzL2Rvd25yZXYueG1sUEsFBgAAAAAEAAQA8wAAANAFAAAAAA==&#10;" fillcolor="#5b9bd5 [3204]" strokecolor="#1f4d78 [1604]" strokeweight="1pt">
                <v:stroke joinstyle="miter"/>
              </v:oval>
            </w:pict>
          </mc:Fallback>
        </mc:AlternateContent>
      </w:r>
    </w:p>
    <w:p w14:paraId="507D7262" w14:textId="69F938D9" w:rsidR="00BE7D85" w:rsidRDefault="00BE7D85" w:rsidP="00BE7D85">
      <w:pPr>
        <w:tabs>
          <w:tab w:val="right" w:pos="9638"/>
        </w:tabs>
        <w:spacing w:after="160" w:line="259" w:lineRule="auto"/>
        <w:contextualSpacing/>
      </w:pPr>
    </w:p>
    <w:p w14:paraId="66681B61" w14:textId="2BB7DF55" w:rsidR="00BE7D85" w:rsidRDefault="00EA37C1" w:rsidP="00BE7D85">
      <w:pPr>
        <w:tabs>
          <w:tab w:val="right" w:pos="9638"/>
        </w:tabs>
        <w:spacing w:after="160" w:line="259" w:lineRule="auto"/>
        <w:contextualSpacing/>
      </w:pPr>
      <w:r>
        <w:rPr>
          <w:noProof/>
        </w:rPr>
        <mc:AlternateContent>
          <mc:Choice Requires="wps">
            <w:drawing>
              <wp:anchor distT="0" distB="0" distL="114300" distR="114300" simplePos="0" relativeHeight="251625984" behindDoc="0" locked="0" layoutInCell="1" allowOverlap="1" wp14:anchorId="56FD2DD7" wp14:editId="06E022F4">
                <wp:simplePos x="0" y="0"/>
                <wp:positionH relativeFrom="column">
                  <wp:posOffset>791366</wp:posOffset>
                </wp:positionH>
                <wp:positionV relativeFrom="paragraph">
                  <wp:posOffset>34290</wp:posOffset>
                </wp:positionV>
                <wp:extent cx="11563" cy="932844"/>
                <wp:effectExtent l="95250" t="19050" r="64770" b="38735"/>
                <wp:wrapNone/>
                <wp:docPr id="23" name="Straight Arrow Connector 23"/>
                <wp:cNvGraphicFramePr/>
                <a:graphic xmlns:a="http://schemas.openxmlformats.org/drawingml/2006/main">
                  <a:graphicData uri="http://schemas.microsoft.com/office/word/2010/wordprocessingShape">
                    <wps:wsp>
                      <wps:cNvCnPr/>
                      <wps:spPr>
                        <a:xfrm>
                          <a:off x="0" y="0"/>
                          <a:ext cx="11563" cy="9328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1B94A2" id="Straight Arrow Connector 23" o:spid="_x0000_s1026" type="#_x0000_t32" style="position:absolute;margin-left:62.3pt;margin-top:2.7pt;width:.9pt;height:73.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JX9QEAAEMEAAAOAAAAZHJzL2Uyb0RvYy54bWysU9uO0zAQfUfiHyy/0yTtsipV0xXqUl4Q&#10;VLvsB7iOnVjyTWPTpH/P2EmzXFZIIPLg+DJn5pzj8fZuMJqcBQTlbE2rRUmJsNw1yrY1ffp6eLOm&#10;JERmG6adFTW9iEDvdq9fbXu/EUvXOd0IIJjEhk3va9rF6DdFEXgnDAsL54XFQ+nAsIhLaIsGWI/Z&#10;jS6WZXlb9A4aD46LEHD3fjyku5xfSsHjFymDiETXFLnFPEIeT2ksdlu2aYH5TvGJBvsHFoYpi0Xn&#10;VPcsMvIN1G+pjOLggpNxwZ0pnJSKi6wB1VTlL2oeO+ZF1oLmBD/bFP5fWv75fASimpouV5RYZvCO&#10;HiMw1XaRvAdwPdk7a9FHBwRD0K/ehw3C9vYI0yr4IyTxgwST/iiLDNnjy+yxGCLhuFlVb2+xEseT&#10;d6vl+uYmpSyesR5C/CicIWlS0zBxmUlU2WZ2/hTiCLwCUmFtSV/T1boqyxwWnFbNQWmdDgO0p70G&#10;cmbYC4dDid9U+6ewyJT+YBsSLx69iKCYbbWYIrVFssmAUXKexYsWY/EHIdHKJHKsnppYzCUZ58LG&#10;as6E0Qkmkd4MnGj/CTjFJ6jIDf434BmRKzsbZ7BR1sFLtONwpSzH+KsDo+5kwck1l9wM2Rrs1Hyj&#10;06tKT+HHdYY/v/3ddwAAAP//AwBQSwMEFAAGAAgAAAAhAOOQD57bAAAACQEAAA8AAABkcnMvZG93&#10;bnJldi54bWxMj8FOwzAQRO9I/IO1SNzohtAGFOJUAYSAI4UDR9c2cSBeR7GbhL9ne4LbjGY0+7ba&#10;Lr4Xkx1jF0jC5SoDYUkH01Er4f3t8eIGREyKjOoDWQk/NsK2Pj2pVGnCTK922qVW8AjFUklwKQ0l&#10;YtTOehVXYbDE2WcYvUpsxxbNqGYe9z3mWVagVx3xBacGe++s/t4dvISnu2vtvh5mjS1+TA3G4bnJ&#10;XqQ8P1uaWxDJLumvDEd8RoeamfbhQCaKnn2+LrgqYbMGcczzgsWexSa/Aqwr/P9B/QsAAP//AwBQ&#10;SwECLQAUAAYACAAAACEAtoM4kv4AAADhAQAAEwAAAAAAAAAAAAAAAAAAAAAAW0NvbnRlbnRfVHlw&#10;ZXNdLnhtbFBLAQItABQABgAIAAAAIQA4/SH/1gAAAJQBAAALAAAAAAAAAAAAAAAAAC8BAABfcmVs&#10;cy8ucmVsc1BLAQItABQABgAIAAAAIQBfr5JX9QEAAEMEAAAOAAAAAAAAAAAAAAAAAC4CAABkcnMv&#10;ZTJvRG9jLnhtbFBLAQItABQABgAIAAAAIQDjkA+e2wAAAAkBAAAPAAAAAAAAAAAAAAAAAE8EAABk&#10;cnMvZG93bnJldi54bWxQSwUGAAAAAAQABADzAAAAVwUAAAAA&#10;" strokecolor="red" strokeweight="3pt">
                <v:stroke endarrow="block" joinstyle="miter"/>
              </v:shape>
            </w:pict>
          </mc:Fallback>
        </mc:AlternateContent>
      </w:r>
      <w:r>
        <w:rPr>
          <w:noProof/>
        </w:rPr>
        <mc:AlternateContent>
          <mc:Choice Requires="wps">
            <w:drawing>
              <wp:anchor distT="0" distB="0" distL="114300" distR="114300" simplePos="0" relativeHeight="251624960" behindDoc="0" locked="0" layoutInCell="1" allowOverlap="1" wp14:anchorId="49CB0826" wp14:editId="5FA9931A">
                <wp:simplePos x="0" y="0"/>
                <wp:positionH relativeFrom="column">
                  <wp:posOffset>3129544</wp:posOffset>
                </wp:positionH>
                <wp:positionV relativeFrom="paragraph">
                  <wp:posOffset>34290</wp:posOffset>
                </wp:positionV>
                <wp:extent cx="11563" cy="932844"/>
                <wp:effectExtent l="95250" t="19050" r="64770" b="38735"/>
                <wp:wrapNone/>
                <wp:docPr id="22" name="Straight Arrow Connector 22"/>
                <wp:cNvGraphicFramePr/>
                <a:graphic xmlns:a="http://schemas.openxmlformats.org/drawingml/2006/main">
                  <a:graphicData uri="http://schemas.microsoft.com/office/word/2010/wordprocessingShape">
                    <wps:wsp>
                      <wps:cNvCnPr/>
                      <wps:spPr>
                        <a:xfrm>
                          <a:off x="0" y="0"/>
                          <a:ext cx="11563" cy="9328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F514C3" id="Straight Arrow Connector 22" o:spid="_x0000_s1026" type="#_x0000_t32" style="position:absolute;margin-left:246.4pt;margin-top:2.7pt;width:.9pt;height:73.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B/9QEAAEMEAAAOAAAAZHJzL2Uyb0RvYy54bWysU9uO0zAQfUfiHyy/0yTtsipV0xXqUl4Q&#10;VLvsB7iOnVjyTWPTpH/P2EmzXFZIIPLg+DJn5pzj8fZuMJqcBQTlbE2rRUmJsNw1yrY1ffp6eLOm&#10;JERmG6adFTW9iEDvdq9fbXu/EUvXOd0IIJjEhk3va9rF6DdFEXgnDAsL54XFQ+nAsIhLaIsGWI/Z&#10;jS6WZXlb9A4aD46LEHD3fjyku5xfSsHjFymDiETXFLnFPEIeT2ksdlu2aYH5TvGJBvsHFoYpi0Xn&#10;VPcsMvIN1G+pjOLggpNxwZ0pnJSKi6wB1VTlL2oeO+ZF1oLmBD/bFP5fWv75fASimpoul5RYZvCO&#10;HiMw1XaRvAdwPdk7a9FHBwRD0K/ehw3C9vYI0yr4IyTxgwST/iiLDNnjy+yxGCLhuFlVb29XlHA8&#10;ebdarm9uUsriGeshxI/CGZImNQ0Tl5lElW1m508hjsArIBXWlvQ1Xa2rssxhwWnVHJTW6TBAe9pr&#10;IGeGvXA4lPhNtX8Ki0zpD7Yh8eLRiwiK2VaLKVJbJJsMGCXnWbxoMRZ/EBKtTCLH6qmJxVyScS5s&#10;rOZMGJ1gEunNwIn2n4BTfIKK3OB/A54RubKzcQYbZR28RDsOV8pyjL86MOpOFpxcc8nNkK3BTs03&#10;Or2q9BR+XGf489vffQcAAP//AwBQSwMEFAAGAAgAAAAhADVdisTeAAAACQEAAA8AAABkcnMvZG93&#10;bnJldi54bWxMj8FOwzAQRO9I/IO1SNzohpAWGuJUAYQoR9oeOLr2kgTidRS7Sfh7zAmOoxnNvCk2&#10;s+3ESINvHUu4XiQgiLUzLdcSDvvnqzsQPig2qnNMEr7Jw6Y8PytUbtzEbzTuQi1iCftcSWhC6HNE&#10;rxuyyi9cTxy9DzdYFaIcajSDmmK57TBNkhVa1XJcaFRPjw3pr93JSnh5uNXN59Okscb3sULfb6vk&#10;VcrLi7m6BxFoDn9h+MWP6FBGpqM7sfGik5Ct04geJCwzENHP1tkKxDEGl+kNYFng/wflDwAAAP//&#10;AwBQSwECLQAUAAYACAAAACEAtoM4kv4AAADhAQAAEwAAAAAAAAAAAAAAAAAAAAAAW0NvbnRlbnRf&#10;VHlwZXNdLnhtbFBLAQItABQABgAIAAAAIQA4/SH/1gAAAJQBAAALAAAAAAAAAAAAAAAAAC8BAABf&#10;cmVscy8ucmVsc1BLAQItABQABgAIAAAAIQAYEMB/9QEAAEMEAAAOAAAAAAAAAAAAAAAAAC4CAABk&#10;cnMvZTJvRG9jLnhtbFBLAQItABQABgAIAAAAIQA1XYrE3gAAAAkBAAAPAAAAAAAAAAAAAAAAAE8E&#10;AABkcnMvZG93bnJldi54bWxQSwUGAAAAAAQABADzAAAAWgUAAAAA&#10;" strokecolor="red" strokeweight="3pt">
                <v:stroke endarrow="block" joinstyle="miter"/>
              </v:shape>
            </w:pict>
          </mc:Fallback>
        </mc:AlternateContent>
      </w:r>
      <w:r>
        <w:rPr>
          <w:noProof/>
        </w:rPr>
        <mc:AlternateContent>
          <mc:Choice Requires="wps">
            <w:drawing>
              <wp:anchor distT="0" distB="0" distL="114300" distR="114300" simplePos="0" relativeHeight="251623936" behindDoc="0" locked="0" layoutInCell="1" allowOverlap="1" wp14:anchorId="21440DD3" wp14:editId="077D2996">
                <wp:simplePos x="0" y="0"/>
                <wp:positionH relativeFrom="column">
                  <wp:posOffset>5450756</wp:posOffset>
                </wp:positionH>
                <wp:positionV relativeFrom="paragraph">
                  <wp:posOffset>34578</wp:posOffset>
                </wp:positionV>
                <wp:extent cx="11563" cy="932844"/>
                <wp:effectExtent l="95250" t="19050" r="64770" b="38735"/>
                <wp:wrapNone/>
                <wp:docPr id="21" name="Straight Arrow Connector 21"/>
                <wp:cNvGraphicFramePr/>
                <a:graphic xmlns:a="http://schemas.openxmlformats.org/drawingml/2006/main">
                  <a:graphicData uri="http://schemas.microsoft.com/office/word/2010/wordprocessingShape">
                    <wps:wsp>
                      <wps:cNvCnPr/>
                      <wps:spPr>
                        <a:xfrm>
                          <a:off x="0" y="0"/>
                          <a:ext cx="11563" cy="93284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F1787A" id="Straight Arrow Connector 21" o:spid="_x0000_s1026" type="#_x0000_t32" style="position:absolute;margin-left:429.2pt;margin-top:2.7pt;width:.9pt;height:7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cH9wEAAEMEAAAOAAAAZHJzL2Uyb0RvYy54bWysU9uO0zAQfUfiHyy/0yTtsipV0xXqUl4Q&#10;VLvsB7iOnVjyTWPTpH/P2EmzXFZIIPLg+DJn5pzj8fZuMJqcBQTlbE2rRUmJsNw1yrY1ffp6eLOm&#10;JERmG6adFTW9iEDvdq9fbXu/EUvXOd0IIJjEhk3va9rF6DdFEXgnDAsL54XFQ+nAsIhLaIsGWI/Z&#10;jS6WZXlb9A4aD46LEHD3fjyku5xfSsHjFymDiETXFLnFPEIeT2ksdlu2aYH5TvGJBvsHFoYpi0Xn&#10;VPcsMvIN1G+pjOLggpNxwZ0pnJSKi6wB1VTlL2oeO+ZF1oLmBD/bFP5fWv75fASimpouK0osM3hH&#10;jxGYartI3gO4nuydteijA4Ih6FfvwwZhe3uEaRX8EZL4QYJJf5RFhuzxZfZYDJFw3Kyqt7crSjie&#10;vFst1zc3KWXxjPUQ4kfhDEmTmoaJy0yiyjaz86cQR+AVkAprS/qartZVWeaw4LRqDkrrdBigPe01&#10;kDPDXjgcSvym2j+FRab0B9uQePHoRQTFbKvFFKktkk0GjJLzLF60GIs/CIlWJpFj9dTEYi7JOBc2&#10;ZgtRr7YYnWAS6c3AifafgFN8gorc4H8DnhG5srNxBhtlHbxEOw5XynKMvzow6k4WnFxzyc2QrcFO&#10;zTc6var0FH5cZ/jz2999BwAA//8DAFBLAwQUAAYACAAAACEAqn6qGd0AAAAJAQAADwAAAGRycy9k&#10;b3ducmV2LnhtbEyPwU7DMAyG70i8Q2Qkbiyh0FGVplMBIdiRscOOWRKaQuNUTdaWt8ec4GRZ/6ff&#10;n6vN4ns22TF2ASVcrwQwizqYDlsJ+/fnqwJYTAqN6gNaCd82wqY+P6tUacKMb3bapZZRCcZSSXAp&#10;DSXnUTvrVVyFwSJlH2H0KtE6ttyMaqZy3/NMiDX3qkO64NRgH53VX7uTl/DycKfd59OsecsPU8Pj&#10;8NqIrZSXF0tzDyzZJf3B8KtP6lCT0zGc0ETWSyjy4pZQCTkNyou1yIAdCcyzG+B1xf9/UP8AAAD/&#10;/wMAUEsBAi0AFAAGAAgAAAAhALaDOJL+AAAA4QEAABMAAAAAAAAAAAAAAAAAAAAAAFtDb250ZW50&#10;X1R5cGVzXS54bWxQSwECLQAUAAYACAAAACEAOP0h/9YAAACUAQAACwAAAAAAAAAAAAAAAAAvAQAA&#10;X3JlbHMvLnJlbHNQSwECLQAUAAYACAAAACEA0dE3B/cBAABDBAAADgAAAAAAAAAAAAAAAAAuAgAA&#10;ZHJzL2Uyb0RvYy54bWxQSwECLQAUAAYACAAAACEAqn6qGd0AAAAJAQAADwAAAAAAAAAAAAAAAABR&#10;BAAAZHJzL2Rvd25yZXYueG1sUEsFBgAAAAAEAAQA8wAAAFsFAAAAAA==&#10;" strokecolor="red" strokeweight="3pt">
                <v:stroke endarrow="block" joinstyle="miter"/>
              </v:shape>
            </w:pict>
          </mc:Fallback>
        </mc:AlternateContent>
      </w:r>
    </w:p>
    <w:p w14:paraId="6F3865BA" w14:textId="152BE5B4" w:rsidR="00BE7D85" w:rsidRDefault="00BE7D85" w:rsidP="00BE7D85">
      <w:pPr>
        <w:tabs>
          <w:tab w:val="right" w:pos="9638"/>
        </w:tabs>
        <w:spacing w:after="160" w:line="259" w:lineRule="auto"/>
        <w:contextualSpacing/>
      </w:pPr>
    </w:p>
    <w:p w14:paraId="57583751" w14:textId="1A393E11" w:rsidR="00BE7D85" w:rsidRDefault="00BE7D85" w:rsidP="00BE7D85">
      <w:pPr>
        <w:tabs>
          <w:tab w:val="right" w:pos="9638"/>
        </w:tabs>
        <w:spacing w:after="160" w:line="259" w:lineRule="auto"/>
        <w:contextualSpacing/>
      </w:pPr>
    </w:p>
    <w:p w14:paraId="6AF54811" w14:textId="2CF44EB0" w:rsidR="00BE7D85" w:rsidRDefault="00BE7D85" w:rsidP="00BE7D85">
      <w:pPr>
        <w:tabs>
          <w:tab w:val="right" w:pos="9638"/>
        </w:tabs>
        <w:spacing w:after="160" w:line="259" w:lineRule="auto"/>
        <w:contextualSpacing/>
      </w:pPr>
    </w:p>
    <w:p w14:paraId="02B1F3C1" w14:textId="0EAE5BF4" w:rsidR="00BE7D85" w:rsidRDefault="00EA37C1" w:rsidP="00BE7D85">
      <w:pPr>
        <w:tabs>
          <w:tab w:val="right" w:pos="9638"/>
        </w:tabs>
        <w:spacing w:after="160" w:line="259" w:lineRule="auto"/>
        <w:contextualSpacing/>
      </w:pPr>
      <w:r>
        <w:rPr>
          <w:noProof/>
        </w:rPr>
        <mc:AlternateContent>
          <mc:Choice Requires="wps">
            <w:drawing>
              <wp:anchor distT="0" distB="0" distL="114300" distR="114300" simplePos="0" relativeHeight="251632128" behindDoc="0" locked="0" layoutInCell="1" allowOverlap="1" wp14:anchorId="520A45A1" wp14:editId="67B10A80">
                <wp:simplePos x="0" y="0"/>
                <wp:positionH relativeFrom="column">
                  <wp:posOffset>891900</wp:posOffset>
                </wp:positionH>
                <wp:positionV relativeFrom="paragraph">
                  <wp:posOffset>6985</wp:posOffset>
                </wp:positionV>
                <wp:extent cx="1181818" cy="315583"/>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81818" cy="315583"/>
                        </a:xfrm>
                        <a:prstGeom prst="rect">
                          <a:avLst/>
                        </a:prstGeom>
                        <a:noFill/>
                        <a:ln w="6350">
                          <a:noFill/>
                        </a:ln>
                      </wps:spPr>
                      <wps:txbx>
                        <w:txbxContent>
                          <w:p w14:paraId="38FA89EC" w14:textId="77777777" w:rsidR="00D66203" w:rsidRPr="00EA37C1" w:rsidRDefault="00D66203">
                            <w:pPr>
                              <w:rPr>
                                <w:color w:val="FF0000"/>
                              </w:rPr>
                            </w:pPr>
                            <w:r>
                              <w:rPr>
                                <w:color w:val="FF0000"/>
                              </w:rP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A45A1" id="Text Box 34" o:spid="_x0000_s1076" type="#_x0000_t202" style="position:absolute;margin-left:70.25pt;margin-top:.55pt;width:93.05pt;height:24.8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HMAIAAFsEAAAOAAAAZHJzL2Uyb0RvYy54bWysVE2P2jAQvVfqf7B8LyF8bCkirOiuqCqh&#10;3ZWg2rNxbBLJ9ri2IaG/vmOHsGjbU1UhmfHMeMbvvXEW961W5CScr8EUNB8MKRGGQ1mbQ0F/7Naf&#10;ZpT4wEzJFBhR0LPw9H758cOisXMxggpUKRzBIsbPG1vQKgQ7zzLPK6GZH4AVBoMSnGYBt+6QlY41&#10;WF2rbDQc3mUNuNI64MJ79D52QbpM9aUUPDxL6UUgqqB4t5BWl9Z9XLPlgs0Pjtmq5pdrsH+4hWa1&#10;wabXUo8sMHJ09R+ldM0deJBhwEFnIGXNRcKAaPLhOzTbilmRsCA53l5p8v+vLH86vThSlwUdTygx&#10;TKNGO9EG8hVagi7kp7F+jmlbi4mhRT/q3Ps9OiPsVjod/xEQwTgyfb6yG6vxeCifxR8lHGPjfDqd&#10;jWOZ7O20dT58E6BJNArqUL1EKjttfOhS+5TYzMC6ViopqAxpCno3ng7TgWsEiyuDPSKG7q7RCu2+&#10;7TDPeiB7KM+Iz0E3Id7ydY2X2DAfXpjDkUBIOObhGRepAJvBxaKkAvfrb/6Yj0phlJIGR6yg/ueR&#10;OUGJ+m5Qwy/5ZBJnMm0m088j3LjbyP42Yo76AXCKc3xQlicz5gfVm9KBfsXXsIpdMcQMx94FDb35&#10;ELrBx9fExWqVknAKLQsbs7U8lo60Rop37Stz9qJDQAWfoB9GNn8nR5fbCbI6BpB10ioS3bF64R8n&#10;OKl9eW3xidzuU9bbN2H5GwAA//8DAFBLAwQUAAYACAAAACEAuTUj6d8AAAAIAQAADwAAAGRycy9k&#10;b3ducmV2LnhtbEyPzU7DMBCE70i8g7WVuFG7gURRiFNVkSokBIeWXrhtYjeJ6p8Qu23g6VlOcNvR&#10;jGa/KdezNeyipzB4J2G1FMC0a70aXCfh8L69z4GFiE6h8U5L+NIB1tXtTYmF8le305d97BiVuFCg&#10;hD7GseA8tL22GJZ+1I68o58sRpJTx9WEVyq3hidCZNzi4OhDj6Oue92e9mcr4aXevuGuSWz+bern&#10;1+Nm/Dx8pFLeLebNE7Co5/gXhl98QoeKmBp/diowQ/pRpBSlYwWM/Icky4A1ElKRA69K/n9A9QMA&#10;AP//AwBQSwECLQAUAAYACAAAACEAtoM4kv4AAADhAQAAEwAAAAAAAAAAAAAAAAAAAAAAW0NvbnRl&#10;bnRfVHlwZXNdLnhtbFBLAQItABQABgAIAAAAIQA4/SH/1gAAAJQBAAALAAAAAAAAAAAAAAAAAC8B&#10;AABfcmVscy8ucmVsc1BLAQItABQABgAIAAAAIQBuI/FHMAIAAFsEAAAOAAAAAAAAAAAAAAAAAC4C&#10;AABkcnMvZTJvRG9jLnhtbFBLAQItABQABgAIAAAAIQC5NSPp3wAAAAgBAAAPAAAAAAAAAAAAAAAA&#10;AIoEAABkcnMvZG93bnJldi54bWxQSwUGAAAAAAQABADzAAAAlgUAAAAA&#10;" filled="f" stroked="f" strokeweight=".5pt">
                <v:textbox>
                  <w:txbxContent>
                    <w:p w14:paraId="38FA89EC" w14:textId="77777777" w:rsidR="00D66203" w:rsidRPr="00EA37C1" w:rsidRDefault="00D66203">
                      <w:pPr>
                        <w:rPr>
                          <w:color w:val="FF0000"/>
                        </w:rPr>
                      </w:pPr>
                      <w:r>
                        <w:rPr>
                          <w:color w:val="FF0000"/>
                        </w:rPr>
                        <w:t>Weight</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351B3D0E" wp14:editId="0DECB462">
                <wp:simplePos x="0" y="0"/>
                <wp:positionH relativeFrom="column">
                  <wp:posOffset>5585232</wp:posOffset>
                </wp:positionH>
                <wp:positionV relativeFrom="paragraph">
                  <wp:posOffset>6985</wp:posOffset>
                </wp:positionV>
                <wp:extent cx="1181818" cy="315583"/>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181818" cy="315583"/>
                        </a:xfrm>
                        <a:prstGeom prst="rect">
                          <a:avLst/>
                        </a:prstGeom>
                        <a:noFill/>
                        <a:ln w="6350">
                          <a:noFill/>
                        </a:ln>
                      </wps:spPr>
                      <wps:txbx>
                        <w:txbxContent>
                          <w:p w14:paraId="35D64B8B" w14:textId="77777777" w:rsidR="00D66203" w:rsidRPr="00EA37C1" w:rsidRDefault="00D66203">
                            <w:pPr>
                              <w:rPr>
                                <w:color w:val="FF0000"/>
                              </w:rPr>
                            </w:pPr>
                            <w:r>
                              <w:rPr>
                                <w:color w:val="FF0000"/>
                              </w:rP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B3D0E" id="Text Box 33" o:spid="_x0000_s1077" type="#_x0000_t202" style="position:absolute;margin-left:439.8pt;margin-top:.55pt;width:93.05pt;height:24.8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9gMQIAAFsEAAAOAAAAZHJzL2Uyb0RvYy54bWysVN9v2jAQfp+0/8Hy+wjhR0cjQsVaMU2q&#10;2kpQ9dk4Nolk+zzbkLC/fmcHKOr2NE1I5nx3Pt/3fefM7zqtyEE434ApaT4YUiIMh6oxu5K+blZf&#10;ZpT4wEzFFBhR0qPw9G7x+dO8tYUYQQ2qEo5gEeOL1pa0DsEWWeZ5LTTzA7DCYFCC0yzg1u2yyrEW&#10;q2uVjYbDm6wFV1kHXHiP3oc+SBepvpSCh2cpvQhElRR7C2l1ad3GNVvMWbFzzNYNP7XB/qELzRqD&#10;l15KPbDAyN41f5TSDXfgQYYBB52BlA0XCQOiyYcf0KxrZkXCguR4e6HJ/7+y/Onw4khTlXQ8psQw&#10;jRptRBfIN+gIupCf1voC09YWE0OHftT57PfojLA76XT8R0AE48j08cJurMbjoXwWf5RwjI3z6XSW&#10;ymfvp63z4bsATaJRUofqJVLZ4dEH7ARTzynxMgOrRqmkoDKkLenNeDpMBy4RPKEMHowY+l6jFbpt&#10;12O+PQPZQnVEfA76CfGWrxps4pH58MIcjgRCwjEPz7hIBXgZnCxKanC//uaP+agURilpccRK6n/u&#10;mROUqB8GNbzNJ5M4k2kzmX4d4cZdR7bXEbPX94BTnOODsjyZMT+osykd6Dd8Dct4K4aY4Xh3ScPZ&#10;vA/94ONr4mK5TEk4hZaFR7O2PJaOtEaKN90bc/akQ0AFn+A8jKz4IEef2wuy3AeQTdIqEt2zeuIf&#10;JzhJeHpt8Ylc71PW+zdh8RsAAP//AwBQSwMEFAAGAAgAAAAhADHNxW/gAAAACQEAAA8AAABkcnMv&#10;ZG93bnJldi54bWxMj8FOwzAQRO9I/IO1SNyo3UpJQxqnqiJVSAgOLb1wc+JtEtVeh9htA1+Pe4Lj&#10;6o1m3hbryRp2wdH3jiTMZwIYUuN0T62Ew8f2KQPmgyKtjCOU8I0e1uX9XaFy7a60w8s+tCyWkM+V&#10;hC6EIefcNx1a5WduQIrs6EarQjzHlutRXWO5NXwhRMqt6ikudGrAqsPmtD9bCa/V9l3t6oXNfkz1&#10;8nbcDF+Hz0TKx4dpswIWcAp/YbjpR3Uoo1PtzqQ9MxKy5XMaoxHMgd24SJMlsFpCIjLgZcH/f1D+&#10;AgAA//8DAFBLAQItABQABgAIAAAAIQC2gziS/gAAAOEBAAATAAAAAAAAAAAAAAAAAAAAAABbQ29u&#10;dGVudF9UeXBlc10ueG1sUEsBAi0AFAAGAAgAAAAhADj9If/WAAAAlAEAAAsAAAAAAAAAAAAAAAAA&#10;LwEAAF9yZWxzLy5yZWxzUEsBAi0AFAAGAAgAAAAhADo7P2AxAgAAWwQAAA4AAAAAAAAAAAAAAAAA&#10;LgIAAGRycy9lMm9Eb2MueG1sUEsBAi0AFAAGAAgAAAAhADHNxW/gAAAACQEAAA8AAAAAAAAAAAAA&#10;AAAAiwQAAGRycy9kb3ducmV2LnhtbFBLBQYAAAAABAAEAPMAAACYBQAAAAA=&#10;" filled="f" stroked="f" strokeweight=".5pt">
                <v:textbox>
                  <w:txbxContent>
                    <w:p w14:paraId="35D64B8B" w14:textId="77777777" w:rsidR="00D66203" w:rsidRPr="00EA37C1" w:rsidRDefault="00D66203">
                      <w:pPr>
                        <w:rPr>
                          <w:color w:val="FF0000"/>
                        </w:rPr>
                      </w:pPr>
                      <w:r>
                        <w:rPr>
                          <w:color w:val="FF0000"/>
                        </w:rPr>
                        <w:t>Weight</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23401FAB" wp14:editId="4CD0CBF2">
                <wp:simplePos x="0" y="0"/>
                <wp:positionH relativeFrom="column">
                  <wp:posOffset>3342640</wp:posOffset>
                </wp:positionH>
                <wp:positionV relativeFrom="paragraph">
                  <wp:posOffset>7500</wp:posOffset>
                </wp:positionV>
                <wp:extent cx="1181818" cy="31558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181818" cy="315583"/>
                        </a:xfrm>
                        <a:prstGeom prst="rect">
                          <a:avLst/>
                        </a:prstGeom>
                        <a:noFill/>
                        <a:ln w="6350">
                          <a:noFill/>
                        </a:ln>
                      </wps:spPr>
                      <wps:txbx>
                        <w:txbxContent>
                          <w:p w14:paraId="6E23E724" w14:textId="56072650" w:rsidR="00D66203" w:rsidRPr="00EA37C1" w:rsidRDefault="00D66203">
                            <w:pPr>
                              <w:rPr>
                                <w:color w:val="FF0000"/>
                              </w:rPr>
                            </w:pPr>
                            <w:r>
                              <w:rPr>
                                <w:color w:val="FF0000"/>
                              </w:rP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01FAB" id="Text Box 32" o:spid="_x0000_s1078" type="#_x0000_t202" style="position:absolute;margin-left:263.2pt;margin-top:.6pt;width:93.05pt;height:24.8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DmMAIAAFsEAAAOAAAAZHJzL2Uyb0RvYy54bWysVNuK2zAQfS/0H4TeG8e5bFMTZ0l3SSks&#10;uwtJ2WdFlmKDpFElJXb69R3JubHtUykBZTQzOnM5M57fd1qRg3C+AVPSfDCkRBgOVWN2Jf2xWX2a&#10;UeIDMxVTYERJj8LT+8XHD/PWFmIENahKOIIgxhetLWkdgi2yzPNaaOYHYIVBowSnWcCr22WVYy2i&#10;a5WNhsO7rAVXWQdceI/ax95IFwlfSsHDi5ReBKJKirmFdLp0buOZLeas2Dlm64af0mD/kIVmjcGg&#10;F6hHFhjZu+YPKN1wBx5kGHDQGUjZcJFqwGry4btq1jWzItWCzfH20ib//2D58+HVkaYq6XhEiWEa&#10;OdqILpCv0BFUYX9a6wt0W1t0DB3qkeez3qMylt1Jp+M/FkTQjp0+Xrob0Xh8lM/ijxKOtnE+nc7G&#10;ESa7vrbOh28CNIlCSR2yl5rKDk8+9K5nlxjMwKpRKjGoDGlLejeeDtODiwXBlcEYsYY+1yiFbtul&#10;midpAKJqC9UR63PQT4i3fNVgEk/Mh1fmcCSwJBzz8IKHVIDB4CRRUoP79Td99Eem0EpJiyNWUv9z&#10;z5ygRH03yOGXfIIJkJAuk+nnEV7crWV7azF7/QA4xTkulOVJjP5BnUXpQL/hNixjVDQxwzF2ScNZ&#10;fAj94OM2cbFcJiecQsvCk1lbHqFjW2OLN90bc/bEQ0AGn+E8jKx4R0fv2xOy3AeQTeLq2tVT/3GC&#10;E9unbYsrcntPXtdvwuI3AAAA//8DAFBLAwQUAAYACAAAACEAdALLW98AAAAIAQAADwAAAGRycy9k&#10;b3ducmV2LnhtbEyPwU7DMBBE70j8g7VI3KhTi5QS4lRVpAoJwaGlF26b2E0i4nWI3Tbw9Syncly9&#10;0czbfDW5XpzsGDpPGuazBISl2puOGg37983dEkSISAZ7T1bDtw2wKq6vcsyMP9PWnnaxEVxCIUMN&#10;bYxDJmWoW+swzPxgidnBjw4jn2MjzYhnLne9VEmykA474oUWB1u2tv7cHZ2Gl3LzhttKueVPXz6/&#10;HtbD1/4j1fr2Zlo/gYh2ipcw/OmzOhTsVPkjmSB6Dala3HOUgQLB/GGuUhAVg+QRZJHL/w8UvwAA&#10;AP//AwBQSwECLQAUAAYACAAAACEAtoM4kv4AAADhAQAAEwAAAAAAAAAAAAAAAAAAAAAAW0NvbnRl&#10;bnRfVHlwZXNdLnhtbFBLAQItABQABgAIAAAAIQA4/SH/1gAAAJQBAAALAAAAAAAAAAAAAAAAAC8B&#10;AABfcmVscy8ucmVsc1BLAQItABQABgAIAAAAIQCoBADmMAIAAFsEAAAOAAAAAAAAAAAAAAAAAC4C&#10;AABkcnMvZTJvRG9jLnhtbFBLAQItABQABgAIAAAAIQB0Astb3wAAAAgBAAAPAAAAAAAAAAAAAAAA&#10;AIoEAABkcnMvZG93bnJldi54bWxQSwUGAAAAAAQABADzAAAAlgUAAAAA&#10;" filled="f" stroked="f" strokeweight=".5pt">
                <v:textbox>
                  <w:txbxContent>
                    <w:p w14:paraId="6E23E724" w14:textId="56072650" w:rsidR="00D66203" w:rsidRPr="00EA37C1" w:rsidRDefault="00D66203">
                      <w:pPr>
                        <w:rPr>
                          <w:color w:val="FF0000"/>
                        </w:rPr>
                      </w:pPr>
                      <w:r>
                        <w:rPr>
                          <w:color w:val="FF0000"/>
                        </w:rPr>
                        <w:t>Weight</w:t>
                      </w:r>
                    </w:p>
                  </w:txbxContent>
                </v:textbox>
              </v:shape>
            </w:pict>
          </mc:Fallback>
        </mc:AlternateContent>
      </w:r>
    </w:p>
    <w:p w14:paraId="15EEA809" w14:textId="77777777" w:rsidR="00BE7D85" w:rsidRDefault="00BE7D85" w:rsidP="00BE7D85">
      <w:pPr>
        <w:tabs>
          <w:tab w:val="right" w:pos="9638"/>
        </w:tabs>
        <w:spacing w:after="160" w:line="259" w:lineRule="auto"/>
        <w:contextualSpacing/>
      </w:pPr>
    </w:p>
    <w:p w14:paraId="473F2E85" w14:textId="334E2099" w:rsidR="00BE7D85" w:rsidRDefault="00F10536" w:rsidP="00F10536">
      <w:pPr>
        <w:pStyle w:val="Marking"/>
      </w:pPr>
      <w:r>
        <w:lastRenderedPageBreak/>
        <w:t>Weight on all three diagrams</w:t>
      </w:r>
      <w:r w:rsidR="00305A58">
        <w:tab/>
        <w:t>1</w:t>
      </w:r>
    </w:p>
    <w:p w14:paraId="2D33B544" w14:textId="2AFD869A" w:rsidR="00F10536" w:rsidRDefault="00F10536" w:rsidP="00F10536">
      <w:pPr>
        <w:pStyle w:val="Marking"/>
      </w:pPr>
      <w:r>
        <w:t>All weight vectors the same size</w:t>
      </w:r>
      <w:r w:rsidR="00305A58">
        <w:t xml:space="preserve"> and no additional forces (other than air resistance)</w:t>
      </w:r>
      <w:r w:rsidR="00305A58">
        <w:tab/>
        <w:t>1</w:t>
      </w:r>
    </w:p>
    <w:p w14:paraId="1BD2B221" w14:textId="1B1F1D1C" w:rsidR="0005649B" w:rsidRDefault="0005649B" w:rsidP="00F10536">
      <w:pPr>
        <w:pStyle w:val="Marking"/>
      </w:pPr>
      <w:r>
        <w:t>No air resistance/other forces on stage 1</w:t>
      </w:r>
      <w:r w:rsidR="00305A58">
        <w:tab/>
        <w:t>1</w:t>
      </w:r>
    </w:p>
    <w:p w14:paraId="778D844A" w14:textId="6E00203F" w:rsidR="0005649B" w:rsidRDefault="0005649B" w:rsidP="00F10536">
      <w:pPr>
        <w:pStyle w:val="Marking"/>
      </w:pPr>
      <w:r>
        <w:t>Air resistance smaller than weight on stage 2</w:t>
      </w:r>
      <w:r w:rsidR="00816DC7">
        <w:t>, opposes weight</w:t>
      </w:r>
      <w:r w:rsidR="00305A58">
        <w:tab/>
        <w:t>1</w:t>
      </w:r>
    </w:p>
    <w:p w14:paraId="00A1B400" w14:textId="49A903B4" w:rsidR="0005649B" w:rsidRDefault="0005649B" w:rsidP="00F10536">
      <w:pPr>
        <w:pStyle w:val="Marking"/>
      </w:pPr>
      <w:r>
        <w:t>Air resistance same size as weight on stage 3</w:t>
      </w:r>
      <w:r w:rsidR="00816DC7">
        <w:t>, opposes weight</w:t>
      </w:r>
      <w:r w:rsidR="00305A58">
        <w:tab/>
        <w:t>1</w:t>
      </w:r>
    </w:p>
    <w:p w14:paraId="21C03B76" w14:textId="77777777" w:rsidR="00830189" w:rsidRDefault="00830189">
      <w:pPr>
        <w:spacing w:after="160" w:line="259" w:lineRule="auto"/>
        <w:rPr>
          <w:rFonts w:eastAsia="Times New Roman" w:cs="Arial"/>
          <w:szCs w:val="22"/>
        </w:rPr>
      </w:pPr>
      <w:r>
        <w:br w:type="page"/>
      </w:r>
    </w:p>
    <w:p w14:paraId="6D70D6A3" w14:textId="6C700D6F" w:rsidR="00E21E4C" w:rsidRDefault="00E21E4C" w:rsidP="00861007">
      <w:pPr>
        <w:pStyle w:val="ListParagraph"/>
        <w:numPr>
          <w:ilvl w:val="0"/>
          <w:numId w:val="10"/>
        </w:numPr>
        <w:tabs>
          <w:tab w:val="right" w:pos="9638"/>
        </w:tabs>
        <w:spacing w:after="160" w:line="259" w:lineRule="auto"/>
        <w:contextualSpacing/>
      </w:pPr>
      <w:r>
        <w:lastRenderedPageBreak/>
        <w:t xml:space="preserve">The velocity-time graph below </w:t>
      </w:r>
      <w:r w:rsidR="008E5FF4">
        <w:t>shows a bowling ball falling through the atmosphere</w:t>
      </w:r>
      <w:r w:rsidR="00CA299C">
        <w:t>.</w:t>
      </w:r>
    </w:p>
    <w:p w14:paraId="6BC9F5FF" w14:textId="359410F3" w:rsidR="00E21E4C" w:rsidRDefault="003A465F" w:rsidP="00BE0190">
      <w:r>
        <w:rPr>
          <w:noProof/>
        </w:rPr>
        <mc:AlternateContent>
          <mc:Choice Requires="wps">
            <w:drawing>
              <wp:anchor distT="0" distB="0" distL="114300" distR="114300" simplePos="0" relativeHeight="251637248" behindDoc="0" locked="0" layoutInCell="1" allowOverlap="1" wp14:anchorId="0C5B06B5" wp14:editId="012CF389">
                <wp:simplePos x="0" y="0"/>
                <wp:positionH relativeFrom="column">
                  <wp:posOffset>4808771</wp:posOffset>
                </wp:positionH>
                <wp:positionV relativeFrom="paragraph">
                  <wp:posOffset>1273211</wp:posOffset>
                </wp:positionV>
                <wp:extent cx="897147" cy="284336"/>
                <wp:effectExtent l="0" t="0" r="17780" b="20955"/>
                <wp:wrapNone/>
                <wp:docPr id="40" name="Text Box 40"/>
                <wp:cNvGraphicFramePr/>
                <a:graphic xmlns:a="http://schemas.openxmlformats.org/drawingml/2006/main">
                  <a:graphicData uri="http://schemas.microsoft.com/office/word/2010/wordprocessingShape">
                    <wps:wsp>
                      <wps:cNvSpPr txBox="1"/>
                      <wps:spPr>
                        <a:xfrm>
                          <a:off x="0" y="0"/>
                          <a:ext cx="897147" cy="284336"/>
                        </a:xfrm>
                        <a:prstGeom prst="rect">
                          <a:avLst/>
                        </a:prstGeom>
                        <a:solidFill>
                          <a:schemeClr val="lt1"/>
                        </a:solidFill>
                        <a:ln w="6350">
                          <a:solidFill>
                            <a:prstClr val="black"/>
                          </a:solidFill>
                        </a:ln>
                      </wps:spPr>
                      <wps:txbx>
                        <w:txbxContent>
                          <w:p w14:paraId="34DFADE5" w14:textId="110F1986" w:rsidR="00D66203" w:rsidRPr="003A465F" w:rsidRDefault="00D66203">
                            <w:pPr>
                              <w:rPr>
                                <w:color w:val="FF0000"/>
                              </w:rPr>
                            </w:pPr>
                            <w:r w:rsidRPr="003A465F">
                              <w:rPr>
                                <w:color w:val="FF0000"/>
                              </w:rPr>
                              <w:t xml:space="preserve">Stage </w:t>
                            </w:r>
                            <w:r>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B06B5" id="Text Box 40" o:spid="_x0000_s1079" type="#_x0000_t202" style="position:absolute;margin-left:378.65pt;margin-top:100.25pt;width:70.65pt;height:22.4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GCTwIAAKoEAAAOAAAAZHJzL2Uyb0RvYy54bWysVE1v2zAMvQ/YfxB0X52vpm1Qp8haZBgQ&#10;tAXaomdFlhNjsqhJSuzs1+9JTtK022nYRaHI5yfykcz1TVtrtlXOV2Ry3j/rcaaMpKIyq5y/PM+/&#10;XHLmgzCF0GRUznfK85vp50/XjZ2oAa1JF8oxkBg/aWzO1yHYSZZ5uVa18GdklUGwJFeLgKtbZYUT&#10;DdhrnQ16vXHWkCusI6m8h/euC/Jp4i9LJcNDWXoVmM45cgvpdOlcxjObXovJygm7ruQ+DfEPWdSi&#10;Mnj0SHUngmAbV/1BVVfSkacynEmqMyrLSqpUA6rp9z5U87QWVqVaII63R5n8/6OV99tHx6oi5yPI&#10;Y0SNHj2rNrCv1DK4oE9j/QSwJwtgaOFHnw9+D2csuy1dHX9REEMcVLujupFNwnl5ddEfXXAmERpc&#10;jobDcWTJ3j62zodvimoWjZw7NC9pKrYLHzroARLf8qSrYl5pnS5xYNStdmwr0GodUoogf4fShjU5&#10;Hw/Pe4n4XSxSH79faiF/7NM7QYFPG+QcJelKj1Zol20n4VGXJRU7yOWoGzhv5bwC/0L48CgcJgwK&#10;YWvCA45SE5KivcXZmtyvv/kjHo1HlLMGE5tz/3MjnOJMfzcYiav+KPYwpMvo/GKAizuNLE8jZlPf&#10;EpTqYz+tTGbEB30wS0f1K5ZrFl9FSBiJt3MeDuZt6PYIyynVbJZAGGorwsI8WRmpY2eirs/tq3B2&#10;39eAgbinw2yLyYf2dtj4paHZJlBZpd5HoTtV9/pjIdL07Jc3btzpPaHe/mKmvwEAAP//AwBQSwME&#10;FAAGAAgAAAAhAMMddb/eAAAACwEAAA8AAABkcnMvZG93bnJldi54bWxMj8FOwzAMhu9IvENkJG4s&#10;hdEt65pOgAaXnRiIs9dkSbQmqZqsK2+POcHR9qf//1xvJt+xUQ/JxSDhflYA06GNygUj4fPj9U4A&#10;SxmDwi4GLeFbJ9g011c1Vipewrse99kwCgmpQgk2577iPLVWe0yz2OtAt2McPGYaB8PVgBcK9x1/&#10;KIoF9+gCNVjs9YvV7Wl/9hK2z2ZlWoGD3Qrl3Dh9HXfmTcrbm+lpDSzrKf/B8KtP6tCQ0yGeg0qs&#10;k7Asl3NCJVBNCYwIsRILYAfaPJZz4E3N///Q/AAAAP//AwBQSwECLQAUAAYACAAAACEAtoM4kv4A&#10;AADhAQAAEwAAAAAAAAAAAAAAAAAAAAAAW0NvbnRlbnRfVHlwZXNdLnhtbFBLAQItABQABgAIAAAA&#10;IQA4/SH/1gAAAJQBAAALAAAAAAAAAAAAAAAAAC8BAABfcmVscy8ucmVsc1BLAQItABQABgAIAAAA&#10;IQACDhGCTwIAAKoEAAAOAAAAAAAAAAAAAAAAAC4CAABkcnMvZTJvRG9jLnhtbFBLAQItABQABgAI&#10;AAAAIQDDHXW/3gAAAAsBAAAPAAAAAAAAAAAAAAAAAKkEAABkcnMvZG93bnJldi54bWxQSwUGAAAA&#10;AAQABADzAAAAtAUAAAAA&#10;" fillcolor="white [3201]" strokeweight=".5pt">
                <v:textbox>
                  <w:txbxContent>
                    <w:p w14:paraId="34DFADE5" w14:textId="110F1986" w:rsidR="00D66203" w:rsidRPr="003A465F" w:rsidRDefault="00D66203">
                      <w:pPr>
                        <w:rPr>
                          <w:color w:val="FF0000"/>
                        </w:rPr>
                      </w:pPr>
                      <w:r w:rsidRPr="003A465F">
                        <w:rPr>
                          <w:color w:val="FF0000"/>
                        </w:rPr>
                        <w:t xml:space="preserve">Stage </w:t>
                      </w:r>
                      <w:r>
                        <w:rPr>
                          <w:color w:val="FF0000"/>
                        </w:rPr>
                        <w:t>3</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47ABCDD0" wp14:editId="34878279">
                <wp:simplePos x="0" y="0"/>
                <wp:positionH relativeFrom="column">
                  <wp:posOffset>849918</wp:posOffset>
                </wp:positionH>
                <wp:positionV relativeFrom="paragraph">
                  <wp:posOffset>1877551</wp:posOffset>
                </wp:positionV>
                <wp:extent cx="897147" cy="284336"/>
                <wp:effectExtent l="0" t="0" r="17780" b="20955"/>
                <wp:wrapNone/>
                <wp:docPr id="39" name="Text Box 39"/>
                <wp:cNvGraphicFramePr/>
                <a:graphic xmlns:a="http://schemas.openxmlformats.org/drawingml/2006/main">
                  <a:graphicData uri="http://schemas.microsoft.com/office/word/2010/wordprocessingShape">
                    <wps:wsp>
                      <wps:cNvSpPr txBox="1"/>
                      <wps:spPr>
                        <a:xfrm>
                          <a:off x="0" y="0"/>
                          <a:ext cx="897147" cy="284336"/>
                        </a:xfrm>
                        <a:prstGeom prst="rect">
                          <a:avLst/>
                        </a:prstGeom>
                        <a:solidFill>
                          <a:schemeClr val="lt1"/>
                        </a:solidFill>
                        <a:ln w="6350">
                          <a:solidFill>
                            <a:prstClr val="black"/>
                          </a:solidFill>
                        </a:ln>
                      </wps:spPr>
                      <wps:txbx>
                        <w:txbxContent>
                          <w:p w14:paraId="4FC9D916" w14:textId="02EB7946" w:rsidR="00D66203" w:rsidRPr="003A465F" w:rsidRDefault="00D66203">
                            <w:pPr>
                              <w:rPr>
                                <w:color w:val="FF0000"/>
                              </w:rPr>
                            </w:pPr>
                            <w:r w:rsidRPr="003A465F">
                              <w:rPr>
                                <w:color w:val="FF0000"/>
                              </w:rPr>
                              <w:t>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BCDD0" id="Text Box 39" o:spid="_x0000_s1080" type="#_x0000_t202" style="position:absolute;margin-left:66.9pt;margin-top:147.85pt;width:70.65pt;height:22.4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3UQIAAKoEAAAOAAAAZHJzL2Uyb0RvYy54bWysVE1v2zAMvQ/YfxB0X5yv5sOIU2QpMgwI&#10;2gJJ0bMiy7ExWdQkJXb260fJdpp2Ow27KBT5/EQ+klnc16UkZ2FsASqhg16fEqE4pIU6JvRlv/ky&#10;o8Q6plImQYmEXoSl98vPnxaVjsUQcpCpMARJlI0rndDcOR1HkeW5KJntgRYKgxmYkjm8mmOUGlYh&#10;eymjYb8/iSowqTbAhbXofWiCdBn4s0xw95RlVjgiE4q5uXCacB78GS0XLD4apvOCt2mwf8iiZIXC&#10;R69UD8wxcjLFH1RlwQ1YyFyPQxlBlhVchBqwmkH/QzW7nGkRakFxrL7KZP8fLX88PxtSpAkdzSlR&#10;rMQe7UXtyFeoCbpQn0rbGGE7jUBXox/73PktOn3ZdWZK/4sFEYyj0perup6No3M2nw7GU0o4hoaz&#10;8Wg08SzR28faWPdNQEm8kVCDzQuasvPWugbaQfxbFmSRbgopw8UPjFhLQ84MWy1dSBHJ36GkIlVC&#10;J6O7fiB+F/PU1+8PkvEfbXo3KOSTCnP2kjSle8vVhzpIOB52uhwgvaBcBpqBs5pvCuTfMuuemcEJ&#10;Q4Vwa9wTHpkETApai5IczK+/+T0eG49RSiqc2ITanydmBCXyu8KRmA/GYz/i4TK+mw7xYm4jh9uI&#10;OpVrQKUGuJ+aB9PjnezMzED5isu18q9iiCmObyfUdebaNXuEy8nFahVAONSaua3aae6pfWe8rvv6&#10;lRnd9tXhQDxCN9ss/tDeBuu/VLA6OciK0HsvdKNqqz8uRJiednn9xt3eA+rtL2b5GwAA//8DAFBL&#10;AwQUAAYACAAAACEAvkt/rt8AAAALAQAADwAAAGRycy9kb3ducmV2LnhtbEyPMU/DMBSEdyT+g/WQ&#10;2KjThNA0jVMBKixMFMT8Gru21fg5it00/HvMBOPpTnffNdvZ9WxSY7CeBCwXGTBFnZeWtIDPj5e7&#10;CliISBJ7T0rAtwqwba+vGqylv9C7mvZRs1RCoUYBJsah5jx0RjkMCz8oSt7Rjw5jkqPmcsRLKnc9&#10;z7PsgTu0lBYMDurZqO60PzsBuye91l2Fo9lV0tpp/jq+6Vchbm/mxw2wqOb4F4Zf/IQObWI6+DPJ&#10;wPqkiyKhRwH5ulwBS4l8VS6BHQQU91kJvG34/w/tDwAAAP//AwBQSwECLQAUAAYACAAAACEAtoM4&#10;kv4AAADhAQAAEwAAAAAAAAAAAAAAAAAAAAAAW0NvbnRlbnRfVHlwZXNdLnhtbFBLAQItABQABgAI&#10;AAAAIQA4/SH/1gAAAJQBAAALAAAAAAAAAAAAAAAAAC8BAABfcmVscy8ucmVsc1BLAQItABQABgAI&#10;AAAAIQA/7se3UQIAAKoEAAAOAAAAAAAAAAAAAAAAAC4CAABkcnMvZTJvRG9jLnhtbFBLAQItABQA&#10;BgAIAAAAIQC+S3+u3wAAAAsBAAAPAAAAAAAAAAAAAAAAAKsEAABkcnMvZG93bnJldi54bWxQSwUG&#10;AAAAAAQABADzAAAAtwUAAAAA&#10;" fillcolor="white [3201]" strokeweight=".5pt">
                <v:textbox>
                  <w:txbxContent>
                    <w:p w14:paraId="4FC9D916" w14:textId="02EB7946" w:rsidR="00D66203" w:rsidRPr="003A465F" w:rsidRDefault="00D66203">
                      <w:pPr>
                        <w:rPr>
                          <w:color w:val="FF0000"/>
                        </w:rPr>
                      </w:pPr>
                      <w:r w:rsidRPr="003A465F">
                        <w:rPr>
                          <w:color w:val="FF0000"/>
                        </w:rPr>
                        <w:t>Stage 1</w:t>
                      </w:r>
                    </w:p>
                  </w:txbxContent>
                </v:textbox>
              </v:shape>
            </w:pict>
          </mc:Fallback>
        </mc:AlternateContent>
      </w:r>
      <w:r w:rsidR="00B913DA">
        <w:rPr>
          <w:noProof/>
        </w:rPr>
        <mc:AlternateContent>
          <mc:Choice Requires="wps">
            <w:drawing>
              <wp:anchor distT="0" distB="0" distL="114300" distR="114300" simplePos="0" relativeHeight="251635200" behindDoc="0" locked="0" layoutInCell="1" allowOverlap="1" wp14:anchorId="24F5370C" wp14:editId="4DA51C2C">
                <wp:simplePos x="0" y="0"/>
                <wp:positionH relativeFrom="column">
                  <wp:posOffset>5042354</wp:posOffset>
                </wp:positionH>
                <wp:positionV relativeFrom="paragraph">
                  <wp:posOffset>1126370</wp:posOffset>
                </wp:positionV>
                <wp:extent cx="681319" cy="8986"/>
                <wp:effectExtent l="0" t="95250" r="0" b="105410"/>
                <wp:wrapNone/>
                <wp:docPr id="38" name="Straight Arrow Connector 38"/>
                <wp:cNvGraphicFramePr/>
                <a:graphic xmlns:a="http://schemas.openxmlformats.org/drawingml/2006/main">
                  <a:graphicData uri="http://schemas.microsoft.com/office/word/2010/wordprocessingShape">
                    <wps:wsp>
                      <wps:cNvCnPr/>
                      <wps:spPr>
                        <a:xfrm>
                          <a:off x="0" y="0"/>
                          <a:ext cx="681319" cy="8986"/>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DAFEC" id="Straight Arrow Connector 38" o:spid="_x0000_s1026" type="#_x0000_t32" style="position:absolute;margin-left:397.05pt;margin-top:88.7pt;width:53.65pt;height:.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tmAQIAAF4EAAAOAAAAZHJzL2Uyb0RvYy54bWysVE2P0zAQvSPxHyzfaZJdqepGTVeoS7kg&#10;qFj4Aa4zTiw5tjU2TfvvGTvZLMvHAUQPbpyZN/Pe8zjb+8tg2BkwaGcbXq1KzsBK12rbNfzrl8Ob&#10;DWchCtsK4yw0/AqB3+9ev9qOvoYb1zvTAjIqYkM9+ob3Mfq6KILsYRBh5TxYCiqHg4i0xa5oUYxU&#10;fTDFTVmui9Fh69FJCIHePkxBvsv1lQIZPykVIDLTcOIW84p5PaW12G1F3aHwvZYzDfEPLAahLTVd&#10;Sj2IKNg31L+UGrREF5yKK+mGwimlJWQNpKYqf1Lz2AsPWQuZE/xiU/h/ZeXH8xGZbht+SydlxUBn&#10;9BhR6K6P7C2iG9neWUs+OmSUQn6NPtQE29sjzrvgj5jEXxQO6Z9ksUv2+Lp4DJfIJL1cb6rb6o4z&#10;SaHN3WadKhbPUI8hvgc3sPTQ8DBTWThU2WVx/hDiBHwCpL7GsjEJqcoypwVndHvQxqRgwO60N8jO&#10;gkbhcCjpN/d+kdaDaN/ZlsWrJysiamE7AylT1FFo8/sYKTCWhCRvJjfyU7wamIh9BkUuk/5JQJ5v&#10;WOgIKcHGauZjLGUnmCLqC3CWlC7Gn4BzfoJCnv2/AS+I3NnZuIAHbR1Ohr7sHi9PlNWU/+TApDtZ&#10;cHLtNc9JtoaGOJ/2fOHSLflxn+HPn4XddwAAAP//AwBQSwMEFAAGAAgAAAAhAA8zEDrgAAAACwEA&#10;AA8AAABkcnMvZG93bnJldi54bWxMj0FPwzAMhe9I/IfISNxYWqhoV5pOgDQkJA4winbNGtNWJE7V&#10;ZFvh1+Od4Gb7PT1/r1rNzooDTmHwpCBdJCCQWm8G6hQ07+urAkSImoy2nlDBNwZY1ednlS6NP9Ib&#10;HjaxExxCodQK+hjHUsrQ9uh0WPgRibVPPzkdeZ06aSZ95HBn5XWS3EqnB+IPvR7xscf2a7N3CrZN&#10;99w8RNyaG3pps7V1H68/T0pdXsz3dyAizvHPDCd8RoeamXZ+TyYIqyBfZilbWcjzDAQ7lknKw+50&#10;KQqQdSX/d6h/AQAA//8DAFBLAQItABQABgAIAAAAIQC2gziS/gAAAOEBAAATAAAAAAAAAAAAAAAA&#10;AAAAAABbQ29udGVudF9UeXBlc10ueG1sUEsBAi0AFAAGAAgAAAAhADj9If/WAAAAlAEAAAsAAAAA&#10;AAAAAAAAAAAALwEAAF9yZWxzLy5yZWxzUEsBAi0AFAAGAAgAAAAhAF/xi2YBAgAAXgQAAA4AAAAA&#10;AAAAAAAAAAAALgIAAGRycy9lMm9Eb2MueG1sUEsBAi0AFAAGAAgAAAAhAA8zEDrgAAAACwEAAA8A&#10;AAAAAAAAAAAAAAAAWwQAAGRycy9kb3ducmV2LnhtbFBLBQYAAAAABAAEAPMAAABoBQAAAAA=&#10;" strokecolor="red" strokeweight="3pt">
                <v:stroke startarrow="block" endarrow="block" joinstyle="miter"/>
              </v:shape>
            </w:pict>
          </mc:Fallback>
        </mc:AlternateContent>
      </w:r>
      <w:r w:rsidR="00B913DA">
        <w:rPr>
          <w:noProof/>
        </w:rPr>
        <mc:AlternateContent>
          <mc:Choice Requires="wps">
            <w:drawing>
              <wp:anchor distT="0" distB="0" distL="114300" distR="114300" simplePos="0" relativeHeight="251634176" behindDoc="0" locked="0" layoutInCell="1" allowOverlap="1" wp14:anchorId="04D5853F" wp14:editId="52369C83">
                <wp:simplePos x="0" y="0"/>
                <wp:positionH relativeFrom="column">
                  <wp:posOffset>582498</wp:posOffset>
                </wp:positionH>
                <wp:positionV relativeFrom="paragraph">
                  <wp:posOffset>2238818</wp:posOffset>
                </wp:positionV>
                <wp:extent cx="1449237" cy="0"/>
                <wp:effectExtent l="0" t="95250" r="0" b="95250"/>
                <wp:wrapNone/>
                <wp:docPr id="37" name="Straight Arrow Connector 37"/>
                <wp:cNvGraphicFramePr/>
                <a:graphic xmlns:a="http://schemas.openxmlformats.org/drawingml/2006/main">
                  <a:graphicData uri="http://schemas.microsoft.com/office/word/2010/wordprocessingShape">
                    <wps:wsp>
                      <wps:cNvCnPr/>
                      <wps:spPr>
                        <a:xfrm>
                          <a:off x="0" y="0"/>
                          <a:ext cx="1449237" cy="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44E401" id="Straight Arrow Connector 37" o:spid="_x0000_s1026" type="#_x0000_t32" style="position:absolute;margin-left:45.85pt;margin-top:176.3pt;width:114.1pt;height:0;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cf+gEAAFwEAAAOAAAAZHJzL2Uyb0RvYy54bWysVNuO0zAQfUfiHyy/0yRlBUvVdIW6lBcE&#10;FQsf4DrjxJJjW2PTpH/P2EmzXFZIIPLgxJk5M+ecjLO9G3vDzoBBO1vzalVyBla6Rtu25l+/HF7c&#10;chaisI0wzkLNLxD43e75s+3gN7B2nTMNIKMiNmwGX/MuRr8piiA76EVYOQ+WgsphLyJtsS0aFANV&#10;702xLstXxeCw8egkhEBv76cg3+X6SoGMn5QKEJmpOXGLecW8ntJa7LZi06LwnZYzDfEPLHqhLTVd&#10;St2LKNg31L+V6rVEF5yKK+n6wimlJWQNpKYqf1Hz0AkPWQuZE/xiU/h/ZeXH8xGZbmr+8jVnVvT0&#10;jR4iCt12kb1FdAPbO2vJR4eMUsivwYcNwfb2iPMu+CMm8aPCPt1JFhuzx5fFYxgjk/Syurl5s069&#10;5DVWPAI9hvgeXM/SQ83DTGRhUGWPxflDiNSagFdA6mosG0jGbVWWOS04o5uDNiYFA7anvUF2FjQI&#10;h0NJV9JCJX5K60A072zD4sWTERG1sK2BaUqi0ObpGFUxloolZyYv8lO8GJiIfQZFHif1E7M03bDQ&#10;EVKCjdXMx1jKTjBF1BfgLOlPwDk/QSFP/t+AF0Tu7GxcwL22Dp+iHccrZTXlXx2YdCcLTq655CnJ&#10;1tAIZ8fn45bOyI/7DH/8Key+AwAA//8DAFBLAwQUAAYACAAAACEAeY0tG98AAAAKAQAADwAAAGRy&#10;cy9kb3ducmV2LnhtbEyPwUrDQBCG74LvsIzgzW7SaDUxm6JCBaEHrZFet9kxCe7Ohuy2jT69Iwh6&#10;nJmPf76/XE7OigOOofekIJ0lIJAab3pqFdSvq4sbECFqMtp6QgWfGGBZnZ6UujD+SC942MRWcAiF&#10;QivoYhwKKUPTodNh5gckvr370enI49hKM+ojhzsr50mykE73xB86PeBDh83HZu8UbOv2qb6PuDUZ&#10;rZvLlXVvz1+PSp2fTXe3ICJO8Q+GH31Wh4qddn5PJgirIE+vmVSQXc0XIBjI0jwHsfvdyKqU/ytU&#10;3wAAAP//AwBQSwECLQAUAAYACAAAACEAtoM4kv4AAADhAQAAEwAAAAAAAAAAAAAAAAAAAAAAW0Nv&#10;bnRlbnRfVHlwZXNdLnhtbFBLAQItABQABgAIAAAAIQA4/SH/1gAAAJQBAAALAAAAAAAAAAAAAAAA&#10;AC8BAABfcmVscy8ucmVsc1BLAQItABQABgAIAAAAIQBCfHcf+gEAAFwEAAAOAAAAAAAAAAAAAAAA&#10;AC4CAABkcnMvZTJvRG9jLnhtbFBLAQItABQABgAIAAAAIQB5jS0b3wAAAAoBAAAPAAAAAAAAAAAA&#10;AAAAAFQEAABkcnMvZG93bnJldi54bWxQSwUGAAAAAAQABADzAAAAYAUAAAAA&#10;" strokecolor="red" strokeweight="3pt">
                <v:stroke startarrow="block" endarrow="block" joinstyle="miter"/>
              </v:shape>
            </w:pict>
          </mc:Fallback>
        </mc:AlternateContent>
      </w:r>
      <w:r w:rsidR="003D28AB" w:rsidRPr="003D28AB">
        <w:rPr>
          <w:noProof/>
        </w:rPr>
        <w:drawing>
          <wp:inline distT="0" distB="0" distL="0" distR="0" wp14:anchorId="589D9360" wp14:editId="141F2B8E">
            <wp:extent cx="6120130" cy="464439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4644390"/>
                    </a:xfrm>
                    <a:prstGeom prst="rect">
                      <a:avLst/>
                    </a:prstGeom>
                  </pic:spPr>
                </pic:pic>
              </a:graphicData>
            </a:graphic>
          </wp:inline>
        </w:drawing>
      </w:r>
    </w:p>
    <w:p w14:paraId="186CDC69" w14:textId="37896BBE" w:rsidR="00E21E4C" w:rsidRPr="001050D2" w:rsidRDefault="00E21E4C" w:rsidP="00BE0190"/>
    <w:p w14:paraId="7B2DAEDB" w14:textId="62C13789" w:rsidR="009F7B98" w:rsidRDefault="00E423ED" w:rsidP="00861007">
      <w:pPr>
        <w:pStyle w:val="ListParagraph"/>
        <w:numPr>
          <w:ilvl w:val="0"/>
          <w:numId w:val="11"/>
        </w:numPr>
        <w:tabs>
          <w:tab w:val="right" w:pos="9638"/>
        </w:tabs>
        <w:spacing w:after="160" w:line="259" w:lineRule="auto"/>
        <w:contextualSpacing/>
      </w:pPr>
      <w:r>
        <w:t>Identify</w:t>
      </w:r>
      <w:r w:rsidR="003A2717">
        <w:t xml:space="preserve"> and clearly label the region of the graph that shows </w:t>
      </w:r>
      <w:r w:rsidR="00F86C03">
        <w:t xml:space="preserve">the </w:t>
      </w:r>
      <w:r w:rsidR="004F5343">
        <w:t>first stage of falling as described in the text.</w:t>
      </w:r>
      <w:r w:rsidR="00D144C5">
        <w:tab/>
      </w:r>
      <w:r w:rsidR="00871691">
        <w:t>(1 mark)</w:t>
      </w:r>
    </w:p>
    <w:p w14:paraId="2DDC87DC" w14:textId="2D440EC9" w:rsidR="004F5343" w:rsidRDefault="00164BA3" w:rsidP="00164BA3">
      <w:pPr>
        <w:pStyle w:val="Marking"/>
      </w:pPr>
      <w:proofErr w:type="spellStart"/>
      <w:r>
        <w:t>Approx</w:t>
      </w:r>
      <w:proofErr w:type="spellEnd"/>
      <w:r>
        <w:t xml:space="preserve"> identifies linear section at start</w:t>
      </w:r>
      <w:r>
        <w:tab/>
        <w:t>1</w:t>
      </w:r>
    </w:p>
    <w:p w14:paraId="7B821586" w14:textId="386CEFD1" w:rsidR="003A2717" w:rsidRDefault="003A2717" w:rsidP="00861007">
      <w:pPr>
        <w:pStyle w:val="ListParagraph"/>
        <w:numPr>
          <w:ilvl w:val="0"/>
          <w:numId w:val="11"/>
        </w:numPr>
        <w:tabs>
          <w:tab w:val="right" w:pos="9638"/>
        </w:tabs>
        <w:spacing w:after="160" w:line="259" w:lineRule="auto"/>
        <w:contextualSpacing/>
      </w:pPr>
      <w:r>
        <w:t>Identify and clearly label the region of the graph that shows the third stage of falling as described in the text.</w:t>
      </w:r>
      <w:r w:rsidR="00871691">
        <w:tab/>
        <w:t>(1 mark)</w:t>
      </w:r>
    </w:p>
    <w:p w14:paraId="129B4200" w14:textId="77777777" w:rsidR="00871691" w:rsidRDefault="00871691" w:rsidP="00871691">
      <w:pPr>
        <w:pStyle w:val="ListParagraph"/>
      </w:pPr>
    </w:p>
    <w:p w14:paraId="4638F852" w14:textId="44EF2036" w:rsidR="00871691" w:rsidRDefault="00164BA3" w:rsidP="00164BA3">
      <w:pPr>
        <w:pStyle w:val="Marking"/>
      </w:pPr>
      <w:proofErr w:type="spellStart"/>
      <w:r>
        <w:t>Approx</w:t>
      </w:r>
      <w:proofErr w:type="spellEnd"/>
      <w:r>
        <w:t xml:space="preserve"> identifies </w:t>
      </w:r>
      <w:r w:rsidR="003A465F">
        <w:t>linear section at end</w:t>
      </w:r>
      <w:r w:rsidR="003A465F">
        <w:tab/>
        <w:t>1</w:t>
      </w:r>
    </w:p>
    <w:p w14:paraId="323A768D" w14:textId="07E2BD7E" w:rsidR="00871691" w:rsidRDefault="00871691" w:rsidP="00871691">
      <w:pPr>
        <w:tabs>
          <w:tab w:val="right" w:pos="9638"/>
        </w:tabs>
        <w:spacing w:after="160" w:line="259" w:lineRule="auto"/>
        <w:contextualSpacing/>
      </w:pPr>
    </w:p>
    <w:p w14:paraId="2F31FF5B" w14:textId="65C288F6" w:rsidR="005D10F1" w:rsidRDefault="00261839" w:rsidP="00861007">
      <w:pPr>
        <w:pStyle w:val="ListParagraph"/>
        <w:numPr>
          <w:ilvl w:val="0"/>
          <w:numId w:val="10"/>
        </w:numPr>
        <w:tabs>
          <w:tab w:val="right" w:pos="9638"/>
        </w:tabs>
        <w:spacing w:after="160" w:line="259" w:lineRule="auto"/>
        <w:contextualSpacing/>
      </w:pPr>
      <w:r>
        <w:t>Using the graph</w:t>
      </w:r>
      <w:r w:rsidR="005D10F1">
        <w:t xml:space="preserve"> in part (</w:t>
      </w:r>
      <w:r w:rsidR="00D24D28">
        <w:t>b</w:t>
      </w:r>
      <w:r w:rsidR="005D10F1">
        <w:t>)</w:t>
      </w:r>
      <w:r>
        <w:t>, e</w:t>
      </w:r>
      <w:r w:rsidR="00871691">
        <w:t xml:space="preserve">stimate the </w:t>
      </w:r>
      <w:r>
        <w:t xml:space="preserve">distance covered by </w:t>
      </w:r>
      <w:r w:rsidR="005D10F1">
        <w:t>a</w:t>
      </w:r>
      <w:r>
        <w:t xml:space="preserve"> bowling ball in the first 4</w:t>
      </w:r>
      <w:r w:rsidR="00952ACA">
        <w:t>.0 s</w:t>
      </w:r>
      <w:r>
        <w:t xml:space="preserve"> </w:t>
      </w:r>
      <w:r w:rsidR="005D10F1">
        <w:t>through Earth’s atmosphere.</w:t>
      </w:r>
      <w:r w:rsidR="00816711">
        <w:tab/>
        <w:t>(4 marks)</w:t>
      </w:r>
    </w:p>
    <w:p w14:paraId="1FD02BC7" w14:textId="233C98F2" w:rsidR="00BB50A8" w:rsidRDefault="00BB50A8" w:rsidP="00BB50A8">
      <w:pPr>
        <w:pStyle w:val="ListParagraph"/>
        <w:tabs>
          <w:tab w:val="right" w:pos="9638"/>
        </w:tabs>
        <w:spacing w:after="160" w:line="259" w:lineRule="auto"/>
        <w:ind w:firstLine="0"/>
        <w:contextualSpacing/>
      </w:pPr>
    </w:p>
    <w:p w14:paraId="66C446FD" w14:textId="0DC0BB0D" w:rsidR="00D24D28" w:rsidRDefault="00E96DA3" w:rsidP="00D24D28">
      <w:pPr>
        <w:pStyle w:val="Marking"/>
      </w:pPr>
      <m:oMath>
        <m:r>
          <w:rPr>
            <w:rFonts w:ascii="Cambria Math" w:hAnsi="Cambria Math"/>
          </w:rPr>
          <m:t>≈95 grid spaces under curve</m:t>
        </m:r>
      </m:oMath>
      <w:r w:rsidR="006C1F2B">
        <w:t xml:space="preserve"> </w:t>
      </w:r>
      <w:r w:rsidR="0029199C">
        <w:tab/>
        <w:t>1</w:t>
      </w:r>
    </w:p>
    <w:p w14:paraId="7F6A469B" w14:textId="3555EF41" w:rsidR="00B966EA" w:rsidRDefault="00B966EA" w:rsidP="00D24D28">
      <w:pPr>
        <w:pStyle w:val="Marking"/>
      </w:pPr>
      <m:oMath>
        <m:r>
          <w:rPr>
            <w:rFonts w:ascii="Cambria Math" w:hAnsi="Cambria Math"/>
          </w:rPr>
          <m:t>distance=grid spaces×value per grid space</m:t>
        </m:r>
      </m:oMath>
      <w:r>
        <w:t xml:space="preserve"> </w:t>
      </w:r>
      <w:r w:rsidR="0029199C">
        <w:tab/>
        <w:t>1</w:t>
      </w:r>
    </w:p>
    <w:p w14:paraId="78E9B43B" w14:textId="07CDEDC9" w:rsidR="00B966EA" w:rsidRDefault="00B966EA" w:rsidP="00D24D28">
      <w:pPr>
        <w:pStyle w:val="Marking"/>
      </w:pPr>
      <m:oMath>
        <m:r>
          <w:rPr>
            <w:rFonts w:ascii="Cambria Math" w:hAnsi="Cambria Math"/>
          </w:rPr>
          <m:t>distance=95×</m:t>
        </m:r>
        <m:d>
          <m:dPr>
            <m:ctrlPr>
              <w:rPr>
                <w:rFonts w:ascii="Cambria Math" w:hAnsi="Cambria Math"/>
                <w:i/>
              </w:rPr>
            </m:ctrlPr>
          </m:dPr>
          <m:e>
            <m:r>
              <w:rPr>
                <w:rFonts w:ascii="Cambria Math" w:hAnsi="Cambria Math"/>
              </w:rPr>
              <m:t>0.5×1</m:t>
            </m:r>
          </m:e>
        </m:d>
        <m:r>
          <w:rPr>
            <w:rFonts w:ascii="Cambria Math" w:hAnsi="Cambria Math"/>
          </w:rPr>
          <m:t>=48 m</m:t>
        </m:r>
      </m:oMath>
      <w:r w:rsidR="00936ADE">
        <w:t xml:space="preserve"> </w:t>
      </w:r>
      <w:r w:rsidR="0029199C">
        <w:tab/>
        <w:t>1</w:t>
      </w:r>
    </w:p>
    <w:p w14:paraId="3B7D975B" w14:textId="5C2461B6" w:rsidR="00544F44" w:rsidRDefault="00544F44" w:rsidP="00D24D28">
      <w:pPr>
        <w:pStyle w:val="Marking"/>
      </w:pPr>
    </w:p>
    <w:p w14:paraId="37C06037" w14:textId="2DE73B21" w:rsidR="00816711" w:rsidRDefault="00816711" w:rsidP="00D24D28">
      <w:pPr>
        <w:pStyle w:val="Marking"/>
      </w:pPr>
      <w:r>
        <w:t>Max 2 sig figs</w:t>
      </w:r>
      <w:r>
        <w:tab/>
        <w:t>1</w:t>
      </w:r>
    </w:p>
    <w:p w14:paraId="591B7D1F" w14:textId="77777777" w:rsidR="00816711" w:rsidRDefault="00816711" w:rsidP="00D24D28">
      <w:pPr>
        <w:pStyle w:val="Marking"/>
      </w:pPr>
    </w:p>
    <w:p w14:paraId="7AC57348" w14:textId="0CD7DBDA" w:rsidR="00544F44" w:rsidRDefault="00544F44" w:rsidP="00D24D28">
      <w:pPr>
        <w:pStyle w:val="Marking"/>
      </w:pPr>
      <w:r>
        <w:t xml:space="preserve">Other </w:t>
      </w:r>
      <w:r w:rsidR="008F6D8C">
        <w:t xml:space="preserve">suitable </w:t>
      </w:r>
      <w:r>
        <w:t xml:space="preserve">methods </w:t>
      </w:r>
      <w:r w:rsidR="008F6D8C">
        <w:t>of estimation accepted</w:t>
      </w:r>
      <w:r w:rsidR="001F697B">
        <w:t xml:space="preserve">, if </w:t>
      </w:r>
      <w:r w:rsidR="00A15E2D">
        <w:t>changing acceleration accounted for</w:t>
      </w:r>
      <w:r>
        <w:t>.</w:t>
      </w:r>
    </w:p>
    <w:p w14:paraId="53283DA6" w14:textId="77777777" w:rsidR="0025360C" w:rsidRDefault="0025360C" w:rsidP="0025360C">
      <w:pPr>
        <w:pStyle w:val="ListParagraph"/>
      </w:pPr>
    </w:p>
    <w:p w14:paraId="00C88D5F" w14:textId="77777777" w:rsidR="00EB0035" w:rsidRDefault="00EB0035" w:rsidP="0025360C">
      <w:pPr>
        <w:pStyle w:val="ListParagraph"/>
        <w:spacing w:after="160" w:line="259" w:lineRule="auto"/>
        <w:ind w:left="1440" w:firstLine="0"/>
        <w:contextualSpacing/>
        <w:sectPr w:rsidR="00EB0035" w:rsidSect="00171CD4">
          <w:footerReference w:type="default" r:id="rId21"/>
          <w:type w:val="continuous"/>
          <w:pgSz w:w="11906" w:h="16838" w:code="9"/>
          <w:pgMar w:top="1134" w:right="1134" w:bottom="1134" w:left="1134" w:header="709" w:footer="282" w:gutter="0"/>
          <w:cols w:space="708"/>
          <w:titlePg/>
          <w:docGrid w:linePitch="360"/>
        </w:sectPr>
      </w:pPr>
    </w:p>
    <w:p w14:paraId="6F1D53E4" w14:textId="56150E0B" w:rsidR="0025360C" w:rsidRDefault="0025360C" w:rsidP="0025360C">
      <w:pPr>
        <w:pStyle w:val="ListParagraph"/>
        <w:spacing w:after="160" w:line="259" w:lineRule="auto"/>
        <w:ind w:left="1440" w:firstLine="0"/>
        <w:contextualSpacing/>
      </w:pPr>
    </w:p>
    <w:p w14:paraId="21936419" w14:textId="77777777" w:rsidR="004F5343" w:rsidRDefault="004F5343" w:rsidP="00F86C03">
      <w:pPr>
        <w:spacing w:after="160" w:line="259" w:lineRule="auto"/>
        <w:contextualSpacing/>
      </w:pPr>
    </w:p>
    <w:p w14:paraId="0811EDA5" w14:textId="512FF40D" w:rsidR="009F7B98" w:rsidRDefault="0028203E" w:rsidP="00861007">
      <w:pPr>
        <w:pStyle w:val="ListParagraph"/>
        <w:numPr>
          <w:ilvl w:val="0"/>
          <w:numId w:val="10"/>
        </w:numPr>
        <w:tabs>
          <w:tab w:val="right" w:pos="9638"/>
        </w:tabs>
        <w:spacing w:after="160" w:line="259" w:lineRule="auto"/>
        <w:contextualSpacing/>
      </w:pPr>
      <w:r>
        <w:lastRenderedPageBreak/>
        <w:t>On the</w:t>
      </w:r>
      <w:r w:rsidR="002C0252">
        <w:t xml:space="preserve"> </w:t>
      </w:r>
      <w:r>
        <w:t xml:space="preserve">graph of the bowling ball </w:t>
      </w:r>
      <w:r w:rsidR="002C0252">
        <w:t xml:space="preserve">falling through the atmosphere below, </w:t>
      </w:r>
      <w:r w:rsidR="000B2406">
        <w:t>sketch</w:t>
      </w:r>
      <w:r w:rsidR="008B3AAB">
        <w:t xml:space="preserve"> a</w:t>
      </w:r>
      <w:r w:rsidR="00461227">
        <w:t xml:space="preserve"> </w:t>
      </w:r>
      <w:r w:rsidR="00BD0D3D">
        <w:t xml:space="preserve">theoretical </w:t>
      </w:r>
      <w:r w:rsidR="000B2406">
        <w:t>velocity-time graph of a golf ball</w:t>
      </w:r>
      <w:r w:rsidR="00BD0D3D">
        <w:t xml:space="preserve"> dropped at the same time as the bowling ball, ignoring </w:t>
      </w:r>
      <w:r w:rsidR="00705814">
        <w:t>air resistance.</w:t>
      </w:r>
      <w:r w:rsidR="00B86B10">
        <w:tab/>
        <w:t>(</w:t>
      </w:r>
      <w:r w:rsidR="00705814">
        <w:t>2</w:t>
      </w:r>
      <w:r w:rsidR="00B86B10">
        <w:t xml:space="preserve"> marks)</w:t>
      </w:r>
    </w:p>
    <w:p w14:paraId="0835590A" w14:textId="01A583FE" w:rsidR="00B433D0" w:rsidRDefault="00B433D0" w:rsidP="00B433D0">
      <w:pPr>
        <w:pStyle w:val="ListParagraph"/>
        <w:tabs>
          <w:tab w:val="right" w:pos="9638"/>
        </w:tabs>
        <w:spacing w:after="160" w:line="259" w:lineRule="auto"/>
        <w:ind w:firstLine="0"/>
        <w:contextualSpacing/>
      </w:pPr>
    </w:p>
    <w:p w14:paraId="45C552F5" w14:textId="5EAE167B" w:rsidR="00B433D0" w:rsidRDefault="00FC2767" w:rsidP="00B433D0">
      <w:pPr>
        <w:pStyle w:val="ListParagraph"/>
        <w:tabs>
          <w:tab w:val="right" w:pos="9638"/>
        </w:tabs>
        <w:spacing w:after="160" w:line="259" w:lineRule="auto"/>
        <w:ind w:firstLine="0"/>
        <w:contextualSpacing/>
        <w:jc w:val="center"/>
      </w:pPr>
      <w:r>
        <w:rPr>
          <w:noProof/>
        </w:rPr>
        <mc:AlternateContent>
          <mc:Choice Requires="wps">
            <w:drawing>
              <wp:anchor distT="0" distB="0" distL="114300" distR="114300" simplePos="0" relativeHeight="251633152" behindDoc="0" locked="0" layoutInCell="1" allowOverlap="1" wp14:anchorId="57A155F5" wp14:editId="48CFB880">
                <wp:simplePos x="0" y="0"/>
                <wp:positionH relativeFrom="column">
                  <wp:posOffset>1356360</wp:posOffset>
                </wp:positionH>
                <wp:positionV relativeFrom="paragraph">
                  <wp:posOffset>329564</wp:posOffset>
                </wp:positionV>
                <wp:extent cx="2095500" cy="2837180"/>
                <wp:effectExtent l="0" t="0" r="19050" b="20320"/>
                <wp:wrapNone/>
                <wp:docPr id="36" name="Straight Connector 36"/>
                <wp:cNvGraphicFramePr/>
                <a:graphic xmlns:a="http://schemas.openxmlformats.org/drawingml/2006/main">
                  <a:graphicData uri="http://schemas.microsoft.com/office/word/2010/wordprocessingShape">
                    <wps:wsp>
                      <wps:cNvCnPr/>
                      <wps:spPr>
                        <a:xfrm flipV="1">
                          <a:off x="0" y="0"/>
                          <a:ext cx="2095500" cy="28371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9EF6E4" id="Straight Connector 36"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5.95pt" to="271.8pt,2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Zu8AEAACAEAAAOAAAAZHJzL2Uyb0RvYy54bWysU8tu2zAQvBfIPxC815IdOHUEyzk4cC5F&#10;azRt7zRFSgT4wpK15L/vkpLVNEEPLaoDIXJ3ZneGy+3DYDQ5CwjK2ZouFyUlwnLXKNvW9NvXw/sN&#10;JSEy2zDtrKjpRQT6sLt5t+19JVauc7oRQJDEhqr3Ne1i9FVRBN4Jw8LCeWExKB0YFnELbdEA65Hd&#10;6GJVlndF76Dx4LgIAU8fxyDdZX4pBY+fpQwiEl1T7C3mFfJ6Smux27KqBeY7xac22D90YZiyWHSm&#10;emSRkR+g3lAZxcEFJ+OCO1M4KRUXWQOqWZav1Dx3zIusBc0JfrYp/D9a/ul8BKKamt7eUWKZwTt6&#10;jsBU20Wyd9aigw4IBtGp3ocKAXt7hGkX/BGS7EGCIVIr/x2HIBuB0siQfb7MPoshEo6Hq/J+vS7x&#10;OjjGVpvbD8tNvoliJEqEHkJ8Es6Q9FNTrWwyglXs/DFELI6p15R0rC3psfJ9uS5zWnBaNQeldQoG&#10;aE97DeTMcAgOhxK/pAYpXqThTls8TBpHVfkvXrQYC3wREn3C7kd9eULFTMs4FzYuJ15tMTvBJLYw&#10;A6fW0mj/CTjlJ6jI0/s34BmRKzsbZ7BR1sFozO/V43BtWY75VwdG3cmCk2su+b6zNTiG2bnpyaQ5&#10;f7nP8F8Pe/cTAAD//wMAUEsDBBQABgAIAAAAIQCNDE0F4QAAAAoBAAAPAAAAZHJzL2Rvd25yZXYu&#10;eG1sTI/BTsMwDIbvSLxDZCRuLO3YylaaTmgSHNAEbBSJY9aYplriVE3WdW9PdoKj7U+/v79Yjdaw&#10;AXvfOhKQThJgSLVTLTUCqs/nuwUwHyQpaRyhgDN6WJXXV4XMlTvRFoddaFgMIZ9LATqELufc1xqt&#10;9BPXIcXbj+utDHHsG656eYrh1vBpkmTcypbiBy07XGusD7ujFfBSfdX6rTtsvodum73Th1lXr0aI&#10;25vx6RFYwDH8wXDRj+pQRqe9O5LyzAiYpvdZRAXM0yWwCMxnl8VewGy5eABeFvx/hfIXAAD//wMA&#10;UEsBAi0AFAAGAAgAAAAhALaDOJL+AAAA4QEAABMAAAAAAAAAAAAAAAAAAAAAAFtDb250ZW50X1R5&#10;cGVzXS54bWxQSwECLQAUAAYACAAAACEAOP0h/9YAAACUAQAACwAAAAAAAAAAAAAAAAAvAQAAX3Jl&#10;bHMvLnJlbHNQSwECLQAUAAYACAAAACEAABY2bvABAAAgBAAADgAAAAAAAAAAAAAAAAAuAgAAZHJz&#10;L2Uyb0RvYy54bWxQSwECLQAUAAYACAAAACEAjQxNBeEAAAAKAQAADwAAAAAAAAAAAAAAAABKBAAA&#10;ZHJzL2Rvd25yZXYueG1sUEsFBgAAAAAEAAQA8wAAAFgFAAAAAA==&#10;" strokecolor="red" strokeweight="1.5pt">
                <v:stroke joinstyle="miter"/>
              </v:line>
            </w:pict>
          </mc:Fallback>
        </mc:AlternateContent>
      </w:r>
      <w:r w:rsidR="00B433D0" w:rsidRPr="003D28AB">
        <w:rPr>
          <w:noProof/>
        </w:rPr>
        <w:drawing>
          <wp:inline distT="0" distB="0" distL="0" distR="0" wp14:anchorId="7A6D9475" wp14:editId="6499783A">
            <wp:extent cx="4728852" cy="358858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4277" cy="3638238"/>
                    </a:xfrm>
                    <a:prstGeom prst="rect">
                      <a:avLst/>
                    </a:prstGeom>
                  </pic:spPr>
                </pic:pic>
              </a:graphicData>
            </a:graphic>
          </wp:inline>
        </w:drawing>
      </w:r>
    </w:p>
    <w:p w14:paraId="7FD9E8EB" w14:textId="13149611" w:rsidR="00B86B10" w:rsidRDefault="00543E0A" w:rsidP="00B86B10">
      <w:pPr>
        <w:pStyle w:val="Marking"/>
      </w:pPr>
      <w:r>
        <w:t>Line</w:t>
      </w:r>
      <w:r w:rsidR="00132DFB">
        <w:t>a</w:t>
      </w:r>
      <w:r w:rsidR="00E826E6">
        <w:t>r</w:t>
      </w:r>
      <w:r>
        <w:tab/>
        <w:t>1</w:t>
      </w:r>
    </w:p>
    <w:p w14:paraId="3120E12F" w14:textId="0B360FF2" w:rsidR="00543E0A" w:rsidRDefault="00543E0A" w:rsidP="00B86B10">
      <w:pPr>
        <w:pStyle w:val="Marking"/>
      </w:pPr>
      <w:r>
        <w:t>Same gradient as initial bowling ball path</w:t>
      </w:r>
      <w:r w:rsidR="00280AAA">
        <w:t>/ passes through (1,9.8)</w:t>
      </w:r>
      <w:r>
        <w:tab/>
        <w:t>1</w:t>
      </w:r>
    </w:p>
    <w:p w14:paraId="4515B869" w14:textId="6D507733" w:rsidR="00E21E4C" w:rsidRDefault="00E21E4C" w:rsidP="009035C4"/>
    <w:p w14:paraId="42F9BE50" w14:textId="0206D45D" w:rsidR="00E21E4C" w:rsidRDefault="00E21E4C" w:rsidP="009035C4"/>
    <w:p w14:paraId="5B0DAA55" w14:textId="31B77A55" w:rsidR="00E21E4C" w:rsidRDefault="00A45573" w:rsidP="00861007">
      <w:pPr>
        <w:pStyle w:val="ListParagraph"/>
        <w:numPr>
          <w:ilvl w:val="0"/>
          <w:numId w:val="10"/>
        </w:numPr>
        <w:tabs>
          <w:tab w:val="right" w:pos="9638"/>
        </w:tabs>
        <w:spacing w:after="160" w:line="259" w:lineRule="auto"/>
        <w:contextualSpacing/>
      </w:pPr>
      <w:r>
        <w:t>Explain why Newton’s 3</w:t>
      </w:r>
      <w:r w:rsidRPr="00A45573">
        <w:rPr>
          <w:vertAlign w:val="superscript"/>
        </w:rPr>
        <w:t>rd</w:t>
      </w:r>
      <w:r>
        <w:t xml:space="preserve"> law of motion is</w:t>
      </w:r>
      <w:r w:rsidR="00305E0D">
        <w:t xml:space="preserve"> </w:t>
      </w:r>
      <w:r w:rsidR="00663F19">
        <w:t>relevant</w:t>
      </w:r>
      <w:r w:rsidR="00305E0D">
        <w:t xml:space="preserve"> </w:t>
      </w:r>
      <w:r w:rsidR="00663F19">
        <w:t>when</w:t>
      </w:r>
      <w:r w:rsidR="00305E0D">
        <w:t xml:space="preserve"> explaining the </w:t>
      </w:r>
      <w:r w:rsidR="00663F19">
        <w:t>cause</w:t>
      </w:r>
      <w:r w:rsidR="00305E0D">
        <w:t xml:space="preserve"> of air resistance.</w:t>
      </w:r>
      <w:r w:rsidR="0068086C">
        <w:tab/>
        <w:t>(4 marks)</w:t>
      </w:r>
    </w:p>
    <w:p w14:paraId="2B4D6400" w14:textId="447B29BE" w:rsidR="00E21E4C" w:rsidRDefault="00663F19" w:rsidP="00663F19">
      <w:pPr>
        <w:pStyle w:val="Marking"/>
      </w:pPr>
      <w:r>
        <w:t>A</w:t>
      </w:r>
      <w:r w:rsidR="003740C8">
        <w:t>n object moving through the air</w:t>
      </w:r>
      <w:r>
        <w:t xml:space="preserve"> pushes air out of </w:t>
      </w:r>
      <w:r w:rsidR="0008707D">
        <w:t>its way.</w:t>
      </w:r>
      <w:r w:rsidR="000E0F51">
        <w:tab/>
        <w:t>1</w:t>
      </w:r>
    </w:p>
    <w:p w14:paraId="10AA78B3" w14:textId="6A6818A9" w:rsidR="00663F19" w:rsidRDefault="00663F19" w:rsidP="00663F19">
      <w:pPr>
        <w:pStyle w:val="Marking"/>
      </w:pPr>
      <w:r w:rsidRPr="00200671">
        <w:rPr>
          <w:b/>
          <w:bCs/>
          <w:u w:val="single"/>
        </w:rPr>
        <w:t>This air pushes back</w:t>
      </w:r>
      <w:r w:rsidR="00031B5D">
        <w:t xml:space="preserve"> with an </w:t>
      </w:r>
      <w:r w:rsidR="00031B5D" w:rsidRPr="00200671">
        <w:rPr>
          <w:b/>
          <w:bCs/>
          <w:u w:val="single"/>
        </w:rPr>
        <w:t>equal and opposit</w:t>
      </w:r>
      <w:r w:rsidR="00024D84" w:rsidRPr="00200671">
        <w:rPr>
          <w:b/>
          <w:bCs/>
          <w:u w:val="single"/>
        </w:rPr>
        <w:t>e</w:t>
      </w:r>
      <w:r w:rsidR="00031B5D" w:rsidRPr="00200671">
        <w:rPr>
          <w:b/>
          <w:bCs/>
          <w:u w:val="single"/>
        </w:rPr>
        <w:t xml:space="preserve"> force</w:t>
      </w:r>
      <w:r w:rsidR="00031B5D">
        <w:t>, as per Newton’s 3</w:t>
      </w:r>
      <w:r w:rsidR="00031B5D" w:rsidRPr="00031B5D">
        <w:rPr>
          <w:vertAlign w:val="superscript"/>
        </w:rPr>
        <w:t>rd</w:t>
      </w:r>
      <w:r w:rsidR="00031B5D">
        <w:t xml:space="preserve"> law</w:t>
      </w:r>
      <w:r w:rsidR="000E0F51">
        <w:tab/>
        <w:t>1-2</w:t>
      </w:r>
    </w:p>
    <w:p w14:paraId="2C68378D" w14:textId="34F84408" w:rsidR="000E0F51" w:rsidRDefault="000E0F51" w:rsidP="00663F19">
      <w:pPr>
        <w:pStyle w:val="Marking"/>
      </w:pPr>
      <w:r>
        <w:t xml:space="preserve">It is the pushing back </w:t>
      </w:r>
      <w:r w:rsidR="003740C8">
        <w:t xml:space="preserve">onto </w:t>
      </w:r>
      <w:proofErr w:type="spellStart"/>
      <w:proofErr w:type="gramStart"/>
      <w:r w:rsidR="003740C8">
        <w:t>a</w:t>
      </w:r>
      <w:proofErr w:type="spellEnd"/>
      <w:proofErr w:type="gramEnd"/>
      <w:r w:rsidR="003740C8">
        <w:t xml:space="preserve"> object </w:t>
      </w:r>
      <w:r>
        <w:t xml:space="preserve">that </w:t>
      </w:r>
      <w:r w:rsidR="0008707D">
        <w:t>is the cause of</w:t>
      </w:r>
      <w:r>
        <w:t xml:space="preserve"> air resistance.</w:t>
      </w:r>
      <w:r>
        <w:tab/>
        <w:t>1</w:t>
      </w:r>
    </w:p>
    <w:p w14:paraId="14D94BF6" w14:textId="2265CD10" w:rsidR="00E21E4C" w:rsidRDefault="000E0F51" w:rsidP="009035C4">
      <w:r>
        <w:tab/>
      </w:r>
    </w:p>
    <w:p w14:paraId="1B12DA68" w14:textId="3D51811A" w:rsidR="00E21E4C" w:rsidRDefault="00E21E4C" w:rsidP="009035C4"/>
    <w:p w14:paraId="7AD29A8F" w14:textId="7C80512A" w:rsidR="00E21E4C" w:rsidRDefault="00E21E4C" w:rsidP="009035C4"/>
    <w:p w14:paraId="61B6A3C7" w14:textId="36B5FC4F" w:rsidR="00E21E4C" w:rsidRDefault="00E21E4C" w:rsidP="009035C4"/>
    <w:p w14:paraId="7E9D3591" w14:textId="701CF7D4" w:rsidR="00E21E4C" w:rsidRDefault="00E21E4C" w:rsidP="009035C4"/>
    <w:p w14:paraId="225C7F79" w14:textId="77777777" w:rsidR="00E21E4C" w:rsidRPr="005C2461" w:rsidRDefault="00E21E4C" w:rsidP="009035C4"/>
    <w:p w14:paraId="08A99407" w14:textId="77777777" w:rsidR="006278F5" w:rsidRPr="00C87313" w:rsidRDefault="006278F5" w:rsidP="006278F5">
      <w:pPr>
        <w:rPr>
          <w:rFonts w:cstheme="minorHAnsi"/>
        </w:rPr>
      </w:pPr>
      <w:r w:rsidRPr="00C87313">
        <w:rPr>
          <w:rFonts w:cstheme="minorHAnsi"/>
        </w:rPr>
        <w:tab/>
      </w:r>
      <w:r w:rsidRPr="00C87313">
        <w:rPr>
          <w:rFonts w:cstheme="minorHAnsi"/>
        </w:rPr>
        <w:tab/>
      </w:r>
      <w:r w:rsidRPr="00C87313">
        <w:rPr>
          <w:rFonts w:cstheme="minorHAnsi"/>
        </w:rPr>
        <w:tab/>
      </w:r>
      <w:r w:rsidRPr="00C87313">
        <w:rPr>
          <w:rFonts w:cstheme="minorHAnsi"/>
        </w:rPr>
        <w:tab/>
      </w:r>
      <w:r w:rsidRPr="00C87313">
        <w:rPr>
          <w:rFonts w:cstheme="minorHAnsi"/>
        </w:rPr>
        <w:tab/>
      </w:r>
      <w:r w:rsidRPr="00C87313">
        <w:rPr>
          <w:rFonts w:cstheme="minorHAnsi"/>
        </w:rPr>
        <w:tab/>
      </w:r>
      <w:r w:rsidRPr="00C87313">
        <w:rPr>
          <w:rFonts w:cstheme="minorHAnsi"/>
        </w:rPr>
        <w:tab/>
      </w:r>
    </w:p>
    <w:p w14:paraId="7DB5F246" w14:textId="639A6A9F" w:rsidR="00DC38C6" w:rsidRDefault="00DC38C6" w:rsidP="00DC38C6">
      <w:pPr>
        <w:tabs>
          <w:tab w:val="left" w:pos="8505"/>
          <w:tab w:val="left" w:pos="9356"/>
        </w:tabs>
        <w:ind w:left="567" w:hanging="567"/>
        <w:jc w:val="center"/>
        <w:rPr>
          <w:b/>
        </w:rPr>
      </w:pPr>
    </w:p>
    <w:p w14:paraId="481C65C2" w14:textId="77777777" w:rsidR="00DC38C6" w:rsidRDefault="00DC38C6" w:rsidP="00DC38C6">
      <w:pPr>
        <w:tabs>
          <w:tab w:val="left" w:pos="8505"/>
          <w:tab w:val="left" w:pos="9356"/>
        </w:tabs>
        <w:ind w:left="567" w:hanging="567"/>
        <w:jc w:val="center"/>
        <w:rPr>
          <w:b/>
        </w:rPr>
      </w:pPr>
    </w:p>
    <w:p w14:paraId="0478A6E9" w14:textId="141E7F94" w:rsidR="00DC38C6" w:rsidRDefault="00DC38C6" w:rsidP="00DC38C6">
      <w:pPr>
        <w:tabs>
          <w:tab w:val="left" w:pos="8505"/>
          <w:tab w:val="left" w:pos="9356"/>
        </w:tabs>
        <w:ind w:left="567" w:hanging="567"/>
        <w:jc w:val="center"/>
        <w:rPr>
          <w:b/>
        </w:rPr>
      </w:pPr>
    </w:p>
    <w:p w14:paraId="71111074" w14:textId="36B11B1E" w:rsidR="008814C2" w:rsidRDefault="008814C2" w:rsidP="00DC38C6">
      <w:pPr>
        <w:tabs>
          <w:tab w:val="left" w:pos="8505"/>
          <w:tab w:val="left" w:pos="9356"/>
        </w:tabs>
        <w:ind w:left="567" w:hanging="567"/>
        <w:jc w:val="center"/>
        <w:rPr>
          <w:b/>
        </w:rPr>
      </w:pPr>
    </w:p>
    <w:p w14:paraId="436A13CF" w14:textId="5786B1BB" w:rsidR="008814C2" w:rsidRDefault="008814C2" w:rsidP="00DC38C6">
      <w:pPr>
        <w:tabs>
          <w:tab w:val="left" w:pos="8505"/>
          <w:tab w:val="left" w:pos="9356"/>
        </w:tabs>
        <w:ind w:left="567" w:hanging="567"/>
        <w:jc w:val="center"/>
        <w:rPr>
          <w:b/>
        </w:rPr>
      </w:pPr>
    </w:p>
    <w:p w14:paraId="655D425A" w14:textId="45C7545B" w:rsidR="008814C2" w:rsidRDefault="008814C2" w:rsidP="00DC38C6">
      <w:pPr>
        <w:tabs>
          <w:tab w:val="left" w:pos="8505"/>
          <w:tab w:val="left" w:pos="9356"/>
        </w:tabs>
        <w:ind w:left="567" w:hanging="567"/>
        <w:jc w:val="center"/>
        <w:rPr>
          <w:b/>
        </w:rPr>
      </w:pPr>
    </w:p>
    <w:p w14:paraId="0AFC02D9" w14:textId="010605DE" w:rsidR="008814C2" w:rsidRDefault="008814C2" w:rsidP="00DC38C6">
      <w:pPr>
        <w:tabs>
          <w:tab w:val="left" w:pos="8505"/>
          <w:tab w:val="left" w:pos="9356"/>
        </w:tabs>
        <w:ind w:left="567" w:hanging="567"/>
        <w:jc w:val="center"/>
        <w:rPr>
          <w:b/>
        </w:rPr>
      </w:pPr>
    </w:p>
    <w:p w14:paraId="5F1BD09E" w14:textId="491F155D" w:rsidR="008814C2" w:rsidRDefault="008814C2" w:rsidP="00DC38C6">
      <w:pPr>
        <w:tabs>
          <w:tab w:val="left" w:pos="8505"/>
          <w:tab w:val="left" w:pos="9356"/>
        </w:tabs>
        <w:ind w:left="567" w:hanging="567"/>
        <w:jc w:val="center"/>
        <w:rPr>
          <w:b/>
        </w:rPr>
      </w:pPr>
    </w:p>
    <w:p w14:paraId="48837F87" w14:textId="77777777" w:rsidR="008814C2" w:rsidRDefault="008814C2" w:rsidP="00DC38C6">
      <w:pPr>
        <w:tabs>
          <w:tab w:val="left" w:pos="8505"/>
          <w:tab w:val="left" w:pos="9356"/>
        </w:tabs>
        <w:ind w:left="567" w:hanging="567"/>
        <w:jc w:val="center"/>
        <w:rPr>
          <w:b/>
        </w:rPr>
      </w:pPr>
    </w:p>
    <w:p w14:paraId="23A7ED8C" w14:textId="77777777" w:rsidR="009C74DB" w:rsidRPr="00DC38C6" w:rsidRDefault="009C74DB" w:rsidP="00DC38C6">
      <w:pPr>
        <w:spacing w:after="160" w:line="259" w:lineRule="auto"/>
        <w:rPr>
          <w:rFonts w:eastAsia="Times New Roman" w:cs="Arial"/>
          <w:color w:val="333333"/>
          <w:szCs w:val="22"/>
          <w:lang w:val="en"/>
        </w:rPr>
      </w:pPr>
    </w:p>
    <w:p w14:paraId="61EE0B06" w14:textId="77777777" w:rsidR="009C74DB" w:rsidRPr="00FB2CCE" w:rsidRDefault="009C74DB" w:rsidP="009C74DB">
      <w:pPr>
        <w:tabs>
          <w:tab w:val="left" w:pos="8505"/>
          <w:tab w:val="left" w:pos="9356"/>
        </w:tabs>
        <w:ind w:left="567" w:hanging="567"/>
        <w:jc w:val="center"/>
        <w:rPr>
          <w:b/>
        </w:rPr>
        <w:sectPr w:rsidR="009C74DB" w:rsidRPr="00FB2CCE" w:rsidSect="00171CD4">
          <w:footerReference w:type="even" r:id="rId22"/>
          <w:type w:val="continuous"/>
          <w:pgSz w:w="11906" w:h="16838" w:code="9"/>
          <w:pgMar w:top="1134" w:right="1134" w:bottom="1134" w:left="1134" w:header="709" w:footer="282" w:gutter="0"/>
          <w:cols w:space="708"/>
          <w:titlePg/>
          <w:docGrid w:linePitch="360"/>
        </w:sectPr>
      </w:pPr>
      <w:r w:rsidRPr="00FB2CCE">
        <w:rPr>
          <w:b/>
        </w:rPr>
        <w:t>End of Questions</w:t>
      </w:r>
    </w:p>
    <w:bookmarkEnd w:id="1"/>
    <w:bookmarkEnd w:id="2"/>
    <w:p w14:paraId="0429D5BA" w14:textId="77777777" w:rsidR="009C74DB" w:rsidRPr="00FB2CCE" w:rsidRDefault="009C74DB" w:rsidP="00C75A98">
      <w:pPr>
        <w:spacing w:after="160" w:line="259" w:lineRule="auto"/>
        <w:rPr>
          <w:rFonts w:cs="Arial"/>
          <w:b/>
          <w:bCs/>
          <w:iCs/>
          <w:szCs w:val="22"/>
        </w:rPr>
      </w:pPr>
      <w:r>
        <w:rPr>
          <w:rFonts w:cs="Arial"/>
          <w:b/>
          <w:bCs/>
          <w:iCs/>
          <w:szCs w:val="22"/>
        </w:rPr>
        <w:br w:type="page"/>
      </w:r>
      <w:r w:rsidRPr="00FB2CCE">
        <w:rPr>
          <w:rFonts w:cs="Arial"/>
          <w:b/>
          <w:bCs/>
          <w:iCs/>
          <w:szCs w:val="22"/>
        </w:rPr>
        <w:lastRenderedPageBreak/>
        <w:t>Additional working space</w:t>
      </w:r>
    </w:p>
    <w:p w14:paraId="53F8ED4D"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0FB48DAC"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1CABCC23"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05C32D97"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2BB8A949"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66432E88"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3A5D0F84"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1F291B50"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0709962C"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15D2BBC0" w14:textId="10634D80"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50797D34" w14:textId="0AF891E8"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5FC52687" w14:textId="3E4DC419"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296405CD" w14:textId="777777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7D3F4D81" w14:textId="668EFBB5"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008D4B5F" w14:textId="60B95786"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47913894" w14:textId="25DFDB1F"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29346108" w14:textId="56552DDF"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597B37FC" w14:textId="56247831"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671FB4B5" w14:textId="1AD24F09"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46646EC0" w14:textId="3F714F77"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15F9A447" w14:textId="6B064A0B"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251FFA2E" w14:textId="2F8443BC"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56CD8E00" w14:textId="28277C95"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26CD874B" w14:textId="23004A84"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35CC144D" w14:textId="60C8AE99"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71338F75" w14:textId="1281E662"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62137243" w14:textId="439FE99C" w:rsidR="009C74DB" w:rsidRPr="00FB2CCE" w:rsidRDefault="009C74DB" w:rsidP="009C74DB">
      <w:pPr>
        <w:tabs>
          <w:tab w:val="right" w:pos="9356"/>
        </w:tabs>
        <w:spacing w:before="420"/>
        <w:ind w:left="567" w:hanging="567"/>
        <w:rPr>
          <w:rFonts w:cs="Arial"/>
          <w:sz w:val="6"/>
          <w:szCs w:val="6"/>
        </w:rPr>
      </w:pPr>
      <w:r w:rsidRPr="00FB2CCE">
        <w:rPr>
          <w:rFonts w:cs="Arial"/>
          <w:sz w:val="6"/>
          <w:szCs w:val="6"/>
        </w:rPr>
        <w:tab/>
      </w:r>
    </w:p>
    <w:p w14:paraId="1F1370CC" w14:textId="5023C7D7" w:rsidR="009C74DB" w:rsidRPr="00FB2CCE" w:rsidRDefault="007D5CB6" w:rsidP="009C74DB">
      <w:pPr>
        <w:tabs>
          <w:tab w:val="right" w:pos="9356"/>
        </w:tabs>
        <w:spacing w:before="420"/>
        <w:ind w:left="567" w:hanging="567"/>
        <w:rPr>
          <w:rFonts w:cs="Arial"/>
          <w:sz w:val="6"/>
          <w:szCs w:val="6"/>
        </w:rPr>
      </w:pPr>
      <w:r w:rsidRPr="00FB2CCE">
        <w:rPr>
          <w:rFonts w:cs="Arial"/>
          <w:noProof/>
          <w:sz w:val="6"/>
          <w:szCs w:val="6"/>
        </w:rPr>
        <mc:AlternateContent>
          <mc:Choice Requires="wps">
            <w:drawing>
              <wp:anchor distT="0" distB="0" distL="114300" distR="114300" simplePos="0" relativeHeight="251604480" behindDoc="0" locked="0" layoutInCell="1" allowOverlap="1" wp14:anchorId="0275D3F4" wp14:editId="07B66D5C">
                <wp:simplePos x="0" y="0"/>
                <wp:positionH relativeFrom="margin">
                  <wp:align>center</wp:align>
                </wp:positionH>
                <wp:positionV relativeFrom="paragraph">
                  <wp:posOffset>270535</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FF125" w14:textId="77777777" w:rsidR="00D66203" w:rsidRPr="00775E1B" w:rsidRDefault="00D66203" w:rsidP="009C74DB">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D3F4" id="Text Box 189" o:spid="_x0000_s1081" type="#_x0000_t202" style="position:absolute;left:0;text-align:left;margin-left:0;margin-top:21.3pt;width:174.75pt;height:20.25pt;z-index:251604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k0iQIAABk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C2LEN+euMqcHsw4OgHMATfEKsz95p+cUjp25aoLb+2VvctJwz4ZeFkMjk64rgA&#10;sunfawYXkZ3XEWhobBcAIR0I0KFOT6faBDIUNvM8K8/zOUYUbPl8kS3m8QpSHU8b6/xbrjsUJjW2&#10;UPuITvb3zgc2pDq6RPZaCrYWUsaF3W5upUV7AjpZx++A7qZuUgVnpcOxEXHcAZJwR7AFurHuz2WW&#10;F+lNXs7WF8vFrFgX81m5SJezNCtvyou0KIu79fdAMCuqVjDG1b1Q/KjBrPi7Gh+6YVRPVCHqa1zO&#10;IVMxril7Nw0yjd+fguyEh5aUoqvx8uREqlDYN4pB2KTyRMhxnvxMP2YZcnD8x6xEGYTKjxrww2aI&#10;iivOw/VBIxvNnkAYVkPdoPrwnsCk1fYbRj30Zo3d1x2xHCP5ToG4yqwoQjPHRTFf5LCwU8tmaiGK&#10;AlSNPUbj9NaPD8DOWLFt4aZRzkpfgyAbEbXywuogY+i/GNThrQgNPl1Hr5cXbfUDAAD//wMAUEsD&#10;BBQABgAIAAAAIQAwa9xu3AAAAAYBAAAPAAAAZHJzL2Rvd25yZXYueG1sTI9BT4NAFITvJv6HzTPx&#10;YuzSltIWeTRqovHa2h/wgFcgsm8Juy3037ue7HEyk5lvst1kOnXhwbVWEOazCBRLaatWaoTj98fz&#10;BpTzJBV1Vhjhyg52+f1dRmllR9nz5eBrFUrEpYTQeN+nWruyYUNuZnuW4J3sYMgHOdS6GmgM5abT&#10;iyhKtKFWwkJDPb83XP4czgbh9DU+rbZj8emP632cvFG7LuwV8fFhen0B5Xny/2H4ww/okAemwp6l&#10;cqpDCEc8QrxIQAV3GW9XoAqEzXIOOs/0LX7+CwAA//8DAFBLAQItABQABgAIAAAAIQC2gziS/gAA&#10;AOEBAAATAAAAAAAAAAAAAAAAAAAAAABbQ29udGVudF9UeXBlc10ueG1sUEsBAi0AFAAGAAgAAAAh&#10;ADj9If/WAAAAlAEAAAsAAAAAAAAAAAAAAAAALwEAAF9yZWxzLy5yZWxzUEsBAi0AFAAGAAgAAAAh&#10;AK4WmTSJAgAAGQUAAA4AAAAAAAAAAAAAAAAALgIAAGRycy9lMm9Eb2MueG1sUEsBAi0AFAAGAAgA&#10;AAAhADBr3G7cAAAABgEAAA8AAAAAAAAAAAAAAAAA4wQAAGRycy9kb3ducmV2LnhtbFBLBQYAAAAA&#10;BAAEAPMAAADsBQAAAAA=&#10;" stroked="f">
                <v:textbox>
                  <w:txbxContent>
                    <w:p w14:paraId="391FF125" w14:textId="77777777" w:rsidR="00D66203" w:rsidRPr="00775E1B" w:rsidRDefault="00D66203" w:rsidP="009C74DB">
                      <w:pPr>
                        <w:jc w:val="center"/>
                        <w:rPr>
                          <w:b/>
                        </w:rPr>
                      </w:pPr>
                      <w:r w:rsidRPr="00775E1B">
                        <w:rPr>
                          <w:b/>
                        </w:rPr>
                        <w:t>E</w:t>
                      </w:r>
                      <w:r>
                        <w:rPr>
                          <w:b/>
                        </w:rPr>
                        <w:t>nd of examination</w:t>
                      </w:r>
                    </w:p>
                  </w:txbxContent>
                </v:textbox>
                <w10:wrap anchorx="margin"/>
              </v:shape>
            </w:pict>
          </mc:Fallback>
        </mc:AlternateContent>
      </w:r>
      <w:r w:rsidR="009C74DB" w:rsidRPr="00FB2CCE">
        <w:rPr>
          <w:rFonts w:cs="Arial"/>
          <w:sz w:val="6"/>
          <w:szCs w:val="6"/>
        </w:rPr>
        <w:tab/>
      </w:r>
    </w:p>
    <w:p w14:paraId="47DB10A2" w14:textId="77777777" w:rsidR="009C74DB" w:rsidRPr="00FB2CCE" w:rsidRDefault="009C74DB" w:rsidP="009C74DB">
      <w:pPr>
        <w:tabs>
          <w:tab w:val="right" w:pos="9356"/>
        </w:tabs>
        <w:ind w:left="567" w:hanging="567"/>
        <w:rPr>
          <w:rFonts w:cs="Arial"/>
          <w:sz w:val="6"/>
          <w:szCs w:val="6"/>
        </w:rPr>
      </w:pPr>
      <w:r w:rsidRPr="00FB2CCE">
        <w:rPr>
          <w:rFonts w:cs="Arial"/>
          <w:sz w:val="6"/>
          <w:szCs w:val="6"/>
        </w:rPr>
        <w:t xml:space="preserve"> </w:t>
      </w:r>
    </w:p>
    <w:p w14:paraId="4993D219" w14:textId="77777777" w:rsidR="009C74DB" w:rsidRPr="00FB2CCE" w:rsidRDefault="009C74DB" w:rsidP="007D5CB6">
      <w:pPr>
        <w:tabs>
          <w:tab w:val="right" w:pos="9356"/>
        </w:tabs>
        <w:rPr>
          <w:rFonts w:cs="Arial"/>
          <w:b/>
          <w:bCs/>
          <w:iCs/>
          <w:szCs w:val="22"/>
        </w:rPr>
        <w:sectPr w:rsidR="009C74DB" w:rsidRPr="00FB2CCE" w:rsidSect="008B05EB">
          <w:footerReference w:type="default" r:id="rId23"/>
          <w:footerReference w:type="first" r:id="rId24"/>
          <w:type w:val="continuous"/>
          <w:pgSz w:w="11906" w:h="16838" w:code="9"/>
          <w:pgMar w:top="1134" w:right="1134" w:bottom="1134" w:left="1134" w:header="709" w:footer="282" w:gutter="0"/>
          <w:cols w:space="708"/>
          <w:titlePg/>
          <w:docGrid w:linePitch="360"/>
        </w:sectPr>
      </w:pPr>
    </w:p>
    <w:p w14:paraId="1972DD9A" w14:textId="7B6BD56C" w:rsidR="009C74DB" w:rsidRPr="00FB2CCE" w:rsidRDefault="007D5CB6" w:rsidP="009C74DB">
      <w:pPr>
        <w:jc w:val="center"/>
        <w:rPr>
          <w:b/>
          <w:sz w:val="28"/>
          <w:szCs w:val="28"/>
          <w:lang w:val="en-US"/>
        </w:rPr>
      </w:pPr>
      <w:r>
        <w:rPr>
          <w:rFonts w:cs="Arial"/>
          <w:sz w:val="6"/>
          <w:szCs w:val="6"/>
        </w:rPr>
        <w:lastRenderedPageBreak/>
        <w:t>\</w:t>
      </w:r>
      <w:r w:rsidR="009C74DB" w:rsidRPr="00FB2CCE">
        <w:rPr>
          <w:b/>
          <w:sz w:val="28"/>
          <w:szCs w:val="28"/>
          <w:lang w:val="en-US"/>
        </w:rPr>
        <w:t>Acknowledgements</w:t>
      </w:r>
    </w:p>
    <w:p w14:paraId="66AC2985" w14:textId="77777777" w:rsidR="009C74DB" w:rsidRPr="00FB2CCE" w:rsidRDefault="009C74DB" w:rsidP="009C74DB">
      <w:pPr>
        <w:jc w:val="center"/>
        <w:rPr>
          <w:b/>
          <w:sz w:val="28"/>
          <w:szCs w:val="28"/>
          <w:lang w:val="en-US"/>
        </w:rPr>
      </w:pPr>
    </w:p>
    <w:p w14:paraId="75C1C594" w14:textId="77777777" w:rsidR="009C74DB" w:rsidRPr="00FB2CCE" w:rsidRDefault="009C74DB" w:rsidP="009C74DB"/>
    <w:p w14:paraId="25C5BF0B" w14:textId="77777777" w:rsidR="009C74DB" w:rsidRDefault="009C74DB" w:rsidP="009C74DB"/>
    <w:p w14:paraId="2E3EE1A3" w14:textId="16D225C6" w:rsidR="00A15016" w:rsidRDefault="00B11274">
      <w:r>
        <w:t xml:space="preserve">Question </w:t>
      </w:r>
      <w:r w:rsidR="004D3363">
        <w:t>20</w:t>
      </w:r>
    </w:p>
    <w:p w14:paraId="6FB70E45" w14:textId="33DFCC07" w:rsidR="004D3363" w:rsidRDefault="004D3363" w:rsidP="004D3363">
      <w:r>
        <w:t>Fig 1. Overtone spectrum of an ideal harmonic instrument</w:t>
      </w:r>
    </w:p>
    <w:p w14:paraId="5ED9C5F8" w14:textId="0CEC2D5F" w:rsidR="00B11274" w:rsidRDefault="00B11274" w:rsidP="00B11274">
      <w:r w:rsidRPr="00282F97">
        <w:t>Hyacinth, CC BY-SA 3.0 &lt;https://creativecommons.org/licenses/by-sa/3.0&gt;, via Wikimedia Commons</w:t>
      </w:r>
    </w:p>
    <w:p w14:paraId="5B95537A" w14:textId="0AB0517B" w:rsidR="004D3363" w:rsidRDefault="004D3363" w:rsidP="00B11274"/>
    <w:p w14:paraId="29328D37" w14:textId="6BA877E8" w:rsidR="004D3363" w:rsidRDefault="004D3363" w:rsidP="00B11274">
      <w:r>
        <w:t>Fig 2. Overtone Spectrum of a Bell</w:t>
      </w:r>
    </w:p>
    <w:p w14:paraId="638CAA83" w14:textId="77777777" w:rsidR="00B11274" w:rsidRDefault="00B11274" w:rsidP="00B11274">
      <w:r w:rsidRPr="004645D0">
        <w:t>Hyacinth, CC BY-SA 4.0 &lt;https://creativecommons.org/licenses/by-sa/4.0&gt;, via Wikimedia Commons</w:t>
      </w:r>
    </w:p>
    <w:p w14:paraId="6BD82A40" w14:textId="77777777" w:rsidR="00B11274" w:rsidRDefault="00B11274"/>
    <w:sectPr w:rsidR="00B11274" w:rsidSect="008B05EB">
      <w:footerReference w:type="even" r:id="rId25"/>
      <w:footerReference w:type="default" r:id="rId26"/>
      <w:headerReference w:type="first" r:id="rId27"/>
      <w:footerReference w:type="first" r:id="rId2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D262B" w14:textId="77777777" w:rsidR="00D66203" w:rsidRDefault="00D66203">
      <w:r>
        <w:separator/>
      </w:r>
    </w:p>
  </w:endnote>
  <w:endnote w:type="continuationSeparator" w:id="0">
    <w:p w14:paraId="2DE183FB" w14:textId="77777777" w:rsidR="00D66203" w:rsidRDefault="00D6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6AC0" w14:textId="77777777" w:rsidR="00D66203" w:rsidRPr="004B2BDE" w:rsidRDefault="00D66203"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0D3E195A" w14:textId="77777777" w:rsidR="00D66203" w:rsidRPr="00D95E67" w:rsidRDefault="00D66203" w:rsidP="008B05EB">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E776" w14:textId="77777777" w:rsidR="00D66203" w:rsidRPr="004B2BDE" w:rsidRDefault="00D66203"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B4C653E" w14:textId="77777777" w:rsidR="00D66203" w:rsidRPr="00C401AF" w:rsidRDefault="00D66203" w:rsidP="008B05EB">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7186" w14:textId="77777777" w:rsidR="00D66203" w:rsidRPr="004B2BDE" w:rsidRDefault="00D66203" w:rsidP="00945E51">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07F4CB8" w14:textId="5F6D608C" w:rsidR="00D66203" w:rsidRPr="00D95E67" w:rsidRDefault="00D66203" w:rsidP="00945E51">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39D9" w14:textId="78F5A7F5" w:rsidR="00D66203" w:rsidRPr="00D95E67" w:rsidRDefault="00D66203" w:rsidP="008B05EB">
    <w:pPr>
      <w:tabs>
        <w:tab w:val="center" w:pos="4153"/>
        <w:tab w:val="right" w:pos="8306"/>
      </w:tabs>
      <w:jc w:val="center"/>
      <w:rPr>
        <w:rFonts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1744" w14:textId="63CCFBBB" w:rsidR="00D66203" w:rsidRPr="008B7714" w:rsidRDefault="00D66203" w:rsidP="008B77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702E" w14:textId="77777777" w:rsidR="00D66203" w:rsidRPr="00722CB5" w:rsidRDefault="00D66203" w:rsidP="008B05EB">
    <w:pPr>
      <w:pBdr>
        <w:bottom w:val="single" w:sz="4" w:space="1" w:color="auto"/>
      </w:pBdr>
      <w:tabs>
        <w:tab w:val="center" w:pos="4153"/>
        <w:tab w:val="right" w:pos="8306"/>
      </w:tabs>
      <w:spacing w:before="120"/>
      <w:jc w:val="center"/>
      <w:rPr>
        <w:rFonts w:cs="Arial"/>
        <w:b/>
        <w:sz w:val="20"/>
        <w:szCs w:val="20"/>
      </w:rPr>
    </w:pPr>
  </w:p>
  <w:p w14:paraId="669050BA" w14:textId="77777777" w:rsidR="00D66203" w:rsidRPr="00722CB5" w:rsidRDefault="00D66203" w:rsidP="008B05EB">
    <w:pPr>
      <w:tabs>
        <w:tab w:val="center" w:pos="4153"/>
        <w:tab w:val="right" w:pos="8306"/>
      </w:tabs>
      <w:jc w:val="center"/>
      <w:rPr>
        <w:rFonts w:cs="Arial"/>
        <w:sz w:val="16"/>
        <w:szCs w:val="16"/>
      </w:rPr>
    </w:pPr>
    <w:r w:rsidRPr="00722CB5">
      <w:rPr>
        <w:rFonts w:cs="Arial"/>
        <w:sz w:val="16"/>
        <w:szCs w:val="16"/>
      </w:rPr>
      <w:t>© WATP</w:t>
    </w:r>
  </w:p>
  <w:p w14:paraId="4975DC5E" w14:textId="77777777" w:rsidR="00D66203" w:rsidRPr="00722CB5" w:rsidRDefault="00D66203" w:rsidP="008B05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06A6" w14:textId="77777777" w:rsidR="00D66203" w:rsidRPr="004B2BDE" w:rsidRDefault="00D66203" w:rsidP="008B05EB">
    <w:pPr>
      <w:pBdr>
        <w:bottom w:val="single" w:sz="4" w:space="1" w:color="auto"/>
      </w:pBdr>
      <w:tabs>
        <w:tab w:val="center" w:pos="4153"/>
        <w:tab w:val="right" w:pos="8306"/>
      </w:tabs>
      <w:jc w:val="center"/>
      <w:rPr>
        <w:rFonts w:cs="Arial"/>
        <w:b/>
        <w:sz w:val="20"/>
        <w:szCs w:val="20"/>
      </w:rPr>
    </w:pPr>
  </w:p>
  <w:p w14:paraId="283BD68A" w14:textId="48C369B0" w:rsidR="00D66203" w:rsidRPr="004B2BDE" w:rsidRDefault="00D66203" w:rsidP="008B05EB">
    <w:pPr>
      <w:tabs>
        <w:tab w:val="center" w:pos="4153"/>
        <w:tab w:val="right" w:pos="8306"/>
      </w:tabs>
      <w:jc w:val="center"/>
      <w:rPr>
        <w:rFonts w:cs="Arial"/>
        <w:sz w:val="16"/>
        <w:szCs w:val="16"/>
      </w:rPr>
    </w:pPr>
  </w:p>
  <w:p w14:paraId="1AA22382" w14:textId="77777777" w:rsidR="00D66203" w:rsidRPr="004B2BDE" w:rsidRDefault="00D66203" w:rsidP="008B05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0CAB" w14:textId="77777777" w:rsidR="00D66203" w:rsidRPr="004B2BDE" w:rsidRDefault="00D66203" w:rsidP="008B05EB">
    <w:pPr>
      <w:pBdr>
        <w:bottom w:val="single" w:sz="4" w:space="1" w:color="auto"/>
      </w:pBdr>
      <w:tabs>
        <w:tab w:val="center" w:pos="4153"/>
        <w:tab w:val="right" w:pos="8306"/>
      </w:tabs>
      <w:jc w:val="center"/>
      <w:rPr>
        <w:rFonts w:cs="Arial"/>
        <w:b/>
        <w:sz w:val="20"/>
        <w:szCs w:val="20"/>
      </w:rPr>
    </w:pPr>
  </w:p>
  <w:p w14:paraId="0D1E0432" w14:textId="39FC4EF0" w:rsidR="00D66203" w:rsidRPr="00D95E67" w:rsidRDefault="00D66203" w:rsidP="008B05EB">
    <w:pPr>
      <w:tabs>
        <w:tab w:val="center" w:pos="4153"/>
        <w:tab w:val="right" w:pos="8306"/>
      </w:tabs>
      <w:jc w:val="center"/>
      <w:rPr>
        <w:rFonts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0935" w14:textId="77777777" w:rsidR="00D66203" w:rsidRPr="00C401AF" w:rsidRDefault="00D66203" w:rsidP="008B05EB">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21C6" w14:textId="77777777" w:rsidR="00D66203" w:rsidRDefault="00D66203">
      <w:r>
        <w:separator/>
      </w:r>
    </w:p>
  </w:footnote>
  <w:footnote w:type="continuationSeparator" w:id="0">
    <w:p w14:paraId="6F5A987A" w14:textId="77777777" w:rsidR="00D66203" w:rsidRDefault="00D6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01318"/>
      <w:docPartObj>
        <w:docPartGallery w:val="Page Numbers (Top of Page)"/>
        <w:docPartUnique/>
      </w:docPartObj>
    </w:sdtPr>
    <w:sdtEndPr>
      <w:rPr>
        <w:noProof/>
      </w:rPr>
    </w:sdtEndPr>
    <w:sdtContent>
      <w:p w14:paraId="2431C699" w14:textId="205853E5" w:rsidR="00D66203" w:rsidRDefault="00D66203" w:rsidP="00133D34">
        <w:pPr>
          <w:pStyle w:val="Header"/>
          <w:tabs>
            <w:tab w:val="clear" w:pos="8306"/>
            <w:tab w:val="right" w:pos="9498"/>
          </w:tabs>
        </w:pPr>
        <w:r>
          <w:fldChar w:fldCharType="begin"/>
        </w:r>
        <w:r>
          <w:instrText xml:space="preserve"> PAGE   \* MERGEFORMAT </w:instrText>
        </w:r>
        <w:r>
          <w:fldChar w:fldCharType="separate"/>
        </w:r>
        <w:r w:rsidR="007C60F7">
          <w:rPr>
            <w:noProof/>
          </w:rPr>
          <w:t>22</w:t>
        </w:r>
        <w:r>
          <w:rPr>
            <w:noProof/>
          </w:rPr>
          <w:fldChar w:fldCharType="end"/>
        </w:r>
        <w:r>
          <w:rPr>
            <w:noProof/>
          </w:rPr>
          <w:tab/>
        </w:r>
        <w:r>
          <w:rPr>
            <w:noProof/>
          </w:rPr>
          <w:tab/>
        </w:r>
        <w:r>
          <w:rPr>
            <w:rStyle w:val="PageNumber"/>
            <w:rFonts w:cs="Arial"/>
            <w:sz w:val="20"/>
            <w:szCs w:val="20"/>
          </w:rPr>
          <w:t>Physics Units 1 &amp; 2</w:t>
        </w:r>
      </w:p>
    </w:sdtContent>
  </w:sdt>
  <w:p w14:paraId="465877E1" w14:textId="59CCE31D" w:rsidR="00D66203" w:rsidRPr="00483A8E" w:rsidRDefault="00D66203" w:rsidP="008B05EB">
    <w:pPr>
      <w:pStyle w:val="Header"/>
      <w:pBdr>
        <w:bottom w:val="single" w:sz="4" w:space="1" w:color="auto"/>
      </w:pBdr>
      <w:tabs>
        <w:tab w:val="clear" w:pos="4153"/>
        <w:tab w:val="clear" w:pos="8306"/>
        <w:tab w:val="center" w:pos="4860"/>
        <w:tab w:val="right" w:pos="9540"/>
      </w:tabs>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73563"/>
      <w:docPartObj>
        <w:docPartGallery w:val="Page Numbers (Top of Page)"/>
        <w:docPartUnique/>
      </w:docPartObj>
    </w:sdtPr>
    <w:sdtEndPr>
      <w:rPr>
        <w:noProof/>
      </w:rPr>
    </w:sdtEndPr>
    <w:sdtContent>
      <w:p w14:paraId="7EB9F2AA" w14:textId="1EBAF436" w:rsidR="00D66203" w:rsidRDefault="00D66203" w:rsidP="003740EF">
        <w:pPr>
          <w:pStyle w:val="Header"/>
          <w:tabs>
            <w:tab w:val="clear" w:pos="8306"/>
            <w:tab w:val="right" w:pos="9498"/>
          </w:tabs>
        </w:pPr>
        <w:r>
          <w:rPr>
            <w:rStyle w:val="PageNumber"/>
            <w:rFonts w:cs="Arial"/>
            <w:sz w:val="20"/>
            <w:szCs w:val="20"/>
          </w:rPr>
          <w:t>Physics Units 1 &amp; 2</w:t>
        </w:r>
        <w:r>
          <w:t xml:space="preserve"> </w:t>
        </w:r>
        <w:r>
          <w:tab/>
        </w:r>
        <w:r>
          <w:tab/>
        </w:r>
        <w:r>
          <w:fldChar w:fldCharType="begin"/>
        </w:r>
        <w:r>
          <w:instrText xml:space="preserve"> PAGE   \* MERGEFORMAT </w:instrText>
        </w:r>
        <w:r>
          <w:fldChar w:fldCharType="separate"/>
        </w:r>
        <w:r w:rsidR="007C60F7">
          <w:rPr>
            <w:noProof/>
          </w:rPr>
          <w:t>31</w:t>
        </w:r>
        <w:r>
          <w:rPr>
            <w:noProof/>
          </w:rPr>
          <w:fldChar w:fldCharType="end"/>
        </w:r>
      </w:p>
    </w:sdtContent>
  </w:sdt>
  <w:p w14:paraId="3B903CA9" w14:textId="003EA7D9" w:rsidR="00D66203" w:rsidRPr="00C401AF" w:rsidRDefault="00D66203" w:rsidP="008B05EB">
    <w:pPr>
      <w:pStyle w:val="Header"/>
      <w:pBdr>
        <w:bottom w:val="single" w:sz="4" w:space="1" w:color="auto"/>
      </w:pBdr>
      <w:tabs>
        <w:tab w:val="clear" w:pos="4153"/>
        <w:tab w:val="clear" w:pos="8306"/>
        <w:tab w:val="center" w:pos="4860"/>
        <w:tab w:val="right" w:pos="9540"/>
      </w:tabs>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5F8F" w14:textId="77777777" w:rsidR="00D66203" w:rsidRPr="00D95E67" w:rsidRDefault="00D66203" w:rsidP="008B0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34F"/>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C1D67"/>
    <w:multiLevelType w:val="hybridMultilevel"/>
    <w:tmpl w:val="6D86373C"/>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7610D"/>
    <w:multiLevelType w:val="hybridMultilevel"/>
    <w:tmpl w:val="1270CD24"/>
    <w:lvl w:ilvl="0" w:tplc="626885D6">
      <w:start w:val="1"/>
      <w:numFmt w:val="lowerLetter"/>
      <w:lvlText w:val="(%1)"/>
      <w:lvlJc w:val="left"/>
      <w:pPr>
        <w:ind w:left="720" w:hanging="360"/>
      </w:pPr>
      <w:rPr>
        <w:rFonts w:hint="default"/>
        <w:b w:val="0"/>
        <w:bCs w:val="0"/>
      </w:rPr>
    </w:lvl>
    <w:lvl w:ilvl="1" w:tplc="9758B7A8">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9B75A8"/>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90212B"/>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D3975"/>
    <w:multiLevelType w:val="hybridMultilevel"/>
    <w:tmpl w:val="FA7620E6"/>
    <w:lvl w:ilvl="0" w:tplc="04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BA30F9"/>
    <w:multiLevelType w:val="hybridMultilevel"/>
    <w:tmpl w:val="F20AEADE"/>
    <w:lvl w:ilvl="0" w:tplc="9758B7A8">
      <w:start w:val="1"/>
      <w:numFmt w:val="lowerRoman"/>
      <w:lvlText w:val="%1."/>
      <w:lvlJc w:val="right"/>
      <w:pPr>
        <w:ind w:left="144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224E7"/>
    <w:multiLevelType w:val="hybridMultilevel"/>
    <w:tmpl w:val="FA7620E6"/>
    <w:lvl w:ilvl="0" w:tplc="04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101021"/>
    <w:multiLevelType w:val="hybridMultilevel"/>
    <w:tmpl w:val="2ADA709A"/>
    <w:lvl w:ilvl="0" w:tplc="626885D6">
      <w:start w:val="1"/>
      <w:numFmt w:val="lowerLetter"/>
      <w:lvlText w:val="(%1)"/>
      <w:lvlJc w:val="left"/>
      <w:pPr>
        <w:ind w:left="786" w:hanging="360"/>
      </w:pPr>
      <w:rPr>
        <w:rFonts w:hint="default"/>
        <w:b w:val="0"/>
        <w:bCs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AB5181F"/>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C5B25"/>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72B09"/>
    <w:multiLevelType w:val="hybridMultilevel"/>
    <w:tmpl w:val="794E41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C2E46CA"/>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7973C7"/>
    <w:multiLevelType w:val="hybridMultilevel"/>
    <w:tmpl w:val="3E8266C6"/>
    <w:lvl w:ilvl="0" w:tplc="626885D6">
      <w:start w:val="1"/>
      <w:numFmt w:val="lowerLetter"/>
      <w:lvlText w:val="(%1)"/>
      <w:lvlJc w:val="left"/>
      <w:pPr>
        <w:ind w:left="720" w:hanging="360"/>
      </w:pPr>
      <w:rPr>
        <w:rFonts w:hint="default"/>
        <w:b w:val="0"/>
        <w:bCs w:val="0"/>
      </w:rPr>
    </w:lvl>
    <w:lvl w:ilvl="1" w:tplc="9758B7A8">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631ADD"/>
    <w:multiLevelType w:val="hybridMultilevel"/>
    <w:tmpl w:val="22825CF0"/>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D60C6A"/>
    <w:multiLevelType w:val="hybridMultilevel"/>
    <w:tmpl w:val="BE16ED7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BE40674"/>
    <w:multiLevelType w:val="hybridMultilevel"/>
    <w:tmpl w:val="6C78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0C3F24"/>
    <w:multiLevelType w:val="hybridMultilevel"/>
    <w:tmpl w:val="0EFAD1AA"/>
    <w:lvl w:ilvl="0" w:tplc="F30A4D0A">
      <w:start w:val="1"/>
      <w:numFmt w:val="decimal"/>
      <w:suff w:val="nothing"/>
      <w:lvlText w:val="Question %1"/>
      <w:lvlJc w:val="left"/>
      <w:pPr>
        <w:ind w:left="208" w:firstLine="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385EDE"/>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744EFA"/>
    <w:multiLevelType w:val="hybridMultilevel"/>
    <w:tmpl w:val="F4F4E82C"/>
    <w:lvl w:ilvl="0" w:tplc="042092D8">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714C49CC"/>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5" w15:restartNumberingAfterBreak="0">
    <w:nsid w:val="743443DF"/>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E2F233D"/>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num>
  <w:num w:numId="7">
    <w:abstractNumId w:val="6"/>
  </w:num>
  <w:num w:numId="8">
    <w:abstractNumId w:val="27"/>
  </w:num>
  <w:num w:numId="9">
    <w:abstractNumId w:val="1"/>
  </w:num>
  <w:num w:numId="10">
    <w:abstractNumId w:val="23"/>
  </w:num>
  <w:num w:numId="11">
    <w:abstractNumId w:val="8"/>
  </w:num>
  <w:num w:numId="12">
    <w:abstractNumId w:val="26"/>
  </w:num>
  <w:num w:numId="13">
    <w:abstractNumId w:val="17"/>
  </w:num>
  <w:num w:numId="14">
    <w:abstractNumId w:val="11"/>
  </w:num>
  <w:num w:numId="15">
    <w:abstractNumId w:val="16"/>
  </w:num>
  <w:num w:numId="16">
    <w:abstractNumId w:val="13"/>
  </w:num>
  <w:num w:numId="17">
    <w:abstractNumId w:val="14"/>
  </w:num>
  <w:num w:numId="18">
    <w:abstractNumId w:val="10"/>
  </w:num>
  <w:num w:numId="19">
    <w:abstractNumId w:val="15"/>
  </w:num>
  <w:num w:numId="20">
    <w:abstractNumId w:val="7"/>
  </w:num>
  <w:num w:numId="21">
    <w:abstractNumId w:val="12"/>
  </w:num>
  <w:num w:numId="22">
    <w:abstractNumId w:val="5"/>
  </w:num>
  <w:num w:numId="23">
    <w:abstractNumId w:val="4"/>
  </w:num>
  <w:num w:numId="24">
    <w:abstractNumId w:val="25"/>
  </w:num>
  <w:num w:numId="25">
    <w:abstractNumId w:val="18"/>
  </w:num>
  <w:num w:numId="26">
    <w:abstractNumId w:val="3"/>
  </w:num>
  <w:num w:numId="27">
    <w:abstractNumId w:val="0"/>
  </w:num>
  <w:num w:numId="28">
    <w:abstractNumId w:val="21"/>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NTQ3MTEyszQxMzZT0lEKTi0uzszPAykwMqgFAAxRXXctAAAA"/>
  </w:docVars>
  <w:rsids>
    <w:rsidRoot w:val="009C74DB"/>
    <w:rsid w:val="00003A46"/>
    <w:rsid w:val="000054E2"/>
    <w:rsid w:val="000065E6"/>
    <w:rsid w:val="000074BC"/>
    <w:rsid w:val="00007713"/>
    <w:rsid w:val="000107D5"/>
    <w:rsid w:val="00011099"/>
    <w:rsid w:val="00011287"/>
    <w:rsid w:val="0001486A"/>
    <w:rsid w:val="000206DF"/>
    <w:rsid w:val="0002152F"/>
    <w:rsid w:val="00022B23"/>
    <w:rsid w:val="00023781"/>
    <w:rsid w:val="00024D84"/>
    <w:rsid w:val="00025A0C"/>
    <w:rsid w:val="00031B5D"/>
    <w:rsid w:val="0003452B"/>
    <w:rsid w:val="000351F0"/>
    <w:rsid w:val="00036408"/>
    <w:rsid w:val="00040513"/>
    <w:rsid w:val="00044A14"/>
    <w:rsid w:val="000467C7"/>
    <w:rsid w:val="000474C2"/>
    <w:rsid w:val="00050DC5"/>
    <w:rsid w:val="00050F3A"/>
    <w:rsid w:val="0005649B"/>
    <w:rsid w:val="0005737A"/>
    <w:rsid w:val="00060EF5"/>
    <w:rsid w:val="000610DB"/>
    <w:rsid w:val="0006680C"/>
    <w:rsid w:val="00066BE0"/>
    <w:rsid w:val="00070049"/>
    <w:rsid w:val="0007026B"/>
    <w:rsid w:val="00070DAE"/>
    <w:rsid w:val="00071CAB"/>
    <w:rsid w:val="00074F35"/>
    <w:rsid w:val="000814A2"/>
    <w:rsid w:val="00083168"/>
    <w:rsid w:val="00083609"/>
    <w:rsid w:val="0008707D"/>
    <w:rsid w:val="00092407"/>
    <w:rsid w:val="000A16F4"/>
    <w:rsid w:val="000A34F6"/>
    <w:rsid w:val="000A7746"/>
    <w:rsid w:val="000B1AB1"/>
    <w:rsid w:val="000B2406"/>
    <w:rsid w:val="000B244E"/>
    <w:rsid w:val="000B25C6"/>
    <w:rsid w:val="000B40CC"/>
    <w:rsid w:val="000B66BE"/>
    <w:rsid w:val="000C012B"/>
    <w:rsid w:val="000C5005"/>
    <w:rsid w:val="000C55DE"/>
    <w:rsid w:val="000D2F4E"/>
    <w:rsid w:val="000D3009"/>
    <w:rsid w:val="000D4F96"/>
    <w:rsid w:val="000E0F51"/>
    <w:rsid w:val="000E1706"/>
    <w:rsid w:val="000E1E72"/>
    <w:rsid w:val="000E3040"/>
    <w:rsid w:val="000E3CB0"/>
    <w:rsid w:val="000E59BB"/>
    <w:rsid w:val="000F5021"/>
    <w:rsid w:val="00100211"/>
    <w:rsid w:val="001004F4"/>
    <w:rsid w:val="00101B90"/>
    <w:rsid w:val="001050D2"/>
    <w:rsid w:val="001062CB"/>
    <w:rsid w:val="00107E61"/>
    <w:rsid w:val="00114FBC"/>
    <w:rsid w:val="001154DF"/>
    <w:rsid w:val="00117BAC"/>
    <w:rsid w:val="00121A61"/>
    <w:rsid w:val="001248B1"/>
    <w:rsid w:val="00124C57"/>
    <w:rsid w:val="00125484"/>
    <w:rsid w:val="00132DFB"/>
    <w:rsid w:val="00133334"/>
    <w:rsid w:val="00133D34"/>
    <w:rsid w:val="00135DC5"/>
    <w:rsid w:val="0014438C"/>
    <w:rsid w:val="00145D7B"/>
    <w:rsid w:val="001527C2"/>
    <w:rsid w:val="001532BA"/>
    <w:rsid w:val="00157CB8"/>
    <w:rsid w:val="00160557"/>
    <w:rsid w:val="00161200"/>
    <w:rsid w:val="00161F39"/>
    <w:rsid w:val="00163596"/>
    <w:rsid w:val="00164BA3"/>
    <w:rsid w:val="001700AE"/>
    <w:rsid w:val="00171CD4"/>
    <w:rsid w:val="00172005"/>
    <w:rsid w:val="001728D6"/>
    <w:rsid w:val="001758A5"/>
    <w:rsid w:val="00177AF6"/>
    <w:rsid w:val="001841E4"/>
    <w:rsid w:val="0018492D"/>
    <w:rsid w:val="00184E9B"/>
    <w:rsid w:val="001922B3"/>
    <w:rsid w:val="00195069"/>
    <w:rsid w:val="001A0497"/>
    <w:rsid w:val="001A13D5"/>
    <w:rsid w:val="001A40C5"/>
    <w:rsid w:val="001A4D35"/>
    <w:rsid w:val="001A6D91"/>
    <w:rsid w:val="001B444D"/>
    <w:rsid w:val="001B748F"/>
    <w:rsid w:val="001B787D"/>
    <w:rsid w:val="001B7AE6"/>
    <w:rsid w:val="001C54E4"/>
    <w:rsid w:val="001C5CDC"/>
    <w:rsid w:val="001D000F"/>
    <w:rsid w:val="001E00F6"/>
    <w:rsid w:val="001E0458"/>
    <w:rsid w:val="001E200F"/>
    <w:rsid w:val="001E381A"/>
    <w:rsid w:val="001E42DB"/>
    <w:rsid w:val="001E66B2"/>
    <w:rsid w:val="001E6D3A"/>
    <w:rsid w:val="001F082B"/>
    <w:rsid w:val="001F33D2"/>
    <w:rsid w:val="001F3F7D"/>
    <w:rsid w:val="001F3FD8"/>
    <w:rsid w:val="001F491F"/>
    <w:rsid w:val="001F697B"/>
    <w:rsid w:val="001F75B3"/>
    <w:rsid w:val="001F788E"/>
    <w:rsid w:val="00200671"/>
    <w:rsid w:val="00200D23"/>
    <w:rsid w:val="0020260F"/>
    <w:rsid w:val="00203111"/>
    <w:rsid w:val="00206881"/>
    <w:rsid w:val="00207439"/>
    <w:rsid w:val="002075B7"/>
    <w:rsid w:val="00207817"/>
    <w:rsid w:val="00217276"/>
    <w:rsid w:val="00221AFF"/>
    <w:rsid w:val="00221C63"/>
    <w:rsid w:val="00222B7E"/>
    <w:rsid w:val="00224B79"/>
    <w:rsid w:val="00226DD1"/>
    <w:rsid w:val="002305CC"/>
    <w:rsid w:val="0023445E"/>
    <w:rsid w:val="00235A61"/>
    <w:rsid w:val="00237B94"/>
    <w:rsid w:val="002410FA"/>
    <w:rsid w:val="00241452"/>
    <w:rsid w:val="00241A06"/>
    <w:rsid w:val="002434BB"/>
    <w:rsid w:val="00252D24"/>
    <w:rsid w:val="0025360C"/>
    <w:rsid w:val="00253CD1"/>
    <w:rsid w:val="00254191"/>
    <w:rsid w:val="002545EF"/>
    <w:rsid w:val="00254924"/>
    <w:rsid w:val="002557FC"/>
    <w:rsid w:val="0025761C"/>
    <w:rsid w:val="00261839"/>
    <w:rsid w:val="00262073"/>
    <w:rsid w:val="002636FD"/>
    <w:rsid w:val="00270B79"/>
    <w:rsid w:val="002714B9"/>
    <w:rsid w:val="00271F9A"/>
    <w:rsid w:val="00275971"/>
    <w:rsid w:val="002769CE"/>
    <w:rsid w:val="00280AAA"/>
    <w:rsid w:val="0028203E"/>
    <w:rsid w:val="00282DC4"/>
    <w:rsid w:val="002835F5"/>
    <w:rsid w:val="00283A74"/>
    <w:rsid w:val="002854C3"/>
    <w:rsid w:val="00287047"/>
    <w:rsid w:val="002879F3"/>
    <w:rsid w:val="0029199C"/>
    <w:rsid w:val="0029797E"/>
    <w:rsid w:val="002A0F3C"/>
    <w:rsid w:val="002A3C8B"/>
    <w:rsid w:val="002A52E2"/>
    <w:rsid w:val="002A5438"/>
    <w:rsid w:val="002B0D92"/>
    <w:rsid w:val="002B5E8F"/>
    <w:rsid w:val="002C0252"/>
    <w:rsid w:val="002C16A2"/>
    <w:rsid w:val="002C247B"/>
    <w:rsid w:val="002C2A95"/>
    <w:rsid w:val="002C6FF1"/>
    <w:rsid w:val="002D1928"/>
    <w:rsid w:val="002D34E3"/>
    <w:rsid w:val="002D39BA"/>
    <w:rsid w:val="002D6C49"/>
    <w:rsid w:val="002E2F77"/>
    <w:rsid w:val="002E36CF"/>
    <w:rsid w:val="002E5FFF"/>
    <w:rsid w:val="002E76E3"/>
    <w:rsid w:val="002F3FF9"/>
    <w:rsid w:val="002F419E"/>
    <w:rsid w:val="002F548A"/>
    <w:rsid w:val="002F5B93"/>
    <w:rsid w:val="0030124E"/>
    <w:rsid w:val="00302486"/>
    <w:rsid w:val="00303633"/>
    <w:rsid w:val="003043E5"/>
    <w:rsid w:val="00305A58"/>
    <w:rsid w:val="00305E0D"/>
    <w:rsid w:val="00311CB3"/>
    <w:rsid w:val="00311E4B"/>
    <w:rsid w:val="00312B77"/>
    <w:rsid w:val="00314964"/>
    <w:rsid w:val="00315015"/>
    <w:rsid w:val="003150F4"/>
    <w:rsid w:val="00315D7B"/>
    <w:rsid w:val="003202E2"/>
    <w:rsid w:val="003209AF"/>
    <w:rsid w:val="003234BD"/>
    <w:rsid w:val="003235A7"/>
    <w:rsid w:val="00324CD5"/>
    <w:rsid w:val="00332ABE"/>
    <w:rsid w:val="00333B67"/>
    <w:rsid w:val="00335DE4"/>
    <w:rsid w:val="00341A97"/>
    <w:rsid w:val="00344F97"/>
    <w:rsid w:val="00346B7B"/>
    <w:rsid w:val="00351E47"/>
    <w:rsid w:val="003523AF"/>
    <w:rsid w:val="00353127"/>
    <w:rsid w:val="00353276"/>
    <w:rsid w:val="0035527E"/>
    <w:rsid w:val="00364BB9"/>
    <w:rsid w:val="00364BE9"/>
    <w:rsid w:val="003717E8"/>
    <w:rsid w:val="0037282F"/>
    <w:rsid w:val="003740C8"/>
    <w:rsid w:val="003740EF"/>
    <w:rsid w:val="00380665"/>
    <w:rsid w:val="00383068"/>
    <w:rsid w:val="00384448"/>
    <w:rsid w:val="003845F2"/>
    <w:rsid w:val="0038483D"/>
    <w:rsid w:val="00386C19"/>
    <w:rsid w:val="00393453"/>
    <w:rsid w:val="003935CE"/>
    <w:rsid w:val="00393750"/>
    <w:rsid w:val="00394073"/>
    <w:rsid w:val="00396A0D"/>
    <w:rsid w:val="003A2717"/>
    <w:rsid w:val="003A35A0"/>
    <w:rsid w:val="003A3A25"/>
    <w:rsid w:val="003A465F"/>
    <w:rsid w:val="003A60DA"/>
    <w:rsid w:val="003B15AF"/>
    <w:rsid w:val="003C16C1"/>
    <w:rsid w:val="003C7633"/>
    <w:rsid w:val="003C7B76"/>
    <w:rsid w:val="003D1179"/>
    <w:rsid w:val="003D28AB"/>
    <w:rsid w:val="003D2FB9"/>
    <w:rsid w:val="003E5963"/>
    <w:rsid w:val="003E7FBA"/>
    <w:rsid w:val="003F03C5"/>
    <w:rsid w:val="003F17F1"/>
    <w:rsid w:val="003F2D33"/>
    <w:rsid w:val="003F5CEE"/>
    <w:rsid w:val="003F66EB"/>
    <w:rsid w:val="00400208"/>
    <w:rsid w:val="004028C7"/>
    <w:rsid w:val="00410CEC"/>
    <w:rsid w:val="00411CC7"/>
    <w:rsid w:val="0041227D"/>
    <w:rsid w:val="00413725"/>
    <w:rsid w:val="00413DD1"/>
    <w:rsid w:val="00414A4C"/>
    <w:rsid w:val="00415C37"/>
    <w:rsid w:val="0042756C"/>
    <w:rsid w:val="00427E54"/>
    <w:rsid w:val="00431967"/>
    <w:rsid w:val="00431FC0"/>
    <w:rsid w:val="004335F7"/>
    <w:rsid w:val="00433DCF"/>
    <w:rsid w:val="00433F94"/>
    <w:rsid w:val="00435501"/>
    <w:rsid w:val="0043751A"/>
    <w:rsid w:val="00446DFF"/>
    <w:rsid w:val="004506B9"/>
    <w:rsid w:val="004528D6"/>
    <w:rsid w:val="004540E7"/>
    <w:rsid w:val="0045523C"/>
    <w:rsid w:val="00457654"/>
    <w:rsid w:val="00461227"/>
    <w:rsid w:val="004649E1"/>
    <w:rsid w:val="0046561C"/>
    <w:rsid w:val="00471C6E"/>
    <w:rsid w:val="004723D3"/>
    <w:rsid w:val="00472B6A"/>
    <w:rsid w:val="0048322A"/>
    <w:rsid w:val="004A0732"/>
    <w:rsid w:val="004B330A"/>
    <w:rsid w:val="004B3D55"/>
    <w:rsid w:val="004C3267"/>
    <w:rsid w:val="004C45A9"/>
    <w:rsid w:val="004C50B0"/>
    <w:rsid w:val="004C575D"/>
    <w:rsid w:val="004D3363"/>
    <w:rsid w:val="004D618B"/>
    <w:rsid w:val="004E1CFD"/>
    <w:rsid w:val="004E33DD"/>
    <w:rsid w:val="004E4EBE"/>
    <w:rsid w:val="004E53CE"/>
    <w:rsid w:val="004E5E15"/>
    <w:rsid w:val="004E7E03"/>
    <w:rsid w:val="004F0EEE"/>
    <w:rsid w:val="004F331F"/>
    <w:rsid w:val="004F36D0"/>
    <w:rsid w:val="004F486A"/>
    <w:rsid w:val="004F5343"/>
    <w:rsid w:val="004F5C8B"/>
    <w:rsid w:val="004F718A"/>
    <w:rsid w:val="00501996"/>
    <w:rsid w:val="0050226E"/>
    <w:rsid w:val="00502561"/>
    <w:rsid w:val="0050717D"/>
    <w:rsid w:val="00507EC7"/>
    <w:rsid w:val="00512614"/>
    <w:rsid w:val="00516408"/>
    <w:rsid w:val="00517539"/>
    <w:rsid w:val="00521C34"/>
    <w:rsid w:val="00527591"/>
    <w:rsid w:val="00527654"/>
    <w:rsid w:val="00531D6F"/>
    <w:rsid w:val="00533F26"/>
    <w:rsid w:val="00536B90"/>
    <w:rsid w:val="00536D14"/>
    <w:rsid w:val="00543CEC"/>
    <w:rsid w:val="00543E0A"/>
    <w:rsid w:val="005441A2"/>
    <w:rsid w:val="005446FE"/>
    <w:rsid w:val="00544F44"/>
    <w:rsid w:val="00545C24"/>
    <w:rsid w:val="00546E13"/>
    <w:rsid w:val="00546F0E"/>
    <w:rsid w:val="00547BC0"/>
    <w:rsid w:val="005506F9"/>
    <w:rsid w:val="00551D7B"/>
    <w:rsid w:val="00561186"/>
    <w:rsid w:val="0056147A"/>
    <w:rsid w:val="0056282F"/>
    <w:rsid w:val="00565A03"/>
    <w:rsid w:val="0056654E"/>
    <w:rsid w:val="005823DB"/>
    <w:rsid w:val="00582591"/>
    <w:rsid w:val="0058414A"/>
    <w:rsid w:val="00586FFA"/>
    <w:rsid w:val="0059156F"/>
    <w:rsid w:val="005937E1"/>
    <w:rsid w:val="005955DA"/>
    <w:rsid w:val="005A495E"/>
    <w:rsid w:val="005A6748"/>
    <w:rsid w:val="005A6A03"/>
    <w:rsid w:val="005A6AEE"/>
    <w:rsid w:val="005A7510"/>
    <w:rsid w:val="005B24B0"/>
    <w:rsid w:val="005B3FB1"/>
    <w:rsid w:val="005B5560"/>
    <w:rsid w:val="005B5B4F"/>
    <w:rsid w:val="005C01EC"/>
    <w:rsid w:val="005C1E0F"/>
    <w:rsid w:val="005C1ED7"/>
    <w:rsid w:val="005C20EE"/>
    <w:rsid w:val="005C2461"/>
    <w:rsid w:val="005C2E6D"/>
    <w:rsid w:val="005C31DF"/>
    <w:rsid w:val="005C46E7"/>
    <w:rsid w:val="005C71AA"/>
    <w:rsid w:val="005C7992"/>
    <w:rsid w:val="005D10F1"/>
    <w:rsid w:val="005D3150"/>
    <w:rsid w:val="005D426E"/>
    <w:rsid w:val="005D6661"/>
    <w:rsid w:val="005E4FE5"/>
    <w:rsid w:val="005F0307"/>
    <w:rsid w:val="005F1546"/>
    <w:rsid w:val="005F65B0"/>
    <w:rsid w:val="005F6DC6"/>
    <w:rsid w:val="006017BD"/>
    <w:rsid w:val="00601C92"/>
    <w:rsid w:val="00601E79"/>
    <w:rsid w:val="00602F0D"/>
    <w:rsid w:val="00607280"/>
    <w:rsid w:val="00614D23"/>
    <w:rsid w:val="006150B2"/>
    <w:rsid w:val="0062221B"/>
    <w:rsid w:val="006265D6"/>
    <w:rsid w:val="00627298"/>
    <w:rsid w:val="006278F5"/>
    <w:rsid w:val="006306E1"/>
    <w:rsid w:val="00632013"/>
    <w:rsid w:val="00633FC7"/>
    <w:rsid w:val="00640788"/>
    <w:rsid w:val="00646007"/>
    <w:rsid w:val="00646B56"/>
    <w:rsid w:val="00655845"/>
    <w:rsid w:val="00660075"/>
    <w:rsid w:val="0066121A"/>
    <w:rsid w:val="006614FC"/>
    <w:rsid w:val="00663F19"/>
    <w:rsid w:val="0066462E"/>
    <w:rsid w:val="00666795"/>
    <w:rsid w:val="00666945"/>
    <w:rsid w:val="006711A3"/>
    <w:rsid w:val="00674D5E"/>
    <w:rsid w:val="006750D5"/>
    <w:rsid w:val="0068086C"/>
    <w:rsid w:val="00681AFF"/>
    <w:rsid w:val="00681F74"/>
    <w:rsid w:val="00683382"/>
    <w:rsid w:val="00683755"/>
    <w:rsid w:val="0069243B"/>
    <w:rsid w:val="00693D2F"/>
    <w:rsid w:val="00694007"/>
    <w:rsid w:val="00697313"/>
    <w:rsid w:val="00697B45"/>
    <w:rsid w:val="00697DC6"/>
    <w:rsid w:val="006A0E03"/>
    <w:rsid w:val="006A1210"/>
    <w:rsid w:val="006A3447"/>
    <w:rsid w:val="006A3C74"/>
    <w:rsid w:val="006A3F4D"/>
    <w:rsid w:val="006A4938"/>
    <w:rsid w:val="006A59A4"/>
    <w:rsid w:val="006A7BEB"/>
    <w:rsid w:val="006B7439"/>
    <w:rsid w:val="006C19FB"/>
    <w:rsid w:val="006C1F2B"/>
    <w:rsid w:val="006C26E4"/>
    <w:rsid w:val="006C374C"/>
    <w:rsid w:val="006C474C"/>
    <w:rsid w:val="006C4E66"/>
    <w:rsid w:val="006C55BF"/>
    <w:rsid w:val="006C68E9"/>
    <w:rsid w:val="006C69D5"/>
    <w:rsid w:val="006C6F49"/>
    <w:rsid w:val="006D2BE5"/>
    <w:rsid w:val="006D35DC"/>
    <w:rsid w:val="006D554B"/>
    <w:rsid w:val="006D605C"/>
    <w:rsid w:val="006D7A9A"/>
    <w:rsid w:val="006D7EAF"/>
    <w:rsid w:val="006E4C91"/>
    <w:rsid w:val="006E6911"/>
    <w:rsid w:val="006F2611"/>
    <w:rsid w:val="006F3B22"/>
    <w:rsid w:val="006F469C"/>
    <w:rsid w:val="006F56F9"/>
    <w:rsid w:val="006F5B92"/>
    <w:rsid w:val="006F6218"/>
    <w:rsid w:val="006F7EFD"/>
    <w:rsid w:val="007057BB"/>
    <w:rsid w:val="00705814"/>
    <w:rsid w:val="007101C6"/>
    <w:rsid w:val="0071020C"/>
    <w:rsid w:val="007105AC"/>
    <w:rsid w:val="0071240E"/>
    <w:rsid w:val="00712D45"/>
    <w:rsid w:val="007155C3"/>
    <w:rsid w:val="00720E16"/>
    <w:rsid w:val="007245B2"/>
    <w:rsid w:val="007324B0"/>
    <w:rsid w:val="00733191"/>
    <w:rsid w:val="00733B5A"/>
    <w:rsid w:val="007352B3"/>
    <w:rsid w:val="00737E9B"/>
    <w:rsid w:val="00740532"/>
    <w:rsid w:val="0074189F"/>
    <w:rsid w:val="00744674"/>
    <w:rsid w:val="007453CD"/>
    <w:rsid w:val="00745BCE"/>
    <w:rsid w:val="0074699F"/>
    <w:rsid w:val="00750EC4"/>
    <w:rsid w:val="00755DB8"/>
    <w:rsid w:val="00757C71"/>
    <w:rsid w:val="00760933"/>
    <w:rsid w:val="00770A93"/>
    <w:rsid w:val="00772280"/>
    <w:rsid w:val="00772E6B"/>
    <w:rsid w:val="00773866"/>
    <w:rsid w:val="00773960"/>
    <w:rsid w:val="00784D7E"/>
    <w:rsid w:val="0078658A"/>
    <w:rsid w:val="007866AF"/>
    <w:rsid w:val="007907D1"/>
    <w:rsid w:val="00790898"/>
    <w:rsid w:val="007946C9"/>
    <w:rsid w:val="00794EBE"/>
    <w:rsid w:val="00794F89"/>
    <w:rsid w:val="007A027C"/>
    <w:rsid w:val="007A21D0"/>
    <w:rsid w:val="007A39ED"/>
    <w:rsid w:val="007A5B3F"/>
    <w:rsid w:val="007A6B60"/>
    <w:rsid w:val="007B306C"/>
    <w:rsid w:val="007B48D0"/>
    <w:rsid w:val="007B5C72"/>
    <w:rsid w:val="007B6B9A"/>
    <w:rsid w:val="007C3BED"/>
    <w:rsid w:val="007C60F7"/>
    <w:rsid w:val="007D1799"/>
    <w:rsid w:val="007D1E7A"/>
    <w:rsid w:val="007D5CB6"/>
    <w:rsid w:val="007D6C90"/>
    <w:rsid w:val="007D71A9"/>
    <w:rsid w:val="007E0F9A"/>
    <w:rsid w:val="007E37B1"/>
    <w:rsid w:val="007E78ED"/>
    <w:rsid w:val="007F16D8"/>
    <w:rsid w:val="007F2FE6"/>
    <w:rsid w:val="007F50BD"/>
    <w:rsid w:val="007F5595"/>
    <w:rsid w:val="007F708F"/>
    <w:rsid w:val="00806331"/>
    <w:rsid w:val="00815935"/>
    <w:rsid w:val="00816711"/>
    <w:rsid w:val="00816DC7"/>
    <w:rsid w:val="00820255"/>
    <w:rsid w:val="00821C70"/>
    <w:rsid w:val="00822953"/>
    <w:rsid w:val="00826494"/>
    <w:rsid w:val="008271C3"/>
    <w:rsid w:val="00827280"/>
    <w:rsid w:val="00830189"/>
    <w:rsid w:val="00830EDB"/>
    <w:rsid w:val="00834187"/>
    <w:rsid w:val="00835158"/>
    <w:rsid w:val="008420BE"/>
    <w:rsid w:val="00845576"/>
    <w:rsid w:val="00852327"/>
    <w:rsid w:val="00854A17"/>
    <w:rsid w:val="00856FDD"/>
    <w:rsid w:val="008573D9"/>
    <w:rsid w:val="00860DC9"/>
    <w:rsid w:val="00861007"/>
    <w:rsid w:val="00863A6B"/>
    <w:rsid w:val="00863E9B"/>
    <w:rsid w:val="00866AC6"/>
    <w:rsid w:val="00867224"/>
    <w:rsid w:val="0087120F"/>
    <w:rsid w:val="00871691"/>
    <w:rsid w:val="008739CB"/>
    <w:rsid w:val="00873E92"/>
    <w:rsid w:val="0088084A"/>
    <w:rsid w:val="008814C2"/>
    <w:rsid w:val="00886C68"/>
    <w:rsid w:val="008910DD"/>
    <w:rsid w:val="00894601"/>
    <w:rsid w:val="00894640"/>
    <w:rsid w:val="00895C67"/>
    <w:rsid w:val="008A1038"/>
    <w:rsid w:val="008A2304"/>
    <w:rsid w:val="008A6F10"/>
    <w:rsid w:val="008A79D1"/>
    <w:rsid w:val="008B05EB"/>
    <w:rsid w:val="008B3AAB"/>
    <w:rsid w:val="008B40FD"/>
    <w:rsid w:val="008B4596"/>
    <w:rsid w:val="008B6EC9"/>
    <w:rsid w:val="008B7714"/>
    <w:rsid w:val="008C075D"/>
    <w:rsid w:val="008C39DE"/>
    <w:rsid w:val="008C50DE"/>
    <w:rsid w:val="008C6D91"/>
    <w:rsid w:val="008C7375"/>
    <w:rsid w:val="008D0561"/>
    <w:rsid w:val="008D2488"/>
    <w:rsid w:val="008D66BA"/>
    <w:rsid w:val="008D722E"/>
    <w:rsid w:val="008E415A"/>
    <w:rsid w:val="008E59D8"/>
    <w:rsid w:val="008E5FF4"/>
    <w:rsid w:val="008F0E37"/>
    <w:rsid w:val="008F1356"/>
    <w:rsid w:val="008F1AF2"/>
    <w:rsid w:val="008F5877"/>
    <w:rsid w:val="008F6D8C"/>
    <w:rsid w:val="00902E85"/>
    <w:rsid w:val="009035C4"/>
    <w:rsid w:val="00904D96"/>
    <w:rsid w:val="00904E7A"/>
    <w:rsid w:val="0090730E"/>
    <w:rsid w:val="009104FC"/>
    <w:rsid w:val="009153C5"/>
    <w:rsid w:val="0091550F"/>
    <w:rsid w:val="00917843"/>
    <w:rsid w:val="009302C0"/>
    <w:rsid w:val="009333E1"/>
    <w:rsid w:val="009360B4"/>
    <w:rsid w:val="00936ADE"/>
    <w:rsid w:val="009423A6"/>
    <w:rsid w:val="00945E51"/>
    <w:rsid w:val="009471C3"/>
    <w:rsid w:val="00947CE7"/>
    <w:rsid w:val="00952ACA"/>
    <w:rsid w:val="009572F8"/>
    <w:rsid w:val="00962634"/>
    <w:rsid w:val="0096493D"/>
    <w:rsid w:val="00966FDA"/>
    <w:rsid w:val="00977575"/>
    <w:rsid w:val="00980ED0"/>
    <w:rsid w:val="00987BB9"/>
    <w:rsid w:val="00992033"/>
    <w:rsid w:val="0099425E"/>
    <w:rsid w:val="009A0087"/>
    <w:rsid w:val="009B050B"/>
    <w:rsid w:val="009B2A16"/>
    <w:rsid w:val="009B5897"/>
    <w:rsid w:val="009B6EE2"/>
    <w:rsid w:val="009C12C0"/>
    <w:rsid w:val="009C15B8"/>
    <w:rsid w:val="009C3279"/>
    <w:rsid w:val="009C41C8"/>
    <w:rsid w:val="009C5E90"/>
    <w:rsid w:val="009C6A6B"/>
    <w:rsid w:val="009C74DB"/>
    <w:rsid w:val="009C763A"/>
    <w:rsid w:val="009E3FF3"/>
    <w:rsid w:val="009E5A31"/>
    <w:rsid w:val="009E7922"/>
    <w:rsid w:val="009F0B7F"/>
    <w:rsid w:val="009F22B7"/>
    <w:rsid w:val="009F37EE"/>
    <w:rsid w:val="009F44E1"/>
    <w:rsid w:val="009F720D"/>
    <w:rsid w:val="009F7A36"/>
    <w:rsid w:val="009F7B98"/>
    <w:rsid w:val="00A02088"/>
    <w:rsid w:val="00A039CC"/>
    <w:rsid w:val="00A05789"/>
    <w:rsid w:val="00A07BBA"/>
    <w:rsid w:val="00A117B6"/>
    <w:rsid w:val="00A15016"/>
    <w:rsid w:val="00A15E2D"/>
    <w:rsid w:val="00A17E43"/>
    <w:rsid w:val="00A22849"/>
    <w:rsid w:val="00A239E5"/>
    <w:rsid w:val="00A23C71"/>
    <w:rsid w:val="00A27239"/>
    <w:rsid w:val="00A335E0"/>
    <w:rsid w:val="00A44836"/>
    <w:rsid w:val="00A44EBD"/>
    <w:rsid w:val="00A45573"/>
    <w:rsid w:val="00A456CE"/>
    <w:rsid w:val="00A46C8C"/>
    <w:rsid w:val="00A46E3E"/>
    <w:rsid w:val="00A512D0"/>
    <w:rsid w:val="00A516FE"/>
    <w:rsid w:val="00A5438A"/>
    <w:rsid w:val="00A5484D"/>
    <w:rsid w:val="00A55BCF"/>
    <w:rsid w:val="00A5700E"/>
    <w:rsid w:val="00A57458"/>
    <w:rsid w:val="00A62CDE"/>
    <w:rsid w:val="00A65238"/>
    <w:rsid w:val="00A6536D"/>
    <w:rsid w:val="00A6754F"/>
    <w:rsid w:val="00A719DF"/>
    <w:rsid w:val="00A74329"/>
    <w:rsid w:val="00A74FEF"/>
    <w:rsid w:val="00A80DD4"/>
    <w:rsid w:val="00A816E8"/>
    <w:rsid w:val="00A82818"/>
    <w:rsid w:val="00A84D18"/>
    <w:rsid w:val="00A91A4E"/>
    <w:rsid w:val="00A93682"/>
    <w:rsid w:val="00A93BE1"/>
    <w:rsid w:val="00A950AB"/>
    <w:rsid w:val="00AA014D"/>
    <w:rsid w:val="00AA0A51"/>
    <w:rsid w:val="00AA0B9F"/>
    <w:rsid w:val="00AA1294"/>
    <w:rsid w:val="00AA27DB"/>
    <w:rsid w:val="00AA52D7"/>
    <w:rsid w:val="00AA668D"/>
    <w:rsid w:val="00AB71D9"/>
    <w:rsid w:val="00AC029F"/>
    <w:rsid w:val="00AD24AB"/>
    <w:rsid w:val="00AD3269"/>
    <w:rsid w:val="00AD70E1"/>
    <w:rsid w:val="00AE0160"/>
    <w:rsid w:val="00AE0832"/>
    <w:rsid w:val="00AE35F6"/>
    <w:rsid w:val="00AF462A"/>
    <w:rsid w:val="00AF4A67"/>
    <w:rsid w:val="00AF4CB1"/>
    <w:rsid w:val="00AF5F19"/>
    <w:rsid w:val="00AF75F6"/>
    <w:rsid w:val="00AF7C5F"/>
    <w:rsid w:val="00B01C04"/>
    <w:rsid w:val="00B076C2"/>
    <w:rsid w:val="00B11251"/>
    <w:rsid w:val="00B11274"/>
    <w:rsid w:val="00B120C3"/>
    <w:rsid w:val="00B13280"/>
    <w:rsid w:val="00B164DC"/>
    <w:rsid w:val="00B21397"/>
    <w:rsid w:val="00B21604"/>
    <w:rsid w:val="00B21CC9"/>
    <w:rsid w:val="00B22B85"/>
    <w:rsid w:val="00B22CB4"/>
    <w:rsid w:val="00B25622"/>
    <w:rsid w:val="00B33DE8"/>
    <w:rsid w:val="00B36851"/>
    <w:rsid w:val="00B3764E"/>
    <w:rsid w:val="00B40455"/>
    <w:rsid w:val="00B40872"/>
    <w:rsid w:val="00B433D0"/>
    <w:rsid w:val="00B45E9D"/>
    <w:rsid w:val="00B463BC"/>
    <w:rsid w:val="00B503B4"/>
    <w:rsid w:val="00B523CB"/>
    <w:rsid w:val="00B559FE"/>
    <w:rsid w:val="00B60A64"/>
    <w:rsid w:val="00B6387B"/>
    <w:rsid w:val="00B70044"/>
    <w:rsid w:val="00B732F5"/>
    <w:rsid w:val="00B73CC3"/>
    <w:rsid w:val="00B77638"/>
    <w:rsid w:val="00B80B3A"/>
    <w:rsid w:val="00B811F0"/>
    <w:rsid w:val="00B82BDE"/>
    <w:rsid w:val="00B86B10"/>
    <w:rsid w:val="00B913DA"/>
    <w:rsid w:val="00B966EA"/>
    <w:rsid w:val="00B96FA3"/>
    <w:rsid w:val="00B976BB"/>
    <w:rsid w:val="00BA024E"/>
    <w:rsid w:val="00BA2149"/>
    <w:rsid w:val="00BA2634"/>
    <w:rsid w:val="00BA33B8"/>
    <w:rsid w:val="00BA576B"/>
    <w:rsid w:val="00BA76BA"/>
    <w:rsid w:val="00BB0C2C"/>
    <w:rsid w:val="00BB180C"/>
    <w:rsid w:val="00BB3C71"/>
    <w:rsid w:val="00BB3D22"/>
    <w:rsid w:val="00BB50A8"/>
    <w:rsid w:val="00BC3EBC"/>
    <w:rsid w:val="00BC4CC9"/>
    <w:rsid w:val="00BC6213"/>
    <w:rsid w:val="00BC705D"/>
    <w:rsid w:val="00BD0D3D"/>
    <w:rsid w:val="00BD1CAB"/>
    <w:rsid w:val="00BD5C7A"/>
    <w:rsid w:val="00BE0190"/>
    <w:rsid w:val="00BE4E04"/>
    <w:rsid w:val="00BE5039"/>
    <w:rsid w:val="00BE675E"/>
    <w:rsid w:val="00BE6A00"/>
    <w:rsid w:val="00BE7D85"/>
    <w:rsid w:val="00BE7E6B"/>
    <w:rsid w:val="00BF1E73"/>
    <w:rsid w:val="00BF1EC8"/>
    <w:rsid w:val="00BF335A"/>
    <w:rsid w:val="00BF3E3A"/>
    <w:rsid w:val="00C01420"/>
    <w:rsid w:val="00C03453"/>
    <w:rsid w:val="00C05A88"/>
    <w:rsid w:val="00C06E14"/>
    <w:rsid w:val="00C12E6C"/>
    <w:rsid w:val="00C16346"/>
    <w:rsid w:val="00C16E3C"/>
    <w:rsid w:val="00C20F02"/>
    <w:rsid w:val="00C318F8"/>
    <w:rsid w:val="00C31B58"/>
    <w:rsid w:val="00C32A02"/>
    <w:rsid w:val="00C34C4C"/>
    <w:rsid w:val="00C360CC"/>
    <w:rsid w:val="00C37436"/>
    <w:rsid w:val="00C41655"/>
    <w:rsid w:val="00C448FF"/>
    <w:rsid w:val="00C44E68"/>
    <w:rsid w:val="00C45B48"/>
    <w:rsid w:val="00C615B9"/>
    <w:rsid w:val="00C61A20"/>
    <w:rsid w:val="00C61CAC"/>
    <w:rsid w:val="00C62016"/>
    <w:rsid w:val="00C62C33"/>
    <w:rsid w:val="00C70281"/>
    <w:rsid w:val="00C71526"/>
    <w:rsid w:val="00C7224F"/>
    <w:rsid w:val="00C741A0"/>
    <w:rsid w:val="00C74827"/>
    <w:rsid w:val="00C74E3F"/>
    <w:rsid w:val="00C75A98"/>
    <w:rsid w:val="00C805EC"/>
    <w:rsid w:val="00C905BC"/>
    <w:rsid w:val="00C905D6"/>
    <w:rsid w:val="00C90934"/>
    <w:rsid w:val="00CA2876"/>
    <w:rsid w:val="00CA299C"/>
    <w:rsid w:val="00CA3D0E"/>
    <w:rsid w:val="00CA6B74"/>
    <w:rsid w:val="00CB1717"/>
    <w:rsid w:val="00CB20E7"/>
    <w:rsid w:val="00CB3EE9"/>
    <w:rsid w:val="00CB41F4"/>
    <w:rsid w:val="00CC238E"/>
    <w:rsid w:val="00CD5A9B"/>
    <w:rsid w:val="00CD70A8"/>
    <w:rsid w:val="00CE118F"/>
    <w:rsid w:val="00CE1337"/>
    <w:rsid w:val="00CE52C6"/>
    <w:rsid w:val="00CF3AFD"/>
    <w:rsid w:val="00CF5449"/>
    <w:rsid w:val="00CF6016"/>
    <w:rsid w:val="00CF6A1C"/>
    <w:rsid w:val="00D02452"/>
    <w:rsid w:val="00D05775"/>
    <w:rsid w:val="00D10FC0"/>
    <w:rsid w:val="00D124BC"/>
    <w:rsid w:val="00D14498"/>
    <w:rsid w:val="00D144C5"/>
    <w:rsid w:val="00D1524B"/>
    <w:rsid w:val="00D22A2E"/>
    <w:rsid w:val="00D24D28"/>
    <w:rsid w:val="00D24E09"/>
    <w:rsid w:val="00D27C76"/>
    <w:rsid w:val="00D3340D"/>
    <w:rsid w:val="00D367FE"/>
    <w:rsid w:val="00D375BB"/>
    <w:rsid w:val="00D43DAE"/>
    <w:rsid w:val="00D44F76"/>
    <w:rsid w:val="00D5072B"/>
    <w:rsid w:val="00D51A11"/>
    <w:rsid w:val="00D522E7"/>
    <w:rsid w:val="00D55525"/>
    <w:rsid w:val="00D64924"/>
    <w:rsid w:val="00D66203"/>
    <w:rsid w:val="00D66A0A"/>
    <w:rsid w:val="00D708DB"/>
    <w:rsid w:val="00D76EAF"/>
    <w:rsid w:val="00D80674"/>
    <w:rsid w:val="00D848C4"/>
    <w:rsid w:val="00D857F8"/>
    <w:rsid w:val="00D8604C"/>
    <w:rsid w:val="00D86A7D"/>
    <w:rsid w:val="00D872E1"/>
    <w:rsid w:val="00D958AA"/>
    <w:rsid w:val="00D96BFB"/>
    <w:rsid w:val="00DA1ACF"/>
    <w:rsid w:val="00DA4241"/>
    <w:rsid w:val="00DA459C"/>
    <w:rsid w:val="00DA6090"/>
    <w:rsid w:val="00DA6A04"/>
    <w:rsid w:val="00DB3E98"/>
    <w:rsid w:val="00DB765B"/>
    <w:rsid w:val="00DC2BB8"/>
    <w:rsid w:val="00DC38C6"/>
    <w:rsid w:val="00DC40AC"/>
    <w:rsid w:val="00DC5858"/>
    <w:rsid w:val="00DC5C78"/>
    <w:rsid w:val="00DD1206"/>
    <w:rsid w:val="00DD5F69"/>
    <w:rsid w:val="00DE112E"/>
    <w:rsid w:val="00DE17D0"/>
    <w:rsid w:val="00DE19A8"/>
    <w:rsid w:val="00DE36FC"/>
    <w:rsid w:val="00DE3D5D"/>
    <w:rsid w:val="00DE3F85"/>
    <w:rsid w:val="00DE4628"/>
    <w:rsid w:val="00DE7CD4"/>
    <w:rsid w:val="00DF0D3E"/>
    <w:rsid w:val="00DF12F3"/>
    <w:rsid w:val="00DF17BC"/>
    <w:rsid w:val="00DF5161"/>
    <w:rsid w:val="00DF67FD"/>
    <w:rsid w:val="00DF7069"/>
    <w:rsid w:val="00E00072"/>
    <w:rsid w:val="00E00D01"/>
    <w:rsid w:val="00E039A6"/>
    <w:rsid w:val="00E03DF7"/>
    <w:rsid w:val="00E03FE4"/>
    <w:rsid w:val="00E04232"/>
    <w:rsid w:val="00E066C2"/>
    <w:rsid w:val="00E11ED7"/>
    <w:rsid w:val="00E145BA"/>
    <w:rsid w:val="00E15126"/>
    <w:rsid w:val="00E15567"/>
    <w:rsid w:val="00E15658"/>
    <w:rsid w:val="00E1649D"/>
    <w:rsid w:val="00E16507"/>
    <w:rsid w:val="00E16EFB"/>
    <w:rsid w:val="00E21E4C"/>
    <w:rsid w:val="00E220E0"/>
    <w:rsid w:val="00E2234E"/>
    <w:rsid w:val="00E23785"/>
    <w:rsid w:val="00E303E9"/>
    <w:rsid w:val="00E31225"/>
    <w:rsid w:val="00E31CE9"/>
    <w:rsid w:val="00E32680"/>
    <w:rsid w:val="00E343E2"/>
    <w:rsid w:val="00E408A2"/>
    <w:rsid w:val="00E423ED"/>
    <w:rsid w:val="00E42C50"/>
    <w:rsid w:val="00E440AA"/>
    <w:rsid w:val="00E44405"/>
    <w:rsid w:val="00E4440B"/>
    <w:rsid w:val="00E4610B"/>
    <w:rsid w:val="00E46200"/>
    <w:rsid w:val="00E53789"/>
    <w:rsid w:val="00E5595C"/>
    <w:rsid w:val="00E60E31"/>
    <w:rsid w:val="00E61FBC"/>
    <w:rsid w:val="00E64A0C"/>
    <w:rsid w:val="00E70EA5"/>
    <w:rsid w:val="00E71756"/>
    <w:rsid w:val="00E72C4E"/>
    <w:rsid w:val="00E763BF"/>
    <w:rsid w:val="00E80819"/>
    <w:rsid w:val="00E80A56"/>
    <w:rsid w:val="00E8191F"/>
    <w:rsid w:val="00E81EC1"/>
    <w:rsid w:val="00E826E6"/>
    <w:rsid w:val="00E83667"/>
    <w:rsid w:val="00E86F2E"/>
    <w:rsid w:val="00E93EB7"/>
    <w:rsid w:val="00E95440"/>
    <w:rsid w:val="00E96DA3"/>
    <w:rsid w:val="00E97F6E"/>
    <w:rsid w:val="00EA077F"/>
    <w:rsid w:val="00EA2079"/>
    <w:rsid w:val="00EA37C1"/>
    <w:rsid w:val="00EA502C"/>
    <w:rsid w:val="00EA76B8"/>
    <w:rsid w:val="00EB0035"/>
    <w:rsid w:val="00EB2F58"/>
    <w:rsid w:val="00EC19BD"/>
    <w:rsid w:val="00EC51D1"/>
    <w:rsid w:val="00EC7FBE"/>
    <w:rsid w:val="00ED07E0"/>
    <w:rsid w:val="00ED44AE"/>
    <w:rsid w:val="00EE3156"/>
    <w:rsid w:val="00EE618E"/>
    <w:rsid w:val="00EE6A93"/>
    <w:rsid w:val="00EF09BE"/>
    <w:rsid w:val="00EF6925"/>
    <w:rsid w:val="00EF6987"/>
    <w:rsid w:val="00F01F03"/>
    <w:rsid w:val="00F026EF"/>
    <w:rsid w:val="00F039E9"/>
    <w:rsid w:val="00F06982"/>
    <w:rsid w:val="00F10536"/>
    <w:rsid w:val="00F1077E"/>
    <w:rsid w:val="00F12291"/>
    <w:rsid w:val="00F1316E"/>
    <w:rsid w:val="00F177B7"/>
    <w:rsid w:val="00F202DA"/>
    <w:rsid w:val="00F20F42"/>
    <w:rsid w:val="00F216DD"/>
    <w:rsid w:val="00F218C0"/>
    <w:rsid w:val="00F21ACB"/>
    <w:rsid w:val="00F22437"/>
    <w:rsid w:val="00F22EA1"/>
    <w:rsid w:val="00F23EA6"/>
    <w:rsid w:val="00F2715E"/>
    <w:rsid w:val="00F31710"/>
    <w:rsid w:val="00F31C0B"/>
    <w:rsid w:val="00F34FFF"/>
    <w:rsid w:val="00F41B10"/>
    <w:rsid w:val="00F43BEC"/>
    <w:rsid w:val="00F4540F"/>
    <w:rsid w:val="00F46666"/>
    <w:rsid w:val="00F54631"/>
    <w:rsid w:val="00F565CE"/>
    <w:rsid w:val="00F61615"/>
    <w:rsid w:val="00F66BFF"/>
    <w:rsid w:val="00F6709C"/>
    <w:rsid w:val="00F67D50"/>
    <w:rsid w:val="00F71E66"/>
    <w:rsid w:val="00F72E5C"/>
    <w:rsid w:val="00F733A6"/>
    <w:rsid w:val="00F734EB"/>
    <w:rsid w:val="00F77100"/>
    <w:rsid w:val="00F84F8C"/>
    <w:rsid w:val="00F86C03"/>
    <w:rsid w:val="00F908E0"/>
    <w:rsid w:val="00F90A2F"/>
    <w:rsid w:val="00F91D52"/>
    <w:rsid w:val="00F96073"/>
    <w:rsid w:val="00FA0801"/>
    <w:rsid w:val="00FA18DA"/>
    <w:rsid w:val="00FA287B"/>
    <w:rsid w:val="00FA4F87"/>
    <w:rsid w:val="00FA7AB3"/>
    <w:rsid w:val="00FB011E"/>
    <w:rsid w:val="00FB1D45"/>
    <w:rsid w:val="00FB2911"/>
    <w:rsid w:val="00FB5839"/>
    <w:rsid w:val="00FC0103"/>
    <w:rsid w:val="00FC1D9E"/>
    <w:rsid w:val="00FC2767"/>
    <w:rsid w:val="00FC59E0"/>
    <w:rsid w:val="00FD097D"/>
    <w:rsid w:val="00FD0D84"/>
    <w:rsid w:val="00FD18E0"/>
    <w:rsid w:val="00FD200D"/>
    <w:rsid w:val="00FD6C8C"/>
    <w:rsid w:val="00FE5D2C"/>
    <w:rsid w:val="00FE6C26"/>
    <w:rsid w:val="00FF602A"/>
    <w:rsid w:val="00FF69C5"/>
    <w:rsid w:val="00FF7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7A532"/>
  <w15:chartTrackingRefBased/>
  <w15:docId w15:val="{45824CB1-D0BC-424A-BCA6-2244519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E51"/>
    <w:pPr>
      <w:spacing w:after="0" w:line="240" w:lineRule="auto"/>
    </w:pPr>
    <w:rPr>
      <w:rFonts w:ascii="Arial" w:eastAsia="MS Mincho" w:hAnsi="Arial" w:cs="Goudy Old Style"/>
      <w:szCs w:val="24"/>
      <w:lang w:eastAsia="en-AU"/>
    </w:rPr>
  </w:style>
  <w:style w:type="paragraph" w:styleId="Heading2">
    <w:name w:val="heading 2"/>
    <w:basedOn w:val="Normal"/>
    <w:next w:val="Normal"/>
    <w:link w:val="Heading2Char"/>
    <w:uiPriority w:val="99"/>
    <w:qFormat/>
    <w:rsid w:val="006278F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278F5"/>
    <w:pPr>
      <w:keepNext/>
      <w:spacing w:line="480" w:lineRule="auto"/>
      <w:ind w:left="720" w:hanging="720"/>
      <w:outlineLvl w:val="2"/>
    </w:pPr>
    <w:rPr>
      <w:rFonts w:eastAsia="Times New Roman"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4DB"/>
    <w:pPr>
      <w:tabs>
        <w:tab w:val="center" w:pos="4153"/>
        <w:tab w:val="right" w:pos="8306"/>
      </w:tabs>
    </w:pPr>
  </w:style>
  <w:style w:type="character" w:customStyle="1" w:styleId="HeaderChar">
    <w:name w:val="Header Char"/>
    <w:basedOn w:val="DefaultParagraphFont"/>
    <w:link w:val="Header"/>
    <w:uiPriority w:val="99"/>
    <w:rsid w:val="009C74DB"/>
    <w:rPr>
      <w:rFonts w:ascii="Arial" w:eastAsia="MS Mincho" w:hAnsi="Arial" w:cs="Goudy Old Style"/>
      <w:szCs w:val="24"/>
      <w:lang w:eastAsia="en-AU"/>
    </w:rPr>
  </w:style>
  <w:style w:type="paragraph" w:styleId="Footer">
    <w:name w:val="footer"/>
    <w:aliases w:val="Footer1"/>
    <w:basedOn w:val="Normal"/>
    <w:link w:val="FooterChar"/>
    <w:uiPriority w:val="99"/>
    <w:rsid w:val="009C74DB"/>
    <w:pPr>
      <w:tabs>
        <w:tab w:val="center" w:pos="4153"/>
        <w:tab w:val="right" w:pos="8306"/>
      </w:tabs>
    </w:pPr>
  </w:style>
  <w:style w:type="character" w:customStyle="1" w:styleId="FooterChar">
    <w:name w:val="Footer Char"/>
    <w:aliases w:val="Footer1 Char"/>
    <w:basedOn w:val="DefaultParagraphFont"/>
    <w:link w:val="Footer"/>
    <w:uiPriority w:val="99"/>
    <w:rsid w:val="009C74DB"/>
    <w:rPr>
      <w:rFonts w:ascii="Arial" w:eastAsia="MS Mincho" w:hAnsi="Arial" w:cs="Goudy Old Style"/>
      <w:szCs w:val="24"/>
      <w:lang w:eastAsia="en-AU"/>
    </w:rPr>
  </w:style>
  <w:style w:type="character" w:styleId="PageNumber">
    <w:name w:val="page number"/>
    <w:aliases w:val="Page,Number"/>
    <w:basedOn w:val="DefaultParagraphFont"/>
    <w:rsid w:val="009C74DB"/>
  </w:style>
  <w:style w:type="paragraph" w:styleId="ListParagraph">
    <w:name w:val="List Paragraph"/>
    <w:aliases w:val="Subject Line"/>
    <w:basedOn w:val="Normal"/>
    <w:link w:val="ListParagraphChar"/>
    <w:uiPriority w:val="34"/>
    <w:qFormat/>
    <w:rsid w:val="009C74DB"/>
    <w:pPr>
      <w:ind w:left="720" w:hanging="720"/>
    </w:pPr>
    <w:rPr>
      <w:rFonts w:eastAsia="Times New Roman" w:cs="Arial"/>
      <w:szCs w:val="22"/>
    </w:rPr>
  </w:style>
  <w:style w:type="table" w:styleId="TableGrid">
    <w:name w:val="Table Grid"/>
    <w:basedOn w:val="TableNormal"/>
    <w:rsid w:val="009C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6278F5"/>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278F5"/>
    <w:rPr>
      <w:rFonts w:ascii="Arial" w:eastAsia="Times New Roman" w:hAnsi="Arial" w:cs="Arial"/>
      <w:b/>
      <w:bCs/>
      <w:sz w:val="28"/>
      <w:szCs w:val="28"/>
      <w:lang w:eastAsia="en-AU"/>
    </w:rPr>
  </w:style>
  <w:style w:type="paragraph" w:styleId="NormalWeb">
    <w:name w:val="Normal (Web)"/>
    <w:basedOn w:val="Normal"/>
    <w:uiPriority w:val="99"/>
    <w:rsid w:val="006278F5"/>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6278F5"/>
    <w:rPr>
      <w:color w:val="0000FF"/>
      <w:u w:val="single"/>
    </w:rPr>
  </w:style>
  <w:style w:type="character" w:styleId="Strong">
    <w:name w:val="Strong"/>
    <w:uiPriority w:val="22"/>
    <w:qFormat/>
    <w:rsid w:val="00DC38C6"/>
    <w:rPr>
      <w:b/>
      <w:bCs/>
    </w:rPr>
  </w:style>
  <w:style w:type="paragraph" w:customStyle="1" w:styleId="Marking">
    <w:name w:val="Marking"/>
    <w:basedOn w:val="ListParagraph"/>
    <w:link w:val="MarkingChar"/>
    <w:qFormat/>
    <w:rsid w:val="0078658A"/>
    <w:pPr>
      <w:tabs>
        <w:tab w:val="right" w:pos="9214"/>
      </w:tabs>
      <w:ind w:left="709" w:firstLine="11"/>
    </w:pPr>
    <w:rPr>
      <w:color w:val="FF0000"/>
    </w:rPr>
  </w:style>
  <w:style w:type="character" w:customStyle="1" w:styleId="ListParagraphChar">
    <w:name w:val="List Paragraph Char"/>
    <w:aliases w:val="Subject Line Char"/>
    <w:basedOn w:val="DefaultParagraphFont"/>
    <w:link w:val="ListParagraph"/>
    <w:uiPriority w:val="34"/>
    <w:rsid w:val="0078658A"/>
    <w:rPr>
      <w:rFonts w:ascii="Arial" w:eastAsia="Times New Roman" w:hAnsi="Arial" w:cs="Arial"/>
      <w:lang w:eastAsia="en-AU"/>
    </w:rPr>
  </w:style>
  <w:style w:type="character" w:customStyle="1" w:styleId="MarkingChar">
    <w:name w:val="Marking Char"/>
    <w:basedOn w:val="ListParagraphChar"/>
    <w:link w:val="Marking"/>
    <w:rsid w:val="0078658A"/>
    <w:rPr>
      <w:rFonts w:ascii="Arial" w:eastAsia="Times New Roman" w:hAnsi="Arial" w:cs="Arial"/>
      <w:color w:val="FF0000"/>
      <w:lang w:eastAsia="en-AU"/>
    </w:rPr>
  </w:style>
  <w:style w:type="character" w:styleId="PlaceholderText">
    <w:name w:val="Placeholder Text"/>
    <w:basedOn w:val="DefaultParagraphFont"/>
    <w:uiPriority w:val="99"/>
    <w:semiHidden/>
    <w:rsid w:val="00E96DA3"/>
    <w:rPr>
      <w:color w:val="808080"/>
    </w:rPr>
  </w:style>
  <w:style w:type="paragraph" w:styleId="BalloonText">
    <w:name w:val="Balloon Text"/>
    <w:basedOn w:val="Normal"/>
    <w:link w:val="BalloonTextChar"/>
    <w:uiPriority w:val="99"/>
    <w:semiHidden/>
    <w:unhideWhenUsed/>
    <w:rsid w:val="0056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2F"/>
    <w:rPr>
      <w:rFonts w:ascii="Segoe UI" w:eastAsia="MS Mincho"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5400" cap="rnd">
              <a:solidFill>
                <a:schemeClr val="tx1">
                  <a:lumMod val="95000"/>
                  <a:lumOff val="5000"/>
                  <a:alpha val="60000"/>
                </a:schemeClr>
              </a:solidFill>
              <a:round/>
            </a:ln>
            <a:effectLst/>
          </c:spPr>
          <c:marker>
            <c:symbol val="none"/>
          </c:marker>
          <c:xVal>
            <c:numRef>
              <c:f>Sheet1!$A$2:$A$52</c:f>
              <c:numCache>
                <c:formatCode>General</c:formatCode>
                <c:ptCount val="5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numCache>
            </c:numRef>
          </c:xVal>
          <c:yVal>
            <c:numRef>
              <c:f>Sheet1!$B$2:$B$52</c:f>
              <c:numCache>
                <c:formatCode>General</c:formatCode>
                <c:ptCount val="51"/>
                <c:pt idx="0">
                  <c:v>0</c:v>
                </c:pt>
                <c:pt idx="1">
                  <c:v>2.0336832153790008</c:v>
                </c:pt>
                <c:pt idx="2">
                  <c:v>3.7157241273869706</c:v>
                </c:pt>
                <c:pt idx="3">
                  <c:v>4.7552825814757673</c:v>
                </c:pt>
                <c:pt idx="4">
                  <c:v>4.9726094768413667</c:v>
                </c:pt>
                <c:pt idx="5">
                  <c:v>4.3301270189221936</c:v>
                </c:pt>
                <c:pt idx="6">
                  <c:v>2.9389262614623677</c:v>
                </c:pt>
                <c:pt idx="7">
                  <c:v>1.0395584540887985</c:v>
                </c:pt>
                <c:pt idx="8">
                  <c:v>-1.0395584540887954</c:v>
                </c:pt>
                <c:pt idx="9">
                  <c:v>-2.938926261462365</c:v>
                </c:pt>
                <c:pt idx="10">
                  <c:v>-4.3301270189221919</c:v>
                </c:pt>
                <c:pt idx="11">
                  <c:v>-4.9726094768413667</c:v>
                </c:pt>
                <c:pt idx="12">
                  <c:v>-4.7552825814757691</c:v>
                </c:pt>
                <c:pt idx="13">
                  <c:v>-3.7157241273869728</c:v>
                </c:pt>
                <c:pt idx="14">
                  <c:v>-2.0336832153790048</c:v>
                </c:pt>
                <c:pt idx="15">
                  <c:v>-1.22514845490862E-15</c:v>
                </c:pt>
                <c:pt idx="16">
                  <c:v>2.0336832153789985</c:v>
                </c:pt>
                <c:pt idx="17">
                  <c:v>3.7157241273869683</c:v>
                </c:pt>
                <c:pt idx="18">
                  <c:v>4.7552825814757673</c:v>
                </c:pt>
                <c:pt idx="19">
                  <c:v>4.9726094768413676</c:v>
                </c:pt>
                <c:pt idx="20">
                  <c:v>4.3301270189221954</c:v>
                </c:pt>
                <c:pt idx="21">
                  <c:v>2.9389262614623668</c:v>
                </c:pt>
                <c:pt idx="22">
                  <c:v>1.0395584540887957</c:v>
                </c:pt>
                <c:pt idx="23">
                  <c:v>-1.0395584540887919</c:v>
                </c:pt>
                <c:pt idx="24">
                  <c:v>-2.938926261462357</c:v>
                </c:pt>
                <c:pt idx="25">
                  <c:v>-4.3301270189221892</c:v>
                </c:pt>
                <c:pt idx="26">
                  <c:v>-4.9726094768413658</c:v>
                </c:pt>
                <c:pt idx="27">
                  <c:v>-4.7552825814757691</c:v>
                </c:pt>
                <c:pt idx="28">
                  <c:v>-3.7157241273869768</c:v>
                </c:pt>
                <c:pt idx="29">
                  <c:v>-2.0336832153790061</c:v>
                </c:pt>
                <c:pt idx="30">
                  <c:v>-2.45029690981724E-15</c:v>
                </c:pt>
                <c:pt idx="31">
                  <c:v>2.0336832153789932</c:v>
                </c:pt>
                <c:pt idx="32">
                  <c:v>3.7157241273869674</c:v>
                </c:pt>
                <c:pt idx="33">
                  <c:v>4.7552825814757647</c:v>
                </c:pt>
                <c:pt idx="34">
                  <c:v>4.9726094768413676</c:v>
                </c:pt>
                <c:pt idx="35">
                  <c:v>4.3301270189221963</c:v>
                </c:pt>
                <c:pt idx="36">
                  <c:v>2.9389262614623677</c:v>
                </c:pt>
                <c:pt idx="37">
                  <c:v>1.0395584540888054</c:v>
                </c:pt>
                <c:pt idx="38">
                  <c:v>-1.0395584540887821</c:v>
                </c:pt>
                <c:pt idx="39">
                  <c:v>-2.9389262614623628</c:v>
                </c:pt>
                <c:pt idx="40">
                  <c:v>-4.3301270189221883</c:v>
                </c:pt>
                <c:pt idx="41">
                  <c:v>-4.9726094768413649</c:v>
                </c:pt>
                <c:pt idx="42">
                  <c:v>-4.7552825814757691</c:v>
                </c:pt>
                <c:pt idx="43">
                  <c:v>-3.7157241273869772</c:v>
                </c:pt>
                <c:pt idx="44">
                  <c:v>-2.033683215378999</c:v>
                </c:pt>
                <c:pt idx="45">
                  <c:v>-3.67544536472586E-15</c:v>
                </c:pt>
                <c:pt idx="46">
                  <c:v>2.0336832153789923</c:v>
                </c:pt>
                <c:pt idx="47">
                  <c:v>3.7157241273869608</c:v>
                </c:pt>
                <c:pt idx="48">
                  <c:v>4.7552825814757611</c:v>
                </c:pt>
                <c:pt idx="49">
                  <c:v>4.9726094768413676</c:v>
                </c:pt>
                <c:pt idx="50">
                  <c:v>4.3301270189222016</c:v>
                </c:pt>
              </c:numCache>
            </c:numRef>
          </c:yVal>
          <c:smooth val="1"/>
          <c:extLst>
            <c:ext xmlns:c16="http://schemas.microsoft.com/office/drawing/2014/chart" uri="{C3380CC4-5D6E-409C-BE32-E72D297353CC}">
              <c16:uniqueId val="{00000000-A5C0-4058-8C0C-E84A1B1E2782}"/>
            </c:ext>
          </c:extLst>
        </c:ser>
        <c:dLbls>
          <c:showLegendKey val="0"/>
          <c:showVal val="0"/>
          <c:showCatName val="0"/>
          <c:showSerName val="0"/>
          <c:showPercent val="0"/>
          <c:showBubbleSize val="0"/>
        </c:dLbls>
        <c:axId val="212726400"/>
        <c:axId val="212725224"/>
      </c:scatterChart>
      <c:valAx>
        <c:axId val="212726400"/>
        <c:scaling>
          <c:orientation val="minMax"/>
          <c:max val="5"/>
        </c:scaling>
        <c:delete val="0"/>
        <c:axPos val="b"/>
        <c:majorGridlines>
          <c:spPr>
            <a:ln w="9525" cap="flat" cmpd="sng" algn="ctr">
              <a:solidFill>
                <a:schemeClr val="tx1"/>
              </a:solidFill>
              <a:round/>
            </a:ln>
            <a:effectLst/>
          </c:spPr>
        </c:majorGridlines>
        <c:minorGridlines>
          <c:spPr>
            <a:ln>
              <a:solidFill>
                <a:schemeClr val="tx1">
                  <a:lumMod val="15000"/>
                  <a:lumOff val="85000"/>
                </a:schemeClr>
              </a:solidFill>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cap="none" baseline="0"/>
                  <a:t>Time (s)</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low"/>
        <c:spPr>
          <a:noFill/>
          <a:ln w="19050">
            <a:solidFill>
              <a:schemeClr val="tx1"/>
            </a:solidFill>
          </a:ln>
          <a:effectLst/>
        </c:spPr>
        <c:txPr>
          <a:bodyPr rot="-60000000" spcFirstLastPara="1" vertOverflow="ellipsis" vert="horz" wrap="square" anchor="b"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12725224"/>
        <c:crosses val="autoZero"/>
        <c:crossBetween val="midCat"/>
        <c:majorUnit val="0.5"/>
      </c:valAx>
      <c:valAx>
        <c:axId val="212725224"/>
        <c:scaling>
          <c:orientation val="minMax"/>
        </c:scaling>
        <c:delete val="0"/>
        <c:axPos val="l"/>
        <c:majorGridlines>
          <c:spPr>
            <a:ln w="9525" cap="flat" cmpd="sng" algn="ctr">
              <a:solidFill>
                <a:schemeClr val="tx1"/>
              </a:solidFill>
              <a:round/>
            </a:ln>
            <a:effectLst/>
          </c:spPr>
        </c:majorGridlines>
        <c:minorGridlines>
          <c:spPr>
            <a:ln>
              <a:solidFill>
                <a:schemeClr val="tx1">
                  <a:lumMod val="15000"/>
                  <a:lumOff val="85000"/>
                </a:schemeClr>
              </a:solidFill>
            </a:ln>
            <a:effectLst/>
          </c:spPr>
        </c:min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AU" cap="none" baseline="0"/>
                  <a:t>Displacement (cm)</a:t>
                </a:r>
              </a:p>
            </c:rich>
          </c:tx>
          <c:layout/>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12726400"/>
        <c:crosses val="autoZero"/>
        <c:crossBetween val="midCat"/>
        <c:maj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33</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JERRY Tressa [Harrisdale Senior High School]</cp:lastModifiedBy>
  <cp:revision>16</cp:revision>
  <cp:lastPrinted>2021-10-28T04:39:00Z</cp:lastPrinted>
  <dcterms:created xsi:type="dcterms:W3CDTF">2021-09-13T06:32:00Z</dcterms:created>
  <dcterms:modified xsi:type="dcterms:W3CDTF">2021-11-03T06:14:00Z</dcterms:modified>
</cp:coreProperties>
</file>